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3FB5" w:rsidRDefault="00693FB5" w:rsidP="00243FA7">
      <w:pPr>
        <w:pStyle w:val="Title"/>
        <w:pBdr>
          <w:bottom w:val="single" w:sz="8" w:space="3" w:color="4F81BD" w:themeColor="accent1"/>
        </w:pBdr>
      </w:pPr>
      <w:bookmarkStart w:id="0" w:name="_GoBack"/>
      <w:bookmarkEnd w:id="0"/>
    </w:p>
    <w:p w:rsidR="001B557D" w:rsidRPr="00CD783E" w:rsidRDefault="00ED4CBF" w:rsidP="001B557D">
      <w:pPr>
        <w:pStyle w:val="Title"/>
        <w:pBdr>
          <w:bottom w:val="single" w:sz="8" w:space="3" w:color="4F81BD" w:themeColor="accent1"/>
        </w:pBdr>
      </w:pPr>
      <w:r>
        <w:t xml:space="preserve">CONSORTIUM </w:t>
      </w:r>
      <w:r w:rsidR="001B557D" w:rsidRPr="00CD783E">
        <w:t>WORK PLAN 20</w:t>
      </w:r>
      <w:r>
        <w:t>21</w:t>
      </w:r>
      <w:r w:rsidR="001B557D" w:rsidRPr="00CD783E">
        <w:t>-20</w:t>
      </w:r>
      <w:r>
        <w:t>25</w:t>
      </w:r>
    </w:p>
    <w:p w:rsidR="00243FA7" w:rsidRPr="00CD783E" w:rsidRDefault="006C38F7" w:rsidP="00243FA7">
      <w:pPr>
        <w:pStyle w:val="Title"/>
        <w:pBdr>
          <w:bottom w:val="single" w:sz="8" w:space="3" w:color="4F81BD" w:themeColor="accent1"/>
        </w:pBdr>
      </w:pPr>
      <w:r w:rsidRPr="00ED4CBF">
        <w:t xml:space="preserve">CALL </w:t>
      </w:r>
      <w:r w:rsidR="00FF386F">
        <w:t>RESPONSE</w:t>
      </w:r>
      <w:r w:rsidR="00FF386F" w:rsidRPr="00ED4CBF">
        <w:t xml:space="preserve"> </w:t>
      </w:r>
      <w:r w:rsidRPr="00ED4CBF">
        <w:t>FORM</w:t>
      </w:r>
      <w:r w:rsidR="00243FA7" w:rsidRPr="00ED4CBF">
        <w:t xml:space="preserve"> for the </w:t>
      </w:r>
      <w:r w:rsidR="00AD2097">
        <w:t>work package</w:t>
      </w:r>
      <w:r w:rsidR="00243FA7" w:rsidRPr="00CD783E">
        <w:br/>
      </w:r>
      <w:r w:rsidR="004B23C3">
        <w:rPr>
          <w:u w:val="single"/>
        </w:rPr>
        <w:t>DIV</w:t>
      </w:r>
      <w:r w:rsidR="00F562A3">
        <w:rPr>
          <w:u w:val="single"/>
        </w:rPr>
        <w:t>ERTOR</w:t>
      </w:r>
    </w:p>
    <w:p w:rsidR="00D57151" w:rsidRDefault="00524F12" w:rsidP="00C57470">
      <w:pPr>
        <w:pStyle w:val="Heading1"/>
      </w:pPr>
      <w:r>
        <w:t>IDENTIFICATION</w:t>
      </w:r>
    </w:p>
    <w:tbl>
      <w:tblPr>
        <w:tblStyle w:val="TableClassic18"/>
        <w:tblW w:w="0" w:type="auto"/>
        <w:tblLook w:val="04A0" w:firstRow="1" w:lastRow="0" w:firstColumn="1" w:lastColumn="0" w:noHBand="0" w:noVBand="1"/>
      </w:tblPr>
      <w:tblGrid>
        <w:gridCol w:w="1944"/>
        <w:gridCol w:w="2876"/>
        <w:gridCol w:w="2693"/>
        <w:gridCol w:w="3119"/>
        <w:gridCol w:w="3260"/>
      </w:tblGrid>
      <w:tr w:rsidR="00CD783E" w:rsidRPr="00CD783E" w:rsidTr="00052C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4" w:type="dxa"/>
          </w:tcPr>
          <w:p w:rsidR="00560A5E" w:rsidRPr="00CD783E" w:rsidRDefault="00AD2097" w:rsidP="00560A5E">
            <w:pPr>
              <w:rPr>
                <w:b/>
              </w:rPr>
            </w:pPr>
            <w:r>
              <w:rPr>
                <w:b/>
              </w:rPr>
              <w:t>BENEFICIARY</w:t>
            </w:r>
          </w:p>
        </w:tc>
        <w:tc>
          <w:tcPr>
            <w:tcW w:w="11948" w:type="dxa"/>
            <w:gridSpan w:val="4"/>
          </w:tcPr>
          <w:p w:rsidR="00560A5E" w:rsidRPr="00CD783E" w:rsidRDefault="00560A5E" w:rsidP="00560A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D783E" w:rsidRPr="00CD783E" w:rsidTr="00052CBA">
        <w:trPr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:rsidR="00A25C0C" w:rsidRPr="00CD783E" w:rsidRDefault="000510BC" w:rsidP="00560A5E">
            <w:pPr>
              <w:rPr>
                <w:b/>
              </w:rPr>
            </w:pPr>
            <w:r>
              <w:rPr>
                <w:b/>
              </w:rPr>
              <w:t>Administrative Contact Person</w:t>
            </w:r>
          </w:p>
        </w:tc>
        <w:tc>
          <w:tcPr>
            <w:tcW w:w="2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C0C" w:rsidRPr="00CD783E" w:rsidRDefault="00A25C0C" w:rsidP="00560A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First name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C0C" w:rsidRPr="00CD783E" w:rsidRDefault="00A25C0C" w:rsidP="00560A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Surname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C0C" w:rsidRPr="00CD783E" w:rsidRDefault="00A25C0C" w:rsidP="00560A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E-mail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5C0C" w:rsidRPr="00CD783E" w:rsidRDefault="00A25C0C" w:rsidP="00560A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Phone</w:t>
            </w:r>
          </w:p>
        </w:tc>
      </w:tr>
      <w:tr w:rsidR="00CD783E" w:rsidRPr="00CD783E" w:rsidTr="00052CBA">
        <w:trPr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4" w:type="dxa"/>
            <w:tcBorders>
              <w:top w:val="single" w:sz="4" w:space="0" w:color="auto"/>
            </w:tcBorders>
          </w:tcPr>
          <w:p w:rsidR="00A25C0C" w:rsidRPr="00CD783E" w:rsidRDefault="000510BC" w:rsidP="00560A5E">
            <w:pPr>
              <w:rPr>
                <w:b/>
              </w:rPr>
            </w:pPr>
            <w:r>
              <w:rPr>
                <w:b/>
              </w:rPr>
              <w:t>Scientific Contact Person</w:t>
            </w:r>
          </w:p>
        </w:tc>
        <w:tc>
          <w:tcPr>
            <w:tcW w:w="2876" w:type="dxa"/>
            <w:tcBorders>
              <w:top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25C0C" w:rsidRPr="00CD783E" w:rsidRDefault="00A25C0C" w:rsidP="00A25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First name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25C0C" w:rsidRPr="00CD783E" w:rsidRDefault="00A25C0C" w:rsidP="00A25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Surname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25C0C" w:rsidRPr="00CD783E" w:rsidRDefault="00A25C0C" w:rsidP="00A25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E-mail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</w:tcBorders>
          </w:tcPr>
          <w:p w:rsidR="00A25C0C" w:rsidRPr="00CD783E" w:rsidRDefault="00A25C0C" w:rsidP="00A25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Phone</w:t>
            </w:r>
          </w:p>
        </w:tc>
      </w:tr>
    </w:tbl>
    <w:p w:rsidR="00CF4EBD" w:rsidRPr="00CF4EBD" w:rsidRDefault="00054280" w:rsidP="00321068">
      <w:pPr>
        <w:pStyle w:val="Heading1"/>
      </w:pPr>
      <w:bookmarkStart w:id="1" w:name="_Ref367196218"/>
      <w:bookmarkStart w:id="2" w:name="_Ref368077158"/>
      <w:r w:rsidRPr="00DD313A">
        <w:t xml:space="preserve">FORESEEN ROLES &amp; COMPETENCIES BY </w:t>
      </w:r>
      <w:r w:rsidR="006B7927">
        <w:t>WP</w:t>
      </w:r>
      <w:r w:rsidRPr="00DD313A">
        <w:t xml:space="preserve"> AREA</w:t>
      </w:r>
    </w:p>
    <w:p w:rsidR="00F40E20" w:rsidRPr="00F40E20" w:rsidRDefault="007F43D2" w:rsidP="007F43D2">
      <w:pPr>
        <w:pStyle w:val="Heading2"/>
      </w:pPr>
      <w:r>
        <w:t xml:space="preserve">Subproject </w:t>
      </w:r>
      <w:r w:rsidR="00F40E20" w:rsidRPr="00F40E20">
        <w:t>DEMO</w:t>
      </w:r>
    </w:p>
    <w:bookmarkEnd w:id="1"/>
    <w:bookmarkEnd w:id="2"/>
    <w:p w:rsidR="00941A15" w:rsidRPr="00CD783E" w:rsidRDefault="00941A15" w:rsidP="00785F1E">
      <w:pPr>
        <w:pStyle w:val="Heading3"/>
      </w:pPr>
      <w:r w:rsidRPr="00CD783E">
        <w:t>Roles &amp; Competencies</w:t>
      </w:r>
    </w:p>
    <w:p w:rsidR="00E36858" w:rsidRPr="00CD783E" w:rsidRDefault="00E36858" w:rsidP="00CF4EBD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3"/>
        <w:gridCol w:w="3339"/>
        <w:gridCol w:w="2048"/>
        <w:gridCol w:w="5103"/>
        <w:gridCol w:w="1762"/>
      </w:tblGrid>
      <w:tr w:rsidR="00E75817" w:rsidRPr="00CD783E" w:rsidTr="002F596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top w:val="nil"/>
              <w:left w:val="nil"/>
              <w:bottom w:val="single" w:sz="12" w:space="0" w:color="auto"/>
            </w:tcBorders>
          </w:tcPr>
          <w:p w:rsidR="00E75817" w:rsidRPr="00CD783E" w:rsidRDefault="00E75817" w:rsidP="00CF4EBD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3339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E75817" w:rsidRPr="00CD783E" w:rsidRDefault="00E75817" w:rsidP="00CF4EBD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2048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E75817" w:rsidRPr="002A05BE" w:rsidRDefault="002A05BE" w:rsidP="00CF4EB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2A05B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5103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E75817" w:rsidRPr="00CD783E" w:rsidRDefault="002A05BE" w:rsidP="00CF4EB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1762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E75817" w:rsidRPr="00CD783E" w:rsidRDefault="002A05BE" w:rsidP="00CF4EB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E75817" w:rsidRPr="00CD783E" w:rsidTr="002F59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:rsidR="00E75817" w:rsidRPr="00CD783E" w:rsidRDefault="00E75817" w:rsidP="00CF4EBD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3339" w:type="dxa"/>
            <w:tcBorders>
              <w:top w:val="single" w:sz="12" w:space="0" w:color="auto"/>
              <w:right w:val="single" w:sz="12" w:space="0" w:color="auto"/>
            </w:tcBorders>
          </w:tcPr>
          <w:p w:rsidR="00E75817" w:rsidRPr="00CD783E" w:rsidRDefault="00E75817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 Competencies / </w:t>
            </w:r>
            <w:r w:rsidRPr="00360EFB">
              <w:rPr>
                <w:rFonts w:asciiTheme="majorHAnsi" w:hAnsiTheme="majorHAnsi" w:cs="Times New Roman"/>
                <w:b/>
                <w:szCs w:val="20"/>
                <w:highlight w:val="green"/>
              </w:rPr>
              <w:t>potential involvement of industry</w:t>
            </w:r>
            <w:r w:rsidR="00360EFB" w:rsidRPr="00E10C66">
              <w:rPr>
                <w:rFonts w:asciiTheme="majorHAnsi" w:hAnsiTheme="majorHAnsi" w:cs="Times New Roman"/>
                <w:b/>
                <w:szCs w:val="20"/>
                <w:highlight w:val="green"/>
              </w:rPr>
              <w:t xml:space="preserve"> LTP</w:t>
            </w:r>
          </w:p>
        </w:tc>
        <w:tc>
          <w:tcPr>
            <w:tcW w:w="2048" w:type="dxa"/>
            <w:tcBorders>
              <w:top w:val="single" w:sz="12" w:space="0" w:color="auto"/>
              <w:right w:val="single" w:sz="12" w:space="0" w:color="auto"/>
            </w:tcBorders>
          </w:tcPr>
          <w:p w:rsidR="00E75817" w:rsidRPr="00CD783E" w:rsidRDefault="00E75817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</w:tcBorders>
          </w:tcPr>
          <w:p w:rsidR="00E75817" w:rsidRPr="00CD783E" w:rsidRDefault="00E75817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1762" w:type="dxa"/>
            <w:tcBorders>
              <w:top w:val="single" w:sz="12" w:space="0" w:color="auto"/>
              <w:left w:val="single" w:sz="12" w:space="0" w:color="auto"/>
            </w:tcBorders>
          </w:tcPr>
          <w:p w:rsidR="00E75817" w:rsidRPr="00CD783E" w:rsidRDefault="00E75817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>Involvement of LTPs (including industrial LTPs)</w:t>
            </w:r>
          </w:p>
        </w:tc>
      </w:tr>
      <w:tr w:rsidR="00DA3ECD" w:rsidRPr="00CD783E" w:rsidTr="00B839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80" w:type="dxa"/>
            <w:gridSpan w:val="3"/>
            <w:tcBorders>
              <w:left w:val="nil"/>
              <w:right w:val="single" w:sz="12" w:space="0" w:color="auto"/>
            </w:tcBorders>
          </w:tcPr>
          <w:p w:rsidR="00DA3ECD" w:rsidRPr="006D0B4D" w:rsidRDefault="00DA3ECD" w:rsidP="00CF4EBD">
            <w:pPr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Cassette 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DA3ECD" w:rsidRPr="00CD783E" w:rsidRDefault="00DA3ECD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DA3ECD" w:rsidRDefault="00DA3ECD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</w:tr>
      <w:tr w:rsidR="00CC024F" w:rsidRPr="00CD783E" w:rsidTr="002F59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85524E" w:rsidRDefault="00CC024F" w:rsidP="00CF4EBD">
            <w:pPr>
              <w:rPr>
                <w:rFonts w:asciiTheme="majorHAnsi" w:hAnsiTheme="majorHAnsi" w:cs="Times New Roman"/>
                <w:szCs w:val="23"/>
              </w:rPr>
            </w:pPr>
            <w:r w:rsidRPr="006D0B4D">
              <w:rPr>
                <w:rFonts w:asciiTheme="majorHAnsi" w:hAnsiTheme="majorHAnsi" w:cs="Times New Roman"/>
                <w:szCs w:val="23"/>
              </w:rPr>
              <w:t xml:space="preserve">Lead </w:t>
            </w:r>
            <w:r w:rsidR="00C22D7C" w:rsidRPr="006D0B4D">
              <w:rPr>
                <w:rFonts w:asciiTheme="majorHAnsi" w:hAnsiTheme="majorHAnsi" w:cs="Times New Roman"/>
                <w:szCs w:val="23"/>
              </w:rPr>
              <w:t>E</w:t>
            </w:r>
            <w:r w:rsidR="00E34179" w:rsidRPr="006D0B4D">
              <w:rPr>
                <w:rFonts w:asciiTheme="majorHAnsi" w:hAnsiTheme="majorHAnsi" w:cs="Times New Roman"/>
                <w:szCs w:val="23"/>
              </w:rPr>
              <w:t xml:space="preserve">ngineer </w:t>
            </w:r>
          </w:p>
          <w:p w:rsidR="00E34179" w:rsidRPr="006D0B4D" w:rsidRDefault="00E34179" w:rsidP="00CF4EBD">
            <w:pPr>
              <w:rPr>
                <w:rFonts w:asciiTheme="majorHAnsi" w:hAnsiTheme="majorHAnsi" w:cs="Times New Roman"/>
                <w:szCs w:val="23"/>
              </w:rPr>
            </w:pPr>
            <w:r w:rsidRPr="006D0B4D">
              <w:rPr>
                <w:rFonts w:asciiTheme="majorHAnsi" w:hAnsiTheme="majorHAnsi" w:cs="Times New Roman"/>
                <w:szCs w:val="23"/>
              </w:rPr>
              <w:lastRenderedPageBreak/>
              <w:t xml:space="preserve">for </w:t>
            </w:r>
            <w:r w:rsidR="00DA1B74">
              <w:rPr>
                <w:rFonts w:asciiTheme="majorHAnsi" w:hAnsiTheme="majorHAnsi" w:cs="Times New Roman"/>
                <w:szCs w:val="23"/>
              </w:rPr>
              <w:t>Architecture</w:t>
            </w:r>
            <w:r w:rsidR="00E03DEF">
              <w:rPr>
                <w:rFonts w:asciiTheme="majorHAnsi" w:hAnsiTheme="majorHAnsi" w:cs="Times New Roman"/>
                <w:szCs w:val="23"/>
              </w:rPr>
              <w:t xml:space="preserve"> Design</w:t>
            </w:r>
          </w:p>
          <w:p w:rsidR="00CC024F" w:rsidRPr="006D0B4D" w:rsidRDefault="00DA1B74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(</w:t>
            </w:r>
            <w:r w:rsidR="00B96279">
              <w:rPr>
                <w:rFonts w:asciiTheme="majorHAnsi" w:hAnsiTheme="majorHAnsi" w:cs="Times New Roman"/>
                <w:szCs w:val="23"/>
              </w:rPr>
              <w:t>s</w:t>
            </w:r>
            <w:r>
              <w:rPr>
                <w:rFonts w:asciiTheme="majorHAnsi" w:hAnsiTheme="majorHAnsi" w:cs="Times New Roman"/>
                <w:szCs w:val="23"/>
              </w:rPr>
              <w:t xml:space="preserve">ystem </w:t>
            </w:r>
            <w:r w:rsidR="00B96279">
              <w:rPr>
                <w:rFonts w:asciiTheme="majorHAnsi" w:hAnsiTheme="majorHAnsi" w:cs="Times New Roman"/>
                <w:szCs w:val="23"/>
              </w:rPr>
              <w:t>d</w:t>
            </w:r>
            <w:r>
              <w:rPr>
                <w:rFonts w:asciiTheme="majorHAnsi" w:hAnsiTheme="majorHAnsi" w:cs="Times New Roman"/>
                <w:szCs w:val="23"/>
              </w:rPr>
              <w:t xml:space="preserve">esign &amp; </w:t>
            </w:r>
            <w:r w:rsidR="00B96279">
              <w:rPr>
                <w:rFonts w:asciiTheme="majorHAnsi" w:hAnsiTheme="majorHAnsi" w:cs="Times New Roman"/>
                <w:szCs w:val="23"/>
              </w:rPr>
              <w:t>i</w:t>
            </w:r>
            <w:r>
              <w:rPr>
                <w:rFonts w:asciiTheme="majorHAnsi" w:hAnsiTheme="majorHAnsi" w:cs="Times New Roman"/>
                <w:szCs w:val="23"/>
              </w:rPr>
              <w:t xml:space="preserve">ntegration) 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CC024F" w:rsidRPr="006D0B4D" w:rsidRDefault="006F57B9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6D0B4D">
              <w:rPr>
                <w:rFonts w:asciiTheme="majorHAnsi" w:hAnsiTheme="majorHAnsi" w:cs="Times New Roman"/>
                <w:szCs w:val="23"/>
              </w:rPr>
              <w:lastRenderedPageBreak/>
              <w:t>Rich experience</w:t>
            </w:r>
            <w:r w:rsidR="00732795">
              <w:rPr>
                <w:rFonts w:asciiTheme="majorHAnsi" w:hAnsiTheme="majorHAnsi" w:cs="Times New Roman"/>
                <w:szCs w:val="23"/>
              </w:rPr>
              <w:t>s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 </w:t>
            </w:r>
            <w:r w:rsidR="004B2AE2">
              <w:rPr>
                <w:rFonts w:asciiTheme="majorHAnsi" w:hAnsiTheme="majorHAnsi" w:cs="Times New Roman"/>
                <w:szCs w:val="23"/>
              </w:rPr>
              <w:t>and</w:t>
            </w:r>
            <w:r w:rsidR="004B2AE2" w:rsidRPr="006D0B4D">
              <w:rPr>
                <w:rFonts w:asciiTheme="majorHAnsi" w:hAnsiTheme="majorHAnsi" w:cs="Times New Roman"/>
                <w:szCs w:val="23"/>
              </w:rPr>
              <w:t xml:space="preserve"> </w:t>
            </w:r>
            <w:r w:rsidRPr="006D0B4D">
              <w:rPr>
                <w:rFonts w:asciiTheme="majorHAnsi" w:hAnsiTheme="majorHAnsi" w:cs="Times New Roman"/>
                <w:szCs w:val="23"/>
              </w:rPr>
              <w:t>i</w:t>
            </w:r>
            <w:r w:rsidR="00CC024F" w:rsidRPr="006D0B4D">
              <w:rPr>
                <w:rFonts w:asciiTheme="majorHAnsi" w:hAnsiTheme="majorHAnsi" w:cs="Times New Roman"/>
                <w:szCs w:val="23"/>
              </w:rPr>
              <w:t xml:space="preserve">n-depth knowledge of </w:t>
            </w:r>
            <w:r w:rsidR="00C5178A" w:rsidRPr="006D0B4D">
              <w:rPr>
                <w:rFonts w:asciiTheme="majorHAnsi" w:hAnsiTheme="majorHAnsi" w:cs="Times New Roman"/>
                <w:szCs w:val="23"/>
              </w:rPr>
              <w:t>divertor</w:t>
            </w:r>
            <w:r w:rsidR="00943FE3">
              <w:rPr>
                <w:rFonts w:asciiTheme="majorHAnsi" w:hAnsiTheme="majorHAnsi" w:cs="Times New Roman"/>
                <w:szCs w:val="23"/>
              </w:rPr>
              <w:t xml:space="preserve"> design and </w:t>
            </w:r>
            <w:r w:rsidR="00C5178A" w:rsidRPr="006D0B4D">
              <w:rPr>
                <w:rFonts w:asciiTheme="majorHAnsi" w:hAnsiTheme="majorHAnsi" w:cs="Times New Roman"/>
                <w:szCs w:val="23"/>
              </w:rPr>
              <w:lastRenderedPageBreak/>
              <w:t>engineering on a reactor scale (</w:t>
            </w:r>
            <w:r w:rsidR="004B2AE2">
              <w:rPr>
                <w:rFonts w:asciiTheme="majorHAnsi" w:hAnsiTheme="majorHAnsi" w:cs="Times New Roman"/>
                <w:szCs w:val="23"/>
              </w:rPr>
              <w:t xml:space="preserve">e.g. </w:t>
            </w:r>
            <w:r w:rsidR="00C5178A" w:rsidRPr="006D0B4D">
              <w:rPr>
                <w:rFonts w:asciiTheme="majorHAnsi" w:hAnsiTheme="majorHAnsi" w:cs="Times New Roman"/>
                <w:szCs w:val="23"/>
              </w:rPr>
              <w:t xml:space="preserve">ITER/DEMO) </w:t>
            </w:r>
          </w:p>
          <w:p w:rsidR="00671EA3" w:rsidRPr="006D0B4D" w:rsidRDefault="00671EA3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6D0B4D">
              <w:rPr>
                <w:rFonts w:asciiTheme="majorHAnsi" w:hAnsiTheme="majorHAnsi" w:cs="Times New Roman"/>
                <w:szCs w:val="23"/>
              </w:rPr>
              <w:t>Demonstrated track record</w:t>
            </w:r>
            <w:r w:rsidR="00575A0A">
              <w:rPr>
                <w:rFonts w:asciiTheme="majorHAnsi" w:hAnsiTheme="majorHAnsi" w:cs="Times New Roman"/>
                <w:szCs w:val="23"/>
              </w:rPr>
              <w:t>s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 in </w:t>
            </w:r>
            <w:r w:rsidR="00893D67">
              <w:rPr>
                <w:rFonts w:asciiTheme="majorHAnsi" w:hAnsiTheme="majorHAnsi" w:cs="Times New Roman"/>
                <w:szCs w:val="23"/>
              </w:rPr>
              <w:t xml:space="preserve">the </w:t>
            </w:r>
            <w:r w:rsidR="00593105">
              <w:rPr>
                <w:rFonts w:asciiTheme="majorHAnsi" w:hAnsiTheme="majorHAnsi" w:cs="Times New Roman"/>
                <w:szCs w:val="23"/>
              </w:rPr>
              <w:t>reactor</w:t>
            </w:r>
            <w:r w:rsidR="00575A0A">
              <w:rPr>
                <w:rFonts w:asciiTheme="majorHAnsi" w:hAnsiTheme="majorHAnsi" w:cs="Times New Roman"/>
                <w:szCs w:val="23"/>
              </w:rPr>
              <w:t>-</w:t>
            </w:r>
            <w:r w:rsidR="00593105">
              <w:rPr>
                <w:rFonts w:asciiTheme="majorHAnsi" w:hAnsiTheme="majorHAnsi" w:cs="Times New Roman"/>
                <w:szCs w:val="23"/>
              </w:rPr>
              <w:t xml:space="preserve">level </w:t>
            </w:r>
            <w:r w:rsidRPr="006D0B4D">
              <w:rPr>
                <w:rFonts w:asciiTheme="majorHAnsi" w:hAnsiTheme="majorHAnsi" w:cs="Times New Roman"/>
                <w:szCs w:val="23"/>
              </w:rPr>
              <w:t>divertor design</w:t>
            </w:r>
            <w:r w:rsidR="003A3075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:rsidR="00CC024F" w:rsidRPr="006D0B4D" w:rsidRDefault="00893D67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In-depth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 </w:t>
            </w:r>
            <w:r w:rsidR="00CC024F" w:rsidRPr="006D0B4D">
              <w:rPr>
                <w:rFonts w:asciiTheme="majorHAnsi" w:hAnsiTheme="majorHAnsi" w:cs="Times New Roman"/>
                <w:szCs w:val="23"/>
              </w:rPr>
              <w:t xml:space="preserve">knowledge of 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divertor system requirements </w:t>
            </w:r>
            <w:r>
              <w:rPr>
                <w:rFonts w:asciiTheme="majorHAnsi" w:hAnsiTheme="majorHAnsi" w:cs="Times New Roman"/>
                <w:szCs w:val="23"/>
              </w:rPr>
              <w:t xml:space="preserve">for DEMO </w:t>
            </w:r>
          </w:p>
          <w:p w:rsidR="00CC024F" w:rsidRPr="006D0B4D" w:rsidRDefault="00B62BAD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Academic</w:t>
            </w:r>
            <w:r w:rsidR="00893D67">
              <w:rPr>
                <w:rFonts w:asciiTheme="majorHAnsi" w:hAnsiTheme="majorHAnsi" w:cs="Times New Roman"/>
                <w:szCs w:val="23"/>
              </w:rPr>
              <w:t xml:space="preserve"> background</w:t>
            </w:r>
            <w:r w:rsidR="00893D67" w:rsidRPr="006D0B4D">
              <w:rPr>
                <w:rFonts w:asciiTheme="majorHAnsi" w:hAnsiTheme="majorHAnsi" w:cs="Times New Roman"/>
                <w:szCs w:val="23"/>
              </w:rPr>
              <w:t xml:space="preserve"> </w:t>
            </w:r>
            <w:r w:rsidR="000E54B0">
              <w:rPr>
                <w:rFonts w:asciiTheme="majorHAnsi" w:hAnsiTheme="majorHAnsi" w:cs="Times New Roman"/>
                <w:szCs w:val="23"/>
              </w:rPr>
              <w:t>in</w:t>
            </w:r>
            <w:r w:rsidR="000E54B0" w:rsidRPr="006D0B4D">
              <w:rPr>
                <w:rFonts w:asciiTheme="majorHAnsi" w:hAnsiTheme="majorHAnsi" w:cs="Times New Roman"/>
                <w:szCs w:val="23"/>
              </w:rPr>
              <w:t xml:space="preserve"> 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nuclear and </w:t>
            </w:r>
            <w:r w:rsidR="00D2490B" w:rsidRPr="006D0B4D">
              <w:rPr>
                <w:rFonts w:asciiTheme="majorHAnsi" w:hAnsiTheme="majorHAnsi" w:cs="Times New Roman"/>
                <w:szCs w:val="23"/>
              </w:rPr>
              <w:t xml:space="preserve">mechanical </w:t>
            </w:r>
            <w:r w:rsidR="00FC6F0C" w:rsidRPr="006D0B4D">
              <w:rPr>
                <w:rFonts w:asciiTheme="majorHAnsi" w:hAnsiTheme="majorHAnsi" w:cs="Times New Roman"/>
                <w:szCs w:val="23"/>
              </w:rPr>
              <w:t xml:space="preserve">engineering </w:t>
            </w:r>
          </w:p>
          <w:p w:rsidR="00CC024F" w:rsidRPr="0011330A" w:rsidRDefault="005867C7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Technical</w:t>
            </w:r>
            <w:r w:rsidR="000E54B0">
              <w:rPr>
                <w:rFonts w:asciiTheme="majorHAnsi" w:hAnsiTheme="majorHAnsi" w:cs="Times New Roman"/>
                <w:szCs w:val="23"/>
              </w:rPr>
              <w:t xml:space="preserve"> m</w:t>
            </w:r>
            <w:r w:rsidR="003A3075">
              <w:rPr>
                <w:rFonts w:asciiTheme="majorHAnsi" w:hAnsiTheme="majorHAnsi" w:cs="Times New Roman"/>
                <w:szCs w:val="23"/>
              </w:rPr>
              <w:t>anagement skill</w:t>
            </w:r>
            <w:r w:rsidR="000E54B0">
              <w:rPr>
                <w:rFonts w:asciiTheme="majorHAnsi" w:hAnsiTheme="majorHAnsi" w:cs="Times New Roman"/>
                <w:szCs w:val="23"/>
              </w:rPr>
              <w:t>s</w:t>
            </w:r>
            <w:r w:rsidR="003A3075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 xml:space="preserve">for engineering design </w:t>
            </w:r>
            <w:r w:rsidR="00F456DF">
              <w:rPr>
                <w:rFonts w:asciiTheme="majorHAnsi" w:hAnsiTheme="majorHAnsi" w:cs="Times New Roman"/>
                <w:szCs w:val="23"/>
              </w:rPr>
              <w:t>(coordination, documentation, reporting, etc.)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300DB3" w:rsidRDefault="00CC024F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6D0B4D">
              <w:rPr>
                <w:rFonts w:asciiTheme="majorHAnsi" w:hAnsiTheme="majorHAnsi" w:cs="Times New Roman"/>
                <w:i/>
                <w:szCs w:val="20"/>
              </w:rPr>
              <w:lastRenderedPageBreak/>
              <w:t xml:space="preserve">2021-2025: </w:t>
            </w:r>
          </w:p>
          <w:p w:rsidR="00CC024F" w:rsidRPr="0073077F" w:rsidRDefault="00C91F30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6</w:t>
            </w:r>
            <w:r w:rsidR="008548EE"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  <w:r w:rsidR="00CC024F" w:rsidRPr="006D0B4D">
              <w:rPr>
                <w:rFonts w:asciiTheme="majorHAnsi" w:hAnsiTheme="majorHAnsi" w:cs="Times New Roman"/>
                <w:i/>
                <w:szCs w:val="20"/>
              </w:rPr>
              <w:t>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CC024F" w:rsidRPr="00CD783E" w:rsidRDefault="00CC024F" w:rsidP="00CF4EB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lastRenderedPageBreak/>
              <w:t xml:space="preserve">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CC024F" w:rsidRPr="00CD783E" w:rsidRDefault="00CC024F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lastRenderedPageBreak/>
              <w:t xml:space="preserve">Please name the LTP that might </w:t>
            </w:r>
            <w:r>
              <w:rPr>
                <w:rFonts w:asciiTheme="majorHAnsi" w:hAnsiTheme="majorHAnsi" w:cs="Times New Roman"/>
                <w:i/>
                <w:szCs w:val="20"/>
              </w:rPr>
              <w:lastRenderedPageBreak/>
              <w:t>contribute to provide the competencies</w:t>
            </w:r>
          </w:p>
        </w:tc>
      </w:tr>
      <w:tr w:rsidR="00FE39F5" w:rsidRPr="00CD783E" w:rsidTr="002F59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903F89" w:rsidRDefault="00903F89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lastRenderedPageBreak/>
              <w:t xml:space="preserve">Systems Engineering Expert for </w:t>
            </w:r>
          </w:p>
          <w:p w:rsidR="00A32510" w:rsidRDefault="00903F89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Interface Management </w:t>
            </w:r>
            <w:r w:rsidR="00A32510">
              <w:rPr>
                <w:rFonts w:asciiTheme="majorHAnsi" w:hAnsiTheme="majorHAnsi" w:cs="Times New Roman"/>
                <w:szCs w:val="23"/>
              </w:rPr>
              <w:t xml:space="preserve">&amp; </w:t>
            </w:r>
          </w:p>
          <w:p w:rsidR="00FE39F5" w:rsidRDefault="00A32510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Project </w:t>
            </w:r>
          </w:p>
          <w:p w:rsidR="00A32510" w:rsidRDefault="00A32510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Communication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03F89" w:rsidRPr="006D0B4D" w:rsidRDefault="00903F89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In-depth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 knowledge of divertor system requirements </w:t>
            </w:r>
            <w:r>
              <w:rPr>
                <w:rFonts w:asciiTheme="majorHAnsi" w:hAnsiTheme="majorHAnsi" w:cs="Times New Roman"/>
                <w:szCs w:val="23"/>
              </w:rPr>
              <w:t xml:space="preserve">for DEMO </w:t>
            </w:r>
          </w:p>
          <w:p w:rsidR="00903F89" w:rsidRPr="006D0B4D" w:rsidRDefault="00903F89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Skills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 of </w:t>
            </w:r>
            <w:r>
              <w:rPr>
                <w:rFonts w:asciiTheme="majorHAnsi" w:hAnsiTheme="majorHAnsi" w:cs="Times New Roman"/>
                <w:szCs w:val="23"/>
              </w:rPr>
              <w:t>functional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 requirements </w:t>
            </w:r>
            <w:r w:rsidR="00AE68FE">
              <w:rPr>
                <w:rFonts w:asciiTheme="majorHAnsi" w:hAnsiTheme="majorHAnsi" w:cs="Times New Roman"/>
                <w:szCs w:val="23"/>
              </w:rPr>
              <w:t>analysis</w:t>
            </w:r>
            <w:r>
              <w:rPr>
                <w:rFonts w:asciiTheme="majorHAnsi" w:hAnsiTheme="majorHAnsi" w:cs="Times New Roman"/>
                <w:szCs w:val="23"/>
              </w:rPr>
              <w:t xml:space="preserve"> </w:t>
            </w:r>
            <w:r w:rsidR="00AE68FE">
              <w:rPr>
                <w:rFonts w:asciiTheme="majorHAnsi" w:hAnsiTheme="majorHAnsi" w:cs="Times New Roman"/>
                <w:szCs w:val="23"/>
              </w:rPr>
              <w:t>for complex systems</w:t>
            </w:r>
          </w:p>
          <w:p w:rsidR="00FE39F5" w:rsidRPr="002A335A" w:rsidRDefault="00D34B20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Project experiences with</w:t>
            </w:r>
            <w:r w:rsidR="00AE68FE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 xml:space="preserve">complex design </w:t>
            </w:r>
            <w:r w:rsidR="00AE68FE">
              <w:rPr>
                <w:rFonts w:asciiTheme="majorHAnsi" w:hAnsiTheme="majorHAnsi" w:cs="Times New Roman"/>
                <w:szCs w:val="23"/>
              </w:rPr>
              <w:t xml:space="preserve">interface management </w:t>
            </w:r>
            <w:r w:rsidR="00A32510">
              <w:rPr>
                <w:rFonts w:asciiTheme="majorHAnsi" w:hAnsiTheme="majorHAnsi" w:cs="Times New Roman"/>
                <w:szCs w:val="23"/>
              </w:rPr>
              <w:t>and technical communications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564B1" w:rsidRDefault="009564B1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2A335A">
              <w:rPr>
                <w:rFonts w:asciiTheme="majorHAnsi" w:hAnsiTheme="majorHAnsi" w:cs="Times New Roman"/>
                <w:i/>
                <w:szCs w:val="20"/>
              </w:rPr>
              <w:t xml:space="preserve">2021-2025: </w:t>
            </w:r>
          </w:p>
          <w:p w:rsidR="00FE39F5" w:rsidRPr="002A335A" w:rsidRDefault="00C91F30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</w:t>
            </w:r>
            <w:r w:rsidR="009564B1"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  <w:r w:rsidR="009564B1" w:rsidRPr="002A335A">
              <w:rPr>
                <w:rFonts w:asciiTheme="majorHAnsi" w:hAnsiTheme="majorHAnsi" w:cs="Times New Roman"/>
                <w:i/>
                <w:szCs w:val="20"/>
              </w:rPr>
              <w:t>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FE39F5" w:rsidRPr="002F5969" w:rsidRDefault="00FE39F5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EastAsia" w:hAnsiTheme="majorHAnsi" w:cs="Times New Roman"/>
                <w:i/>
                <w:szCs w:val="20"/>
                <w:lang w:eastAsia="ko-KR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FE39F5" w:rsidRDefault="00FE39F5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</w:tr>
      <w:tr w:rsidR="00B47436" w:rsidRPr="00CD783E" w:rsidTr="002F59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B47436" w:rsidRDefault="00B47436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CAD Expert </w:t>
            </w:r>
            <w:r w:rsidR="00F01474">
              <w:rPr>
                <w:rFonts w:asciiTheme="majorHAnsi" w:hAnsiTheme="majorHAnsi" w:cs="Times New Roman"/>
                <w:szCs w:val="23"/>
              </w:rPr>
              <w:t xml:space="preserve">for </w:t>
            </w:r>
          </w:p>
          <w:p w:rsidR="00F01474" w:rsidRDefault="004804FD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System </w:t>
            </w:r>
            <w:r w:rsidR="00F01474">
              <w:rPr>
                <w:rFonts w:asciiTheme="majorHAnsi" w:hAnsiTheme="majorHAnsi" w:cs="Times New Roman"/>
                <w:szCs w:val="23"/>
              </w:rPr>
              <w:t xml:space="preserve">Architecture </w:t>
            </w:r>
            <w:r>
              <w:rPr>
                <w:rFonts w:asciiTheme="majorHAnsi" w:hAnsiTheme="majorHAnsi" w:cs="Times New Roman"/>
                <w:szCs w:val="23"/>
              </w:rPr>
              <w:t>D</w:t>
            </w:r>
            <w:r w:rsidR="00F01474">
              <w:rPr>
                <w:rFonts w:asciiTheme="majorHAnsi" w:hAnsiTheme="majorHAnsi" w:cs="Times New Roman"/>
                <w:szCs w:val="23"/>
              </w:rPr>
              <w:t xml:space="preserve">esign </w:t>
            </w:r>
          </w:p>
          <w:p w:rsidR="00B47436" w:rsidRPr="0069147A" w:rsidRDefault="00B47436" w:rsidP="00CF4EBD">
            <w:pPr>
              <w:rPr>
                <w:rFonts w:asciiTheme="majorHAnsi" w:eastAsiaTheme="minorEastAsia" w:hAnsiTheme="majorHAnsi" w:cs="Times New Roman"/>
                <w:szCs w:val="23"/>
                <w:lang w:eastAsia="ko-KR"/>
              </w:rPr>
            </w:pPr>
            <w:r>
              <w:rPr>
                <w:rFonts w:asciiTheme="majorHAnsi" w:hAnsiTheme="majorHAnsi" w:cs="Times New Roman"/>
                <w:szCs w:val="23"/>
              </w:rPr>
              <w:t>(</w:t>
            </w:r>
            <w:r w:rsidR="00F01474">
              <w:rPr>
                <w:rFonts w:asciiTheme="majorHAnsi" w:hAnsiTheme="majorHAnsi" w:cs="Times New Roman"/>
                <w:szCs w:val="23"/>
              </w:rPr>
              <w:t>s</w:t>
            </w:r>
            <w:r>
              <w:rPr>
                <w:rFonts w:asciiTheme="majorHAnsi" w:hAnsiTheme="majorHAnsi" w:cs="Times New Roman"/>
                <w:szCs w:val="23"/>
              </w:rPr>
              <w:t>enior level)</w:t>
            </w:r>
            <w:r w:rsidR="00B33722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B47436" w:rsidRDefault="00B47436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2A335A">
              <w:rPr>
                <w:rFonts w:asciiTheme="majorHAnsi" w:hAnsiTheme="majorHAnsi" w:cs="Times New Roman"/>
                <w:szCs w:val="23"/>
              </w:rPr>
              <w:t>High-level skill</w:t>
            </w:r>
            <w:r w:rsidR="00B62BAD">
              <w:rPr>
                <w:rFonts w:asciiTheme="majorHAnsi" w:hAnsiTheme="majorHAnsi" w:cs="Times New Roman"/>
                <w:szCs w:val="23"/>
              </w:rPr>
              <w:t>s</w:t>
            </w:r>
            <w:r w:rsidRPr="002A335A">
              <w:rPr>
                <w:rFonts w:asciiTheme="majorHAnsi" w:hAnsiTheme="majorHAnsi" w:cs="Times New Roman"/>
                <w:szCs w:val="23"/>
              </w:rPr>
              <w:t xml:space="preserve"> in </w:t>
            </w:r>
            <w:r>
              <w:rPr>
                <w:rFonts w:asciiTheme="majorHAnsi" w:hAnsiTheme="majorHAnsi" w:cs="Times New Roman"/>
                <w:szCs w:val="23"/>
              </w:rPr>
              <w:t>CAD modeling</w:t>
            </w:r>
          </w:p>
          <w:p w:rsidR="00B47436" w:rsidRPr="00B051E1" w:rsidRDefault="00B47436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Solid</w:t>
            </w:r>
            <w:r w:rsidRPr="002A335A">
              <w:rPr>
                <w:rFonts w:asciiTheme="majorHAnsi" w:hAnsiTheme="majorHAnsi" w:cs="Times New Roman"/>
                <w:szCs w:val="23"/>
              </w:rPr>
              <w:t xml:space="preserve"> knowledge of </w:t>
            </w:r>
            <w:r>
              <w:rPr>
                <w:rFonts w:asciiTheme="majorHAnsi" w:hAnsiTheme="majorHAnsi" w:cs="Times New Roman"/>
                <w:szCs w:val="23"/>
              </w:rPr>
              <w:t>fusion reactor system</w:t>
            </w:r>
            <w:r w:rsidR="004804FD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:rsidR="00B47436" w:rsidRDefault="00B47436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2A335A">
              <w:rPr>
                <w:rFonts w:asciiTheme="majorHAnsi" w:hAnsiTheme="majorHAnsi" w:cs="Times New Roman"/>
                <w:szCs w:val="23"/>
              </w:rPr>
              <w:t xml:space="preserve">In-depth knowledge of </w:t>
            </w:r>
            <w:r>
              <w:rPr>
                <w:rFonts w:asciiTheme="majorHAnsi" w:hAnsiTheme="majorHAnsi" w:cs="Times New Roman"/>
                <w:szCs w:val="23"/>
              </w:rPr>
              <w:t xml:space="preserve">divertor system requirements </w:t>
            </w:r>
            <w:r w:rsidR="00B62BAD">
              <w:rPr>
                <w:rFonts w:asciiTheme="majorHAnsi" w:hAnsiTheme="majorHAnsi" w:cs="Times New Roman"/>
                <w:szCs w:val="23"/>
              </w:rPr>
              <w:t xml:space="preserve">for DEMO </w:t>
            </w:r>
          </w:p>
          <w:p w:rsidR="00B47436" w:rsidRPr="002A335A" w:rsidRDefault="00B47436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2A335A">
              <w:rPr>
                <w:rFonts w:asciiTheme="majorHAnsi" w:hAnsiTheme="majorHAnsi" w:cs="Times New Roman"/>
                <w:szCs w:val="23"/>
              </w:rPr>
              <w:t xml:space="preserve">In-depth knowledge of </w:t>
            </w:r>
            <w:r>
              <w:rPr>
                <w:rFonts w:asciiTheme="majorHAnsi" w:hAnsiTheme="majorHAnsi" w:cs="Times New Roman"/>
                <w:szCs w:val="23"/>
              </w:rPr>
              <w:t xml:space="preserve">divertor engineering </w:t>
            </w:r>
          </w:p>
          <w:p w:rsidR="00B47436" w:rsidRDefault="00B47436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Rich experience in CAD modeling </w:t>
            </w:r>
            <w:r w:rsidR="00814E77">
              <w:rPr>
                <w:rFonts w:asciiTheme="majorHAnsi" w:hAnsiTheme="majorHAnsi" w:cs="Times New Roman"/>
                <w:szCs w:val="23"/>
              </w:rPr>
              <w:t xml:space="preserve">of </w:t>
            </w:r>
            <w:r w:rsidR="00754C6E">
              <w:rPr>
                <w:rFonts w:asciiTheme="majorHAnsi" w:hAnsiTheme="majorHAnsi" w:cs="Times New Roman"/>
                <w:szCs w:val="23"/>
              </w:rPr>
              <w:t xml:space="preserve">the </w:t>
            </w:r>
            <w:r w:rsidR="00814E77">
              <w:rPr>
                <w:rFonts w:asciiTheme="majorHAnsi" w:hAnsiTheme="majorHAnsi" w:cs="Times New Roman"/>
                <w:szCs w:val="23"/>
              </w:rPr>
              <w:t xml:space="preserve">DEMO </w:t>
            </w:r>
            <w:r>
              <w:rPr>
                <w:rFonts w:asciiTheme="majorHAnsi" w:hAnsiTheme="majorHAnsi" w:cs="Times New Roman"/>
                <w:szCs w:val="23"/>
              </w:rPr>
              <w:t xml:space="preserve">divertor system </w:t>
            </w:r>
          </w:p>
          <w:p w:rsidR="00FE39F5" w:rsidRPr="006D0B4D" w:rsidRDefault="00FE39F5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Skills in systems engineering 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300DB3" w:rsidRDefault="00300DB3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2A335A">
              <w:rPr>
                <w:rFonts w:asciiTheme="majorHAnsi" w:hAnsiTheme="majorHAnsi" w:cs="Times New Roman"/>
                <w:i/>
                <w:szCs w:val="20"/>
              </w:rPr>
              <w:t xml:space="preserve">2021-2025: </w:t>
            </w:r>
          </w:p>
          <w:p w:rsidR="00B47436" w:rsidRPr="006D0B4D" w:rsidRDefault="00504B85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8</w:t>
            </w:r>
            <w:r w:rsidR="002E7F2A"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  <w:r w:rsidR="00512E2C" w:rsidRPr="002A335A">
              <w:rPr>
                <w:rFonts w:asciiTheme="majorHAnsi" w:hAnsiTheme="majorHAnsi" w:cs="Times New Roman"/>
                <w:i/>
                <w:szCs w:val="20"/>
              </w:rPr>
              <w:t>PM</w:t>
            </w:r>
            <w:r w:rsidR="00300DB3" w:rsidRPr="002A335A">
              <w:rPr>
                <w:rFonts w:asciiTheme="majorHAnsi" w:hAnsiTheme="majorHAnsi" w:cs="Times New Roman"/>
                <w:i/>
                <w:szCs w:val="20"/>
              </w:rPr>
              <w:t>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B47436" w:rsidRPr="002F5969" w:rsidRDefault="00B47436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EastAsia" w:hAnsiTheme="majorHAnsi" w:cs="Times New Roman"/>
                <w:i/>
                <w:szCs w:val="20"/>
                <w:lang w:eastAsia="ko-KR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B47436" w:rsidRDefault="00B47436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</w:tr>
      <w:tr w:rsidR="00B47436" w:rsidRPr="00CD783E" w:rsidTr="002F59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B47436" w:rsidRDefault="00B47436" w:rsidP="00CF4EBD">
            <w:pPr>
              <w:rPr>
                <w:rFonts w:asciiTheme="majorHAnsi" w:hAnsiTheme="majorHAnsi" w:cs="Times New Roman"/>
                <w:szCs w:val="23"/>
              </w:rPr>
            </w:pPr>
            <w:r w:rsidRPr="006D0B4D">
              <w:rPr>
                <w:rFonts w:asciiTheme="majorHAnsi" w:hAnsiTheme="majorHAnsi" w:cs="Times New Roman"/>
                <w:szCs w:val="23"/>
              </w:rPr>
              <w:t xml:space="preserve">CFD Expert for Cooling Circuit Design </w:t>
            </w:r>
          </w:p>
          <w:p w:rsidR="00B47436" w:rsidRPr="006D0B4D" w:rsidRDefault="00B47436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(</w:t>
            </w:r>
            <w:r w:rsidR="00F01474">
              <w:rPr>
                <w:rFonts w:asciiTheme="majorHAnsi" w:hAnsiTheme="majorHAnsi" w:cs="Times New Roman"/>
                <w:szCs w:val="23"/>
              </w:rPr>
              <w:t>s</w:t>
            </w:r>
            <w:r>
              <w:rPr>
                <w:rFonts w:asciiTheme="majorHAnsi" w:hAnsiTheme="majorHAnsi" w:cs="Times New Roman"/>
                <w:szCs w:val="23"/>
              </w:rPr>
              <w:t>enior level)</w:t>
            </w:r>
            <w:r w:rsidR="00B33722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B47436" w:rsidRPr="006D0B4D" w:rsidRDefault="00B47436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Solid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 knowledge of CFD theory </w:t>
            </w:r>
          </w:p>
          <w:p w:rsidR="00B47436" w:rsidRPr="006D0B4D" w:rsidRDefault="00B47436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6D0B4D">
              <w:rPr>
                <w:rFonts w:asciiTheme="majorHAnsi" w:hAnsiTheme="majorHAnsi" w:cs="Times New Roman"/>
                <w:szCs w:val="23"/>
              </w:rPr>
              <w:t>High-level skills in FEM-based CFD simulation</w:t>
            </w:r>
          </w:p>
          <w:p w:rsidR="00B47436" w:rsidRPr="006D0B4D" w:rsidRDefault="00B47436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6D0B4D">
              <w:rPr>
                <w:rFonts w:asciiTheme="majorHAnsi" w:hAnsiTheme="majorHAnsi" w:cs="Times New Roman"/>
                <w:szCs w:val="23"/>
              </w:rPr>
              <w:t xml:space="preserve">In-depth knowledge of </w:t>
            </w:r>
            <w:r>
              <w:rPr>
                <w:rFonts w:asciiTheme="majorHAnsi" w:hAnsiTheme="majorHAnsi" w:cs="Times New Roman"/>
                <w:szCs w:val="23"/>
              </w:rPr>
              <w:t xml:space="preserve">divertor system cooling requirements </w:t>
            </w:r>
          </w:p>
          <w:p w:rsidR="00B47436" w:rsidRPr="006D0B4D" w:rsidRDefault="00B47436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Rich experiences in CFD analysis </w:t>
            </w:r>
            <w:r w:rsidR="00CF4DE4">
              <w:rPr>
                <w:rFonts w:asciiTheme="majorHAnsi" w:hAnsiTheme="majorHAnsi" w:cs="Times New Roman"/>
                <w:szCs w:val="23"/>
              </w:rPr>
              <w:t xml:space="preserve">of a reactor-level divertor system or other </w:t>
            </w:r>
            <w:r>
              <w:rPr>
                <w:rFonts w:asciiTheme="majorHAnsi" w:hAnsiTheme="majorHAnsi" w:cs="Times New Roman"/>
                <w:szCs w:val="23"/>
              </w:rPr>
              <w:t xml:space="preserve">fusion reactor systems 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300DB3" w:rsidRDefault="00B47436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2A335A">
              <w:rPr>
                <w:rFonts w:asciiTheme="majorHAnsi" w:hAnsiTheme="majorHAnsi" w:cs="Times New Roman"/>
                <w:i/>
                <w:szCs w:val="20"/>
              </w:rPr>
              <w:t xml:space="preserve">2021-2025: </w:t>
            </w:r>
          </w:p>
          <w:p w:rsidR="00B47436" w:rsidRPr="006D0B4D" w:rsidRDefault="00810C9C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5 </w:t>
            </w:r>
            <w:r w:rsidR="00B47436" w:rsidRPr="002A335A">
              <w:rPr>
                <w:rFonts w:asciiTheme="majorHAnsi" w:hAnsiTheme="majorHAnsi" w:cs="Times New Roman"/>
                <w:i/>
                <w:szCs w:val="20"/>
              </w:rPr>
              <w:t>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B47436" w:rsidRPr="00CD783E" w:rsidRDefault="00B47436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B47436" w:rsidRDefault="00B47436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</w:tr>
      <w:tr w:rsidR="00B47436" w:rsidRPr="00CD783E" w:rsidTr="002F59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B47436" w:rsidRDefault="00B47436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Neutronics Expert </w:t>
            </w:r>
          </w:p>
          <w:p w:rsidR="00B47436" w:rsidRPr="006D0B4D" w:rsidRDefault="00B47436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(</w:t>
            </w:r>
            <w:r w:rsidR="00F01474">
              <w:rPr>
                <w:rFonts w:asciiTheme="majorHAnsi" w:hAnsiTheme="majorHAnsi" w:cs="Times New Roman"/>
                <w:szCs w:val="23"/>
              </w:rPr>
              <w:t>s</w:t>
            </w:r>
            <w:r>
              <w:rPr>
                <w:rFonts w:asciiTheme="majorHAnsi" w:hAnsiTheme="majorHAnsi" w:cs="Times New Roman"/>
                <w:szCs w:val="23"/>
              </w:rPr>
              <w:t>enior level)</w:t>
            </w:r>
            <w:r w:rsidR="00B33722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B47436" w:rsidRPr="002A335A" w:rsidRDefault="00B47436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Solid</w:t>
            </w:r>
            <w:r w:rsidRPr="002A335A">
              <w:rPr>
                <w:rFonts w:asciiTheme="majorHAnsi" w:hAnsiTheme="majorHAnsi" w:cs="Times New Roman"/>
                <w:szCs w:val="23"/>
              </w:rPr>
              <w:t xml:space="preserve"> knowledge of </w:t>
            </w:r>
            <w:r>
              <w:rPr>
                <w:rFonts w:asciiTheme="majorHAnsi" w:hAnsiTheme="majorHAnsi" w:cs="Times New Roman"/>
                <w:szCs w:val="23"/>
              </w:rPr>
              <w:t>neutronics</w:t>
            </w:r>
            <w:r w:rsidRPr="002A335A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:rsidR="00B47436" w:rsidRPr="002A335A" w:rsidRDefault="00B47436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2A335A">
              <w:rPr>
                <w:rFonts w:asciiTheme="majorHAnsi" w:hAnsiTheme="majorHAnsi" w:cs="Times New Roman"/>
                <w:szCs w:val="23"/>
              </w:rPr>
              <w:t xml:space="preserve">High-level skills in </w:t>
            </w:r>
            <w:r>
              <w:rPr>
                <w:rFonts w:asciiTheme="majorHAnsi" w:hAnsiTheme="majorHAnsi" w:cs="Times New Roman"/>
                <w:szCs w:val="23"/>
              </w:rPr>
              <w:t>MCNPS</w:t>
            </w:r>
            <w:r w:rsidRPr="002A335A">
              <w:rPr>
                <w:rFonts w:asciiTheme="majorHAnsi" w:hAnsiTheme="majorHAnsi" w:cs="Times New Roman"/>
                <w:szCs w:val="23"/>
              </w:rPr>
              <w:t xml:space="preserve">-based </w:t>
            </w:r>
            <w:r>
              <w:rPr>
                <w:rFonts w:asciiTheme="majorHAnsi" w:hAnsiTheme="majorHAnsi" w:cs="Times New Roman"/>
                <w:szCs w:val="23"/>
              </w:rPr>
              <w:t>neutronics</w:t>
            </w:r>
            <w:r w:rsidRPr="002A335A">
              <w:rPr>
                <w:rFonts w:asciiTheme="majorHAnsi" w:hAnsiTheme="majorHAnsi" w:cs="Times New Roman"/>
                <w:szCs w:val="23"/>
              </w:rPr>
              <w:t xml:space="preserve"> simulation</w:t>
            </w:r>
          </w:p>
          <w:p w:rsidR="00B47436" w:rsidRPr="002A335A" w:rsidRDefault="00B47436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2A335A">
              <w:rPr>
                <w:rFonts w:asciiTheme="majorHAnsi" w:hAnsiTheme="majorHAnsi" w:cs="Times New Roman"/>
                <w:szCs w:val="23"/>
              </w:rPr>
              <w:t xml:space="preserve">In-depth knowledge of </w:t>
            </w:r>
            <w:r>
              <w:rPr>
                <w:rFonts w:asciiTheme="majorHAnsi" w:hAnsiTheme="majorHAnsi" w:cs="Times New Roman"/>
                <w:szCs w:val="23"/>
              </w:rPr>
              <w:t xml:space="preserve">divertor system shielding requirements </w:t>
            </w:r>
          </w:p>
          <w:p w:rsidR="00B47436" w:rsidRPr="006D0B4D" w:rsidRDefault="00B47436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Rich experiences in neutronics analysis </w:t>
            </w:r>
            <w:r w:rsidR="004232AD">
              <w:rPr>
                <w:rFonts w:asciiTheme="majorHAnsi" w:hAnsiTheme="majorHAnsi" w:cs="Times New Roman"/>
                <w:szCs w:val="23"/>
              </w:rPr>
              <w:t xml:space="preserve">of </w:t>
            </w:r>
            <w:r>
              <w:rPr>
                <w:rFonts w:asciiTheme="majorHAnsi" w:hAnsiTheme="majorHAnsi" w:cs="Times New Roman"/>
                <w:szCs w:val="23"/>
              </w:rPr>
              <w:t>fusion reactor (ITER, DEMO) systems</w:t>
            </w:r>
            <w:r w:rsidR="004232AD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300DB3" w:rsidRDefault="00B47436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2A335A">
              <w:rPr>
                <w:rFonts w:asciiTheme="majorHAnsi" w:hAnsiTheme="majorHAnsi" w:cs="Times New Roman"/>
                <w:i/>
                <w:szCs w:val="20"/>
              </w:rPr>
              <w:t xml:space="preserve">2021-2025: </w:t>
            </w:r>
          </w:p>
          <w:p w:rsidR="00B47436" w:rsidRPr="006D0B4D" w:rsidRDefault="00810C9C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5 </w:t>
            </w:r>
            <w:r w:rsidR="00B47436" w:rsidRPr="002A335A">
              <w:rPr>
                <w:rFonts w:asciiTheme="majorHAnsi" w:hAnsiTheme="majorHAnsi" w:cs="Times New Roman"/>
                <w:i/>
                <w:szCs w:val="20"/>
              </w:rPr>
              <w:t>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B47436" w:rsidRPr="00CD783E" w:rsidRDefault="00B47436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B47436" w:rsidRDefault="00B47436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</w:tr>
      <w:tr w:rsidR="00B47436" w:rsidRPr="00CD783E" w:rsidTr="002F59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B47436" w:rsidRDefault="00B47436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EM Analysis </w:t>
            </w:r>
          </w:p>
          <w:p w:rsidR="00B47436" w:rsidRDefault="00B47436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Expert</w:t>
            </w:r>
          </w:p>
          <w:p w:rsidR="00B47436" w:rsidRPr="006D0B4D" w:rsidRDefault="00B47436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(</w:t>
            </w:r>
            <w:r w:rsidR="00F01474">
              <w:rPr>
                <w:rFonts w:asciiTheme="majorHAnsi" w:hAnsiTheme="majorHAnsi" w:cs="Times New Roman"/>
                <w:szCs w:val="23"/>
              </w:rPr>
              <w:t>s</w:t>
            </w:r>
            <w:r>
              <w:rPr>
                <w:rFonts w:asciiTheme="majorHAnsi" w:hAnsiTheme="majorHAnsi" w:cs="Times New Roman"/>
                <w:szCs w:val="23"/>
              </w:rPr>
              <w:t>enior level)</w:t>
            </w:r>
            <w:r w:rsidR="00B33722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B47436" w:rsidRPr="002A335A" w:rsidRDefault="00B47436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Solid</w:t>
            </w:r>
            <w:r w:rsidRPr="002A335A">
              <w:rPr>
                <w:rFonts w:asciiTheme="majorHAnsi" w:hAnsiTheme="majorHAnsi" w:cs="Times New Roman"/>
                <w:szCs w:val="23"/>
              </w:rPr>
              <w:t xml:space="preserve"> knowledge of </w:t>
            </w:r>
            <w:r>
              <w:rPr>
                <w:rFonts w:asciiTheme="majorHAnsi" w:hAnsiTheme="majorHAnsi" w:cs="Times New Roman"/>
                <w:szCs w:val="23"/>
              </w:rPr>
              <w:t>tokamak EM</w:t>
            </w:r>
            <w:r w:rsidRPr="002A335A">
              <w:rPr>
                <w:rFonts w:asciiTheme="majorHAnsi" w:hAnsiTheme="majorHAnsi" w:cs="Times New Roman"/>
                <w:szCs w:val="23"/>
              </w:rPr>
              <w:t xml:space="preserve"> </w:t>
            </w:r>
            <w:r w:rsidR="004232AD">
              <w:rPr>
                <w:rFonts w:asciiTheme="majorHAnsi" w:hAnsiTheme="majorHAnsi" w:cs="Times New Roman"/>
                <w:szCs w:val="23"/>
              </w:rPr>
              <w:t xml:space="preserve">instabilities </w:t>
            </w:r>
          </w:p>
          <w:p w:rsidR="00B47436" w:rsidRPr="00E17640" w:rsidRDefault="00B47436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E17640">
              <w:rPr>
                <w:rFonts w:asciiTheme="majorHAnsi" w:hAnsiTheme="majorHAnsi" w:cs="Times New Roman"/>
                <w:szCs w:val="23"/>
              </w:rPr>
              <w:t xml:space="preserve">In-depth knowledge of </w:t>
            </w:r>
            <w:r>
              <w:rPr>
                <w:rFonts w:asciiTheme="majorHAnsi" w:hAnsiTheme="majorHAnsi" w:cs="Times New Roman"/>
                <w:szCs w:val="23"/>
              </w:rPr>
              <w:t>transient</w:t>
            </w:r>
            <w:r w:rsidRPr="00E17640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>EM responses of divertor under plasma disruptions</w:t>
            </w:r>
          </w:p>
          <w:p w:rsidR="00B47436" w:rsidRPr="00D04630" w:rsidRDefault="00D04630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E17640">
              <w:rPr>
                <w:rFonts w:asciiTheme="majorHAnsi" w:hAnsiTheme="majorHAnsi" w:cs="Times New Roman"/>
                <w:szCs w:val="23"/>
              </w:rPr>
              <w:t xml:space="preserve">High-level skills in FEM-based EM </w:t>
            </w:r>
            <w:r>
              <w:rPr>
                <w:rFonts w:asciiTheme="majorHAnsi" w:hAnsiTheme="majorHAnsi" w:cs="Times New Roman"/>
                <w:szCs w:val="23"/>
              </w:rPr>
              <w:t xml:space="preserve">transients </w:t>
            </w:r>
            <w:r w:rsidRPr="00E17640">
              <w:rPr>
                <w:rFonts w:asciiTheme="majorHAnsi" w:hAnsiTheme="majorHAnsi" w:cs="Times New Roman"/>
                <w:szCs w:val="23"/>
              </w:rPr>
              <w:t xml:space="preserve">analysis </w:t>
            </w:r>
            <w:r>
              <w:rPr>
                <w:rFonts w:asciiTheme="majorHAnsi" w:hAnsiTheme="majorHAnsi" w:cs="Times New Roman"/>
                <w:szCs w:val="23"/>
              </w:rPr>
              <w:t>and Lorentz force calculation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300DB3" w:rsidRDefault="00300DB3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2A335A">
              <w:rPr>
                <w:rFonts w:asciiTheme="majorHAnsi" w:hAnsiTheme="majorHAnsi" w:cs="Times New Roman"/>
                <w:i/>
                <w:szCs w:val="20"/>
              </w:rPr>
              <w:t xml:space="preserve">2021-2025: </w:t>
            </w:r>
          </w:p>
          <w:p w:rsidR="00B47436" w:rsidRPr="006D0B4D" w:rsidRDefault="00810C9C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5 </w:t>
            </w:r>
            <w:r w:rsidR="00F30933" w:rsidRPr="002A335A">
              <w:rPr>
                <w:rFonts w:asciiTheme="majorHAnsi" w:hAnsiTheme="majorHAnsi" w:cs="Times New Roman"/>
                <w:i/>
                <w:szCs w:val="20"/>
              </w:rPr>
              <w:t>PM</w:t>
            </w:r>
            <w:r w:rsidR="00300DB3" w:rsidRPr="002A335A">
              <w:rPr>
                <w:rFonts w:asciiTheme="majorHAnsi" w:hAnsiTheme="majorHAnsi" w:cs="Times New Roman"/>
                <w:i/>
                <w:szCs w:val="20"/>
              </w:rPr>
              <w:t>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B47436" w:rsidRPr="00CD783E" w:rsidRDefault="00B47436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B47436" w:rsidRDefault="00B47436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</w:tr>
      <w:tr w:rsidR="00B47436" w:rsidRPr="00CD783E" w:rsidTr="002F59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B47436" w:rsidRDefault="00B47436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Structural Analysis Expert </w:t>
            </w:r>
          </w:p>
          <w:p w:rsidR="00B47436" w:rsidRPr="006D0B4D" w:rsidRDefault="00B47436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(</w:t>
            </w:r>
            <w:r w:rsidR="00F01474">
              <w:rPr>
                <w:rFonts w:asciiTheme="majorHAnsi" w:hAnsiTheme="majorHAnsi" w:cs="Times New Roman"/>
                <w:szCs w:val="23"/>
              </w:rPr>
              <w:t>s</w:t>
            </w:r>
            <w:r>
              <w:rPr>
                <w:rFonts w:asciiTheme="majorHAnsi" w:hAnsiTheme="majorHAnsi" w:cs="Times New Roman"/>
                <w:szCs w:val="23"/>
              </w:rPr>
              <w:t>enior level)</w:t>
            </w:r>
            <w:r w:rsidR="00B33722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B47436" w:rsidRPr="003A3075" w:rsidRDefault="004D2DC0" w:rsidP="00321068">
            <w:pPr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In-depth</w:t>
            </w:r>
            <w:r w:rsidRPr="003A3075">
              <w:rPr>
                <w:rFonts w:asciiTheme="majorHAnsi" w:hAnsiTheme="majorHAnsi" w:cs="Times New Roman"/>
                <w:szCs w:val="23"/>
              </w:rPr>
              <w:t xml:space="preserve"> </w:t>
            </w:r>
            <w:r w:rsidR="00B47436" w:rsidRPr="003A3075">
              <w:rPr>
                <w:rFonts w:asciiTheme="majorHAnsi" w:hAnsiTheme="majorHAnsi" w:cs="Times New Roman"/>
                <w:szCs w:val="23"/>
              </w:rPr>
              <w:t xml:space="preserve">knowledge of </w:t>
            </w:r>
            <w:r w:rsidR="00B47436">
              <w:rPr>
                <w:rFonts w:asciiTheme="majorHAnsi" w:hAnsiTheme="majorHAnsi" w:cs="Times New Roman"/>
                <w:szCs w:val="23"/>
              </w:rPr>
              <w:t>structural mechanics</w:t>
            </w:r>
            <w:r w:rsidR="00B47436" w:rsidRPr="003A3075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:rsidR="00B47436" w:rsidRPr="003A3075" w:rsidRDefault="00B47436" w:rsidP="00321068">
            <w:pPr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3A3075">
              <w:rPr>
                <w:rFonts w:asciiTheme="majorHAnsi" w:hAnsiTheme="majorHAnsi" w:cs="Times New Roman"/>
                <w:szCs w:val="23"/>
              </w:rPr>
              <w:t xml:space="preserve">High-level skills in FEM-based </w:t>
            </w:r>
            <w:r w:rsidR="00F30933">
              <w:rPr>
                <w:rFonts w:asciiTheme="majorHAnsi" w:hAnsiTheme="majorHAnsi" w:cs="Times New Roman"/>
                <w:szCs w:val="23"/>
              </w:rPr>
              <w:t xml:space="preserve">(non-linear) </w:t>
            </w:r>
            <w:r>
              <w:rPr>
                <w:rFonts w:asciiTheme="majorHAnsi" w:hAnsiTheme="majorHAnsi" w:cs="Times New Roman"/>
                <w:szCs w:val="23"/>
              </w:rPr>
              <w:t xml:space="preserve">stress calculation </w:t>
            </w:r>
          </w:p>
          <w:p w:rsidR="00B47436" w:rsidRPr="003A3075" w:rsidRDefault="00B47436" w:rsidP="00321068">
            <w:pPr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3A3075">
              <w:rPr>
                <w:rFonts w:asciiTheme="majorHAnsi" w:hAnsiTheme="majorHAnsi" w:cs="Times New Roman"/>
                <w:szCs w:val="23"/>
              </w:rPr>
              <w:t xml:space="preserve">In-depth knowledge of </w:t>
            </w:r>
            <w:r>
              <w:rPr>
                <w:rFonts w:asciiTheme="majorHAnsi" w:hAnsiTheme="majorHAnsi" w:cs="Times New Roman"/>
                <w:szCs w:val="23"/>
              </w:rPr>
              <w:t>structural design codes (RCC-MRx, ASME)</w:t>
            </w:r>
            <w:r w:rsidRPr="003A3075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:rsidR="00B47436" w:rsidRPr="006D0B4D" w:rsidRDefault="00B47436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3A3075">
              <w:rPr>
                <w:rFonts w:asciiTheme="majorHAnsi" w:hAnsiTheme="majorHAnsi" w:cs="Times New Roman"/>
                <w:szCs w:val="23"/>
              </w:rPr>
              <w:t xml:space="preserve">Rich experiences in </w:t>
            </w:r>
            <w:r>
              <w:rPr>
                <w:rFonts w:asciiTheme="majorHAnsi" w:hAnsiTheme="majorHAnsi" w:cs="Times New Roman"/>
                <w:szCs w:val="23"/>
              </w:rPr>
              <w:t>FEM</w:t>
            </w:r>
            <w:r w:rsidRPr="003A3075">
              <w:rPr>
                <w:rFonts w:asciiTheme="majorHAnsi" w:hAnsiTheme="majorHAnsi" w:cs="Times New Roman"/>
                <w:szCs w:val="23"/>
              </w:rPr>
              <w:t xml:space="preserve"> analysis </w:t>
            </w:r>
            <w:r w:rsidR="0020733D">
              <w:rPr>
                <w:rFonts w:asciiTheme="majorHAnsi" w:hAnsiTheme="majorHAnsi" w:cs="Times New Roman"/>
                <w:szCs w:val="23"/>
              </w:rPr>
              <w:t>of</w:t>
            </w:r>
            <w:r w:rsidR="0020733D" w:rsidRPr="003A3075">
              <w:rPr>
                <w:rFonts w:asciiTheme="majorHAnsi" w:hAnsiTheme="majorHAnsi" w:cs="Times New Roman"/>
                <w:szCs w:val="23"/>
              </w:rPr>
              <w:t xml:space="preserve"> </w:t>
            </w:r>
            <w:r w:rsidR="0020733D">
              <w:rPr>
                <w:rFonts w:asciiTheme="majorHAnsi" w:hAnsiTheme="majorHAnsi" w:cs="Times New Roman"/>
                <w:szCs w:val="23"/>
              </w:rPr>
              <w:t xml:space="preserve">DEMO divertor or other </w:t>
            </w:r>
            <w:r w:rsidRPr="003A3075">
              <w:rPr>
                <w:rFonts w:asciiTheme="majorHAnsi" w:hAnsiTheme="majorHAnsi" w:cs="Times New Roman"/>
                <w:szCs w:val="23"/>
              </w:rPr>
              <w:t>fusion reactor systems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300DB3" w:rsidRDefault="00300DB3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2A335A">
              <w:rPr>
                <w:rFonts w:asciiTheme="majorHAnsi" w:hAnsiTheme="majorHAnsi" w:cs="Times New Roman"/>
                <w:i/>
                <w:szCs w:val="20"/>
              </w:rPr>
              <w:t xml:space="preserve">2021-2025: </w:t>
            </w:r>
          </w:p>
          <w:p w:rsidR="00B47436" w:rsidRPr="006D0B4D" w:rsidRDefault="00810C9C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5 </w:t>
            </w:r>
            <w:r w:rsidR="0020733D" w:rsidRPr="002A335A">
              <w:rPr>
                <w:rFonts w:asciiTheme="majorHAnsi" w:hAnsiTheme="majorHAnsi" w:cs="Times New Roman"/>
                <w:i/>
                <w:szCs w:val="20"/>
              </w:rPr>
              <w:t>PM</w:t>
            </w:r>
            <w:r w:rsidR="00300DB3" w:rsidRPr="002A335A">
              <w:rPr>
                <w:rFonts w:asciiTheme="majorHAnsi" w:hAnsiTheme="majorHAnsi" w:cs="Times New Roman"/>
                <w:i/>
                <w:szCs w:val="20"/>
              </w:rPr>
              <w:t>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B47436" w:rsidRPr="00CD783E" w:rsidRDefault="00B47436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B47436" w:rsidRDefault="00B47436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</w:tr>
      <w:tr w:rsidR="001E0F80" w:rsidRPr="00CD783E" w:rsidTr="002F59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1E0F80" w:rsidRDefault="00F22CE9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Computational</w:t>
            </w:r>
            <w:r w:rsidR="001E0F80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 xml:space="preserve">Solid Mechanics </w:t>
            </w:r>
            <w:r w:rsidR="001E0F80">
              <w:rPr>
                <w:rFonts w:asciiTheme="majorHAnsi" w:hAnsiTheme="majorHAnsi" w:cs="Times New Roman"/>
                <w:szCs w:val="23"/>
              </w:rPr>
              <w:t xml:space="preserve">Expert </w:t>
            </w:r>
          </w:p>
          <w:p w:rsidR="001E0F80" w:rsidRDefault="001E0F80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(senior level)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F22CE9" w:rsidRPr="003A3075" w:rsidRDefault="00F22CE9" w:rsidP="00321068">
            <w:pPr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In-depth</w:t>
            </w:r>
            <w:r w:rsidRPr="003A3075">
              <w:rPr>
                <w:rFonts w:asciiTheme="majorHAnsi" w:hAnsiTheme="majorHAnsi" w:cs="Times New Roman"/>
                <w:szCs w:val="23"/>
              </w:rPr>
              <w:t xml:space="preserve"> knowledge of </w:t>
            </w:r>
            <w:r>
              <w:rPr>
                <w:rFonts w:asciiTheme="majorHAnsi" w:hAnsiTheme="majorHAnsi" w:cs="Times New Roman"/>
                <w:szCs w:val="23"/>
              </w:rPr>
              <w:t>advanced solid mechanics</w:t>
            </w:r>
            <w:r w:rsidRPr="003A3075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>(cyclic plasticity, fracture, fatigue, creep, fatigue-creep interaction, etc)</w:t>
            </w:r>
          </w:p>
          <w:p w:rsidR="00F22CE9" w:rsidRPr="003A3075" w:rsidRDefault="00F22CE9" w:rsidP="00321068">
            <w:pPr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3A3075">
              <w:rPr>
                <w:rFonts w:asciiTheme="majorHAnsi" w:hAnsiTheme="majorHAnsi" w:cs="Times New Roman"/>
                <w:szCs w:val="23"/>
              </w:rPr>
              <w:t xml:space="preserve">High-level skills in FEM-based </w:t>
            </w:r>
            <w:r>
              <w:rPr>
                <w:rFonts w:asciiTheme="majorHAnsi" w:hAnsiTheme="majorHAnsi" w:cs="Times New Roman"/>
                <w:szCs w:val="23"/>
              </w:rPr>
              <w:t xml:space="preserve">(non-linear) stress calculation </w:t>
            </w:r>
          </w:p>
          <w:p w:rsidR="00F22CE9" w:rsidRPr="003A3075" w:rsidRDefault="00F22CE9" w:rsidP="00321068">
            <w:pPr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3A3075">
              <w:rPr>
                <w:rFonts w:asciiTheme="majorHAnsi" w:hAnsiTheme="majorHAnsi" w:cs="Times New Roman"/>
                <w:szCs w:val="23"/>
              </w:rPr>
              <w:t xml:space="preserve">In-depth knowledge of </w:t>
            </w:r>
            <w:r>
              <w:rPr>
                <w:rFonts w:asciiTheme="majorHAnsi" w:hAnsiTheme="majorHAnsi" w:cs="Times New Roman"/>
                <w:szCs w:val="23"/>
              </w:rPr>
              <w:t>structural design codes (RCC-MRx, ASME)</w:t>
            </w:r>
            <w:r w:rsidRPr="003A3075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:rsidR="001E0F80" w:rsidRDefault="00F22CE9" w:rsidP="00321068">
            <w:pPr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3A3075">
              <w:rPr>
                <w:rFonts w:asciiTheme="majorHAnsi" w:hAnsiTheme="majorHAnsi" w:cs="Times New Roman"/>
                <w:szCs w:val="23"/>
              </w:rPr>
              <w:t xml:space="preserve">Rich experiences in </w:t>
            </w:r>
            <w:r>
              <w:rPr>
                <w:rFonts w:asciiTheme="majorHAnsi" w:hAnsiTheme="majorHAnsi" w:cs="Times New Roman"/>
                <w:szCs w:val="23"/>
              </w:rPr>
              <w:t>FEM</w:t>
            </w:r>
            <w:r w:rsidRPr="003A3075">
              <w:rPr>
                <w:rFonts w:asciiTheme="majorHAnsi" w:hAnsiTheme="majorHAnsi" w:cs="Times New Roman"/>
                <w:szCs w:val="23"/>
              </w:rPr>
              <w:t xml:space="preserve"> analysis </w:t>
            </w:r>
            <w:r>
              <w:rPr>
                <w:rFonts w:asciiTheme="majorHAnsi" w:hAnsiTheme="majorHAnsi" w:cs="Times New Roman"/>
                <w:szCs w:val="23"/>
              </w:rPr>
              <w:t>of</w:t>
            </w:r>
            <w:r w:rsidRPr="003A3075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 xml:space="preserve">DEMO divertor or other </w:t>
            </w:r>
            <w:r w:rsidRPr="003A3075">
              <w:rPr>
                <w:rFonts w:asciiTheme="majorHAnsi" w:hAnsiTheme="majorHAnsi" w:cs="Times New Roman"/>
                <w:szCs w:val="23"/>
              </w:rPr>
              <w:t>fusion reactor systems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1E0F80" w:rsidRDefault="001E0F80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2A335A">
              <w:rPr>
                <w:rFonts w:asciiTheme="majorHAnsi" w:hAnsiTheme="majorHAnsi" w:cs="Times New Roman"/>
                <w:i/>
                <w:szCs w:val="20"/>
              </w:rPr>
              <w:t xml:space="preserve">2021-2025: </w:t>
            </w:r>
          </w:p>
          <w:p w:rsidR="001E0F80" w:rsidRPr="002A335A" w:rsidRDefault="00810C9C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5</w:t>
            </w:r>
            <w:r w:rsidR="001E0F80"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  <w:r w:rsidR="001E0F80" w:rsidRPr="002A335A">
              <w:rPr>
                <w:rFonts w:asciiTheme="majorHAnsi" w:hAnsiTheme="majorHAnsi" w:cs="Times New Roman"/>
                <w:i/>
                <w:szCs w:val="20"/>
              </w:rPr>
              <w:t>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1E0F80" w:rsidRPr="00CD783E" w:rsidRDefault="001E0F80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1E0F80" w:rsidRDefault="001E0F80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</w:tr>
      <w:tr w:rsidR="00061372" w:rsidRPr="00CD783E" w:rsidTr="002F59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061372" w:rsidRDefault="00061372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Fracture Mechanics Analyst</w:t>
            </w:r>
            <w:r w:rsidR="00B33722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:rsidR="00B33722" w:rsidRDefault="00B33722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(senior level) 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061372" w:rsidRPr="003A3075" w:rsidRDefault="00061372" w:rsidP="00321068">
            <w:pPr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In-depth</w:t>
            </w:r>
            <w:r w:rsidRPr="003A3075">
              <w:rPr>
                <w:rFonts w:asciiTheme="majorHAnsi" w:hAnsiTheme="majorHAnsi" w:cs="Times New Roman"/>
                <w:szCs w:val="23"/>
              </w:rPr>
              <w:t xml:space="preserve"> knowledge of </w:t>
            </w:r>
            <w:r>
              <w:rPr>
                <w:rFonts w:asciiTheme="majorHAnsi" w:hAnsiTheme="majorHAnsi" w:cs="Times New Roman"/>
                <w:szCs w:val="23"/>
              </w:rPr>
              <w:t>fracture mechanics</w:t>
            </w:r>
            <w:r w:rsidRPr="003A3075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:rsidR="00061372" w:rsidRPr="003A3075" w:rsidRDefault="00061372" w:rsidP="00321068">
            <w:pPr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3A3075">
              <w:rPr>
                <w:rFonts w:asciiTheme="majorHAnsi" w:hAnsiTheme="majorHAnsi" w:cs="Times New Roman"/>
                <w:szCs w:val="23"/>
              </w:rPr>
              <w:t xml:space="preserve">High-level skills in FEM-based </w:t>
            </w:r>
            <w:r>
              <w:rPr>
                <w:rFonts w:asciiTheme="majorHAnsi" w:hAnsiTheme="majorHAnsi" w:cs="Times New Roman"/>
                <w:szCs w:val="23"/>
              </w:rPr>
              <w:t xml:space="preserve">(non-linear) fracture analysis </w:t>
            </w:r>
          </w:p>
          <w:p w:rsidR="00061372" w:rsidRPr="003A3075" w:rsidRDefault="00061372" w:rsidP="00321068">
            <w:pPr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3A3075">
              <w:rPr>
                <w:rFonts w:asciiTheme="majorHAnsi" w:hAnsiTheme="majorHAnsi" w:cs="Times New Roman"/>
                <w:szCs w:val="23"/>
              </w:rPr>
              <w:t xml:space="preserve">In-depth knowledge of </w:t>
            </w:r>
            <w:r>
              <w:rPr>
                <w:rFonts w:asciiTheme="majorHAnsi" w:hAnsiTheme="majorHAnsi" w:cs="Times New Roman"/>
                <w:szCs w:val="23"/>
              </w:rPr>
              <w:t>structural design codes (RCC-MRx, ASME)</w:t>
            </w:r>
            <w:r w:rsidRPr="003A3075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:rsidR="00061372" w:rsidRPr="003A3075" w:rsidRDefault="00061372" w:rsidP="00321068">
            <w:pPr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3A3075">
              <w:rPr>
                <w:rFonts w:asciiTheme="majorHAnsi" w:hAnsiTheme="majorHAnsi" w:cs="Times New Roman"/>
                <w:szCs w:val="23"/>
              </w:rPr>
              <w:t xml:space="preserve">Rich experiences in </w:t>
            </w:r>
            <w:r>
              <w:rPr>
                <w:rFonts w:asciiTheme="majorHAnsi" w:hAnsiTheme="majorHAnsi" w:cs="Times New Roman"/>
                <w:szCs w:val="23"/>
              </w:rPr>
              <w:t>FEM</w:t>
            </w:r>
            <w:r w:rsidRPr="003A3075">
              <w:rPr>
                <w:rFonts w:asciiTheme="majorHAnsi" w:hAnsiTheme="majorHAnsi" w:cs="Times New Roman"/>
                <w:szCs w:val="23"/>
              </w:rPr>
              <w:t xml:space="preserve"> analysis </w:t>
            </w:r>
            <w:r>
              <w:rPr>
                <w:rFonts w:asciiTheme="majorHAnsi" w:hAnsiTheme="majorHAnsi" w:cs="Times New Roman"/>
                <w:szCs w:val="23"/>
              </w:rPr>
              <w:t>of</w:t>
            </w:r>
            <w:r w:rsidRPr="003A3075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 xml:space="preserve">DEMO divertor or other </w:t>
            </w:r>
            <w:r w:rsidRPr="003A3075">
              <w:rPr>
                <w:rFonts w:asciiTheme="majorHAnsi" w:hAnsiTheme="majorHAnsi" w:cs="Times New Roman"/>
                <w:szCs w:val="23"/>
              </w:rPr>
              <w:t>fusion reactor systems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061372" w:rsidRDefault="0006137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2A335A">
              <w:rPr>
                <w:rFonts w:asciiTheme="majorHAnsi" w:hAnsiTheme="majorHAnsi" w:cs="Times New Roman"/>
                <w:i/>
                <w:szCs w:val="20"/>
              </w:rPr>
              <w:t xml:space="preserve">2021-2025: </w:t>
            </w:r>
          </w:p>
          <w:p w:rsidR="00061372" w:rsidRPr="002A335A" w:rsidRDefault="00810C9C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5</w:t>
            </w:r>
            <w:r w:rsidR="00061372"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  <w:r w:rsidR="00061372" w:rsidRPr="002A335A">
              <w:rPr>
                <w:rFonts w:asciiTheme="majorHAnsi" w:hAnsiTheme="majorHAnsi" w:cs="Times New Roman"/>
                <w:i/>
                <w:szCs w:val="20"/>
              </w:rPr>
              <w:t>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061372" w:rsidRPr="00CD783E" w:rsidRDefault="0006137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061372" w:rsidRDefault="0006137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</w:tr>
      <w:tr w:rsidR="000A5F90" w:rsidRPr="00CD783E" w:rsidTr="002F59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B6187D" w:rsidRDefault="00B6187D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Mechanical Engineer for </w:t>
            </w:r>
          </w:p>
          <w:p w:rsidR="00B6187D" w:rsidRDefault="00B6187D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Architecture Design and </w:t>
            </w:r>
          </w:p>
          <w:p w:rsidR="000A5F90" w:rsidRDefault="00B6187D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System Integration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A65119" w:rsidRDefault="00A65119" w:rsidP="00321068">
            <w:pPr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A65119">
              <w:rPr>
                <w:rFonts w:asciiTheme="majorHAnsi" w:hAnsiTheme="majorHAnsi" w:cs="Times New Roman"/>
                <w:szCs w:val="23"/>
              </w:rPr>
              <w:t xml:space="preserve">In-depth knowledge of divertor system requirements for DEMO </w:t>
            </w:r>
          </w:p>
          <w:p w:rsidR="00A65119" w:rsidRPr="00A65119" w:rsidRDefault="00A65119" w:rsidP="00321068">
            <w:pPr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K</w:t>
            </w:r>
            <w:r w:rsidRPr="00A65119">
              <w:rPr>
                <w:rFonts w:asciiTheme="majorHAnsi" w:hAnsiTheme="majorHAnsi" w:cs="Times New Roman"/>
                <w:szCs w:val="23"/>
              </w:rPr>
              <w:t>nowledge of DEMO</w:t>
            </w:r>
            <w:r>
              <w:rPr>
                <w:rFonts w:asciiTheme="majorHAnsi" w:hAnsiTheme="majorHAnsi" w:cs="Times New Roman"/>
                <w:szCs w:val="23"/>
              </w:rPr>
              <w:t xml:space="preserve"> plant design</w:t>
            </w:r>
          </w:p>
          <w:p w:rsidR="00A65119" w:rsidRPr="00A65119" w:rsidRDefault="00A65119" w:rsidP="00321068">
            <w:pPr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A65119">
              <w:rPr>
                <w:rFonts w:asciiTheme="majorHAnsi" w:hAnsiTheme="majorHAnsi" w:cs="Times New Roman"/>
                <w:szCs w:val="23"/>
              </w:rPr>
              <w:t xml:space="preserve">Skills </w:t>
            </w:r>
            <w:r>
              <w:rPr>
                <w:rFonts w:asciiTheme="majorHAnsi" w:hAnsiTheme="majorHAnsi" w:cs="Times New Roman"/>
                <w:szCs w:val="23"/>
              </w:rPr>
              <w:t>of CAD and FEM</w:t>
            </w:r>
          </w:p>
          <w:p w:rsidR="000A5F90" w:rsidRPr="003A3075" w:rsidRDefault="00A65119" w:rsidP="00321068">
            <w:pPr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A65119">
              <w:rPr>
                <w:rFonts w:asciiTheme="majorHAnsi" w:hAnsiTheme="majorHAnsi" w:cs="Times New Roman"/>
                <w:szCs w:val="23"/>
              </w:rPr>
              <w:t xml:space="preserve">Experiences of </w:t>
            </w:r>
            <w:r>
              <w:rPr>
                <w:rFonts w:asciiTheme="majorHAnsi" w:hAnsiTheme="majorHAnsi" w:cs="Times New Roman"/>
                <w:szCs w:val="23"/>
              </w:rPr>
              <w:t xml:space="preserve">architecture design 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0A5F90" w:rsidRDefault="000A5F90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2A335A">
              <w:rPr>
                <w:rFonts w:asciiTheme="majorHAnsi" w:hAnsiTheme="majorHAnsi" w:cs="Times New Roman"/>
                <w:i/>
                <w:szCs w:val="20"/>
              </w:rPr>
              <w:t xml:space="preserve">2021-2025: </w:t>
            </w:r>
          </w:p>
          <w:p w:rsidR="000A5F90" w:rsidRPr="002A335A" w:rsidRDefault="008B0078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6</w:t>
            </w:r>
            <w:r w:rsidR="000A5F90"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  <w:r w:rsidR="000A5F90" w:rsidRPr="002A335A">
              <w:rPr>
                <w:rFonts w:asciiTheme="majorHAnsi" w:hAnsiTheme="majorHAnsi" w:cs="Times New Roman"/>
                <w:i/>
                <w:szCs w:val="20"/>
              </w:rPr>
              <w:t>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0A5F90" w:rsidRPr="00CD783E" w:rsidRDefault="000A5F90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0A5F90" w:rsidRDefault="000A5F90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</w:tr>
      <w:tr w:rsidR="00B47436" w:rsidRPr="00CD783E" w:rsidTr="002F59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B47436" w:rsidRDefault="005622FF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Nuclear E</w:t>
            </w:r>
            <w:r w:rsidR="00575A0A">
              <w:rPr>
                <w:rFonts w:asciiTheme="majorHAnsi" w:hAnsiTheme="majorHAnsi" w:cs="Times New Roman"/>
                <w:szCs w:val="23"/>
              </w:rPr>
              <w:t>ngineer</w:t>
            </w:r>
            <w:r>
              <w:rPr>
                <w:rFonts w:asciiTheme="majorHAnsi" w:hAnsiTheme="majorHAnsi" w:cs="Times New Roman"/>
                <w:szCs w:val="23"/>
              </w:rPr>
              <w:t xml:space="preserve"> for</w:t>
            </w:r>
          </w:p>
          <w:p w:rsidR="005622FF" w:rsidRPr="006D0B4D" w:rsidRDefault="003254B0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Safe</w:t>
            </w:r>
            <w:r w:rsidRPr="0069147A">
              <w:rPr>
                <w:rFonts w:asciiTheme="majorHAnsi" w:hAnsiTheme="majorHAnsi" w:cs="Times New Roman"/>
                <w:szCs w:val="23"/>
                <w:lang w:val="en-GB"/>
              </w:rPr>
              <w:t>ty</w:t>
            </w:r>
            <w:r>
              <w:rPr>
                <w:rFonts w:asciiTheme="majorHAnsi" w:hAnsiTheme="majorHAnsi" w:cs="Times New Roman"/>
                <w:szCs w:val="23"/>
              </w:rPr>
              <w:t>,</w:t>
            </w:r>
            <w:r w:rsidRPr="0069147A">
              <w:rPr>
                <w:rFonts w:asciiTheme="majorHAnsi" w:hAnsiTheme="majorHAnsi" w:cs="Times New Roman"/>
                <w:szCs w:val="23"/>
                <w:lang w:val="en-GB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>Waste &amp; Recycling Study</w:t>
            </w:r>
            <w:r w:rsidRPr="0069147A">
              <w:rPr>
                <w:rFonts w:asciiTheme="majorHAnsi" w:hAnsiTheme="majorHAnsi" w:cs="Times New Roman"/>
                <w:szCs w:val="23"/>
                <w:lang w:val="en-GB"/>
              </w:rPr>
              <w:t xml:space="preserve"> 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575A0A" w:rsidRPr="003A3075" w:rsidRDefault="00575A0A" w:rsidP="00321068">
            <w:pPr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3A3075">
              <w:rPr>
                <w:rFonts w:asciiTheme="majorHAnsi" w:hAnsiTheme="majorHAnsi" w:cs="Times New Roman"/>
                <w:szCs w:val="23"/>
              </w:rPr>
              <w:t xml:space="preserve">Solid knowledge of </w:t>
            </w:r>
            <w:r>
              <w:rPr>
                <w:rFonts w:asciiTheme="majorHAnsi" w:hAnsiTheme="majorHAnsi" w:cs="Times New Roman"/>
                <w:szCs w:val="23"/>
              </w:rPr>
              <w:t>nuclear</w:t>
            </w:r>
            <w:r w:rsidR="00D459B3">
              <w:rPr>
                <w:rFonts w:asciiTheme="majorHAnsi" w:hAnsiTheme="majorHAnsi" w:cs="Times New Roman"/>
                <w:szCs w:val="23"/>
              </w:rPr>
              <w:t xml:space="preserve"> power</w:t>
            </w:r>
            <w:r>
              <w:rPr>
                <w:rFonts w:asciiTheme="majorHAnsi" w:hAnsiTheme="majorHAnsi" w:cs="Times New Roman"/>
                <w:szCs w:val="23"/>
              </w:rPr>
              <w:t xml:space="preserve"> engineering</w:t>
            </w:r>
            <w:r w:rsidRPr="003A3075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:rsidR="008129D7" w:rsidRDefault="005622FF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</w:t>
            </w:r>
            <w:r w:rsidR="00575A0A" w:rsidRPr="003A3075">
              <w:rPr>
                <w:rFonts w:asciiTheme="majorHAnsi" w:hAnsiTheme="majorHAnsi" w:cs="Times New Roman"/>
                <w:szCs w:val="23"/>
              </w:rPr>
              <w:t xml:space="preserve">xperiences in </w:t>
            </w:r>
            <w:r w:rsidR="00D429E6">
              <w:rPr>
                <w:rFonts w:asciiTheme="majorHAnsi" w:hAnsiTheme="majorHAnsi" w:cs="Times New Roman"/>
                <w:szCs w:val="23"/>
              </w:rPr>
              <w:t xml:space="preserve">industrial </w:t>
            </w:r>
            <w:r w:rsidR="000C02C2">
              <w:rPr>
                <w:rFonts w:asciiTheme="majorHAnsi" w:hAnsiTheme="majorHAnsi" w:cs="Times New Roman"/>
                <w:szCs w:val="23"/>
              </w:rPr>
              <w:t>nuclear waste assessment</w:t>
            </w:r>
            <w:r w:rsidR="000332FA">
              <w:rPr>
                <w:rFonts w:asciiTheme="majorHAnsi" w:hAnsiTheme="majorHAnsi" w:cs="Times New Roman"/>
                <w:szCs w:val="23"/>
              </w:rPr>
              <w:t xml:space="preserve"> </w:t>
            </w:r>
            <w:r w:rsidR="00D429E6">
              <w:rPr>
                <w:rFonts w:asciiTheme="majorHAnsi" w:hAnsiTheme="majorHAnsi" w:cs="Times New Roman"/>
                <w:szCs w:val="23"/>
              </w:rPr>
              <w:t>&amp;</w:t>
            </w:r>
            <w:r w:rsidR="000332FA">
              <w:rPr>
                <w:rFonts w:asciiTheme="majorHAnsi" w:hAnsiTheme="majorHAnsi" w:cs="Times New Roman"/>
                <w:szCs w:val="23"/>
              </w:rPr>
              <w:t xml:space="preserve"> management (e.g. recycling</w:t>
            </w:r>
            <w:r w:rsidR="00D429E6">
              <w:rPr>
                <w:rFonts w:asciiTheme="majorHAnsi" w:hAnsiTheme="majorHAnsi" w:cs="Times New Roman"/>
                <w:szCs w:val="23"/>
              </w:rPr>
              <w:t xml:space="preserve">, repository) </w:t>
            </w:r>
          </w:p>
          <w:p w:rsidR="00B47436" w:rsidRPr="006D0B4D" w:rsidRDefault="008129D7" w:rsidP="00321068">
            <w:pPr>
              <w:numPr>
                <w:ilvl w:val="0"/>
                <w:numId w:val="6"/>
              </w:numPr>
              <w:ind w:left="170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8129D7">
              <w:rPr>
                <w:rFonts w:asciiTheme="majorHAnsi" w:hAnsiTheme="majorHAnsi" w:cs="Times New Roman"/>
                <w:szCs w:val="23"/>
              </w:rPr>
              <w:t xml:space="preserve">Experiences in </w:t>
            </w:r>
            <w:r>
              <w:rPr>
                <w:rFonts w:asciiTheme="majorHAnsi" w:hAnsiTheme="majorHAnsi" w:cs="Times New Roman"/>
                <w:szCs w:val="23"/>
              </w:rPr>
              <w:t>reactor system design</w:t>
            </w:r>
            <w:r w:rsidRPr="008129D7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 xml:space="preserve">and engineering 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300DB3" w:rsidRDefault="00300DB3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2A335A">
              <w:rPr>
                <w:rFonts w:asciiTheme="majorHAnsi" w:hAnsiTheme="majorHAnsi" w:cs="Times New Roman"/>
                <w:i/>
                <w:szCs w:val="20"/>
              </w:rPr>
              <w:t xml:space="preserve">2021-2025: </w:t>
            </w:r>
          </w:p>
          <w:p w:rsidR="00B47436" w:rsidRPr="006D0B4D" w:rsidRDefault="00810C9C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5</w:t>
            </w:r>
            <w:r w:rsidR="000B3A40"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  <w:r w:rsidR="00300DB3" w:rsidRPr="002A335A">
              <w:rPr>
                <w:rFonts w:asciiTheme="majorHAnsi" w:hAnsiTheme="majorHAnsi" w:cs="Times New Roman"/>
                <w:i/>
                <w:szCs w:val="20"/>
              </w:rPr>
              <w:t>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B47436" w:rsidRPr="00CD783E" w:rsidRDefault="00B47436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B47436" w:rsidRDefault="00B47436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</w:tr>
      <w:tr w:rsidR="005622FF" w:rsidRPr="00CD783E" w:rsidTr="005931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5622FF" w:rsidRDefault="00C13D2A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Mechanical/Materials </w:t>
            </w:r>
            <w:r w:rsidR="005622FF">
              <w:rPr>
                <w:rFonts w:asciiTheme="majorHAnsi" w:hAnsiTheme="majorHAnsi" w:cs="Times New Roman"/>
                <w:szCs w:val="23"/>
              </w:rPr>
              <w:t xml:space="preserve">Engineer for </w:t>
            </w:r>
          </w:p>
          <w:p w:rsidR="005622FF" w:rsidRDefault="005622FF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Cost Assessment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C13D2A" w:rsidRPr="003A3075" w:rsidRDefault="00C13D2A" w:rsidP="00321068">
            <w:pPr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K</w:t>
            </w:r>
            <w:r w:rsidRPr="003A3075">
              <w:rPr>
                <w:rFonts w:asciiTheme="majorHAnsi" w:hAnsiTheme="majorHAnsi" w:cs="Times New Roman"/>
                <w:szCs w:val="23"/>
              </w:rPr>
              <w:t xml:space="preserve">nowledge of </w:t>
            </w:r>
            <w:r>
              <w:rPr>
                <w:rFonts w:asciiTheme="majorHAnsi" w:hAnsiTheme="majorHAnsi" w:cs="Times New Roman"/>
                <w:szCs w:val="23"/>
              </w:rPr>
              <w:t>cost assessment methodology for technical system</w:t>
            </w:r>
            <w:r w:rsidR="00D459B3">
              <w:rPr>
                <w:rFonts w:asciiTheme="majorHAnsi" w:hAnsiTheme="majorHAnsi" w:cs="Times New Roman"/>
                <w:szCs w:val="23"/>
              </w:rPr>
              <w:t>s</w:t>
            </w:r>
            <w:r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:rsidR="005622FF" w:rsidRPr="003A3075" w:rsidRDefault="00D459B3" w:rsidP="00321068">
            <w:pPr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Solid k</w:t>
            </w:r>
            <w:r w:rsidR="00C13D2A" w:rsidRPr="003A3075">
              <w:rPr>
                <w:rFonts w:asciiTheme="majorHAnsi" w:hAnsiTheme="majorHAnsi" w:cs="Times New Roman"/>
                <w:szCs w:val="23"/>
              </w:rPr>
              <w:t>nowledge of</w:t>
            </w:r>
            <w:r w:rsidR="00C13D2A">
              <w:rPr>
                <w:rFonts w:asciiTheme="majorHAnsi" w:hAnsiTheme="majorHAnsi" w:cs="Times New Roman"/>
                <w:szCs w:val="23"/>
              </w:rPr>
              <w:t xml:space="preserve"> industrial</w:t>
            </w:r>
            <w:r w:rsidR="004C08A4">
              <w:rPr>
                <w:rFonts w:asciiTheme="majorHAnsi" w:hAnsiTheme="majorHAnsi" w:cs="Times New Roman"/>
                <w:szCs w:val="23"/>
              </w:rPr>
              <w:t>-scale manufacturing</w:t>
            </w:r>
            <w:r w:rsidR="00C13D2A">
              <w:rPr>
                <w:rFonts w:asciiTheme="majorHAnsi" w:hAnsiTheme="majorHAnsi" w:cs="Times New Roman"/>
                <w:szCs w:val="23"/>
              </w:rPr>
              <w:t xml:space="preserve"> process 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300DB3" w:rsidRDefault="00300DB3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2A335A">
              <w:rPr>
                <w:rFonts w:asciiTheme="majorHAnsi" w:hAnsiTheme="majorHAnsi" w:cs="Times New Roman"/>
                <w:i/>
                <w:szCs w:val="20"/>
              </w:rPr>
              <w:t xml:space="preserve">2021-2025: </w:t>
            </w:r>
          </w:p>
          <w:p w:rsidR="005622FF" w:rsidRPr="006D0B4D" w:rsidRDefault="007D31B0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3</w:t>
            </w:r>
            <w:r w:rsidR="008548EE"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  <w:r w:rsidRPr="002A335A">
              <w:rPr>
                <w:rFonts w:asciiTheme="majorHAnsi" w:hAnsiTheme="majorHAnsi" w:cs="Times New Roman"/>
                <w:i/>
                <w:szCs w:val="20"/>
              </w:rPr>
              <w:t>PM</w:t>
            </w:r>
            <w:r w:rsidR="00300DB3" w:rsidRPr="002A335A">
              <w:rPr>
                <w:rFonts w:asciiTheme="majorHAnsi" w:hAnsiTheme="majorHAnsi" w:cs="Times New Roman"/>
                <w:i/>
                <w:szCs w:val="20"/>
              </w:rPr>
              <w:t>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5622FF" w:rsidRPr="00CD783E" w:rsidRDefault="005622FF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5622FF" w:rsidRDefault="005622FF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</w:tr>
      <w:tr w:rsidR="00DA1B74" w:rsidRPr="00CD783E" w:rsidTr="002F59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E03DEF" w:rsidRPr="00E03DEF" w:rsidRDefault="00E03DEF" w:rsidP="00CF4EBD">
            <w:pPr>
              <w:rPr>
                <w:rFonts w:asciiTheme="majorHAnsi" w:hAnsiTheme="majorHAnsi" w:cs="Times New Roman"/>
                <w:szCs w:val="23"/>
              </w:rPr>
            </w:pPr>
            <w:r w:rsidRPr="00E03DEF">
              <w:rPr>
                <w:rFonts w:asciiTheme="majorHAnsi" w:hAnsiTheme="majorHAnsi" w:cs="Times New Roman"/>
                <w:szCs w:val="23"/>
              </w:rPr>
              <w:t xml:space="preserve">Lead Engineer </w:t>
            </w:r>
          </w:p>
          <w:p w:rsidR="00565A59" w:rsidRDefault="00E03DEF" w:rsidP="00CF4EBD">
            <w:pPr>
              <w:rPr>
                <w:rFonts w:asciiTheme="majorHAnsi" w:hAnsiTheme="majorHAnsi" w:cs="Times New Roman"/>
                <w:szCs w:val="23"/>
              </w:rPr>
            </w:pPr>
            <w:r w:rsidRPr="00E03DEF">
              <w:rPr>
                <w:rFonts w:asciiTheme="majorHAnsi" w:hAnsiTheme="majorHAnsi" w:cs="Times New Roman"/>
                <w:szCs w:val="23"/>
              </w:rPr>
              <w:t xml:space="preserve">for </w:t>
            </w:r>
            <w:r w:rsidR="00565A59">
              <w:rPr>
                <w:rFonts w:asciiTheme="majorHAnsi" w:hAnsiTheme="majorHAnsi" w:cs="Times New Roman"/>
                <w:szCs w:val="23"/>
              </w:rPr>
              <w:t xml:space="preserve">Cassette </w:t>
            </w:r>
          </w:p>
          <w:p w:rsidR="00DA1B74" w:rsidRPr="006D0B4D" w:rsidRDefault="00DA1B74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Technology 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DA1B74" w:rsidRPr="00C30F56" w:rsidRDefault="00DA1B74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6D0B4D">
              <w:rPr>
                <w:rFonts w:asciiTheme="majorHAnsi" w:hAnsiTheme="majorHAnsi" w:cs="Times New Roman"/>
                <w:szCs w:val="23"/>
              </w:rPr>
              <w:t>Rich experience</w:t>
            </w:r>
            <w:r>
              <w:rPr>
                <w:rFonts w:asciiTheme="majorHAnsi" w:hAnsiTheme="majorHAnsi" w:cs="Times New Roman"/>
                <w:szCs w:val="23"/>
              </w:rPr>
              <w:t>s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 </w:t>
            </w:r>
            <w:r w:rsidR="00B52025">
              <w:rPr>
                <w:rFonts w:asciiTheme="majorHAnsi" w:hAnsiTheme="majorHAnsi" w:cs="Times New Roman"/>
                <w:szCs w:val="23"/>
              </w:rPr>
              <w:t xml:space="preserve">in </w:t>
            </w:r>
            <w:r w:rsidR="00C30F56">
              <w:rPr>
                <w:rFonts w:asciiTheme="majorHAnsi" w:hAnsiTheme="majorHAnsi" w:cs="Times New Roman"/>
                <w:szCs w:val="23"/>
              </w:rPr>
              <w:t xml:space="preserve">the </w:t>
            </w:r>
            <w:r w:rsidR="005A048A">
              <w:rPr>
                <w:rFonts w:asciiTheme="majorHAnsi" w:hAnsiTheme="majorHAnsi" w:cs="Times New Roman"/>
                <w:szCs w:val="23"/>
              </w:rPr>
              <w:t xml:space="preserve">industrial </w:t>
            </w:r>
            <w:r w:rsidR="00B52025">
              <w:rPr>
                <w:rFonts w:asciiTheme="majorHAnsi" w:hAnsiTheme="majorHAnsi" w:cs="Times New Roman"/>
                <w:szCs w:val="23"/>
              </w:rPr>
              <w:t xml:space="preserve">fabrication technology </w:t>
            </w:r>
            <w:r w:rsidR="00C30F56">
              <w:rPr>
                <w:rFonts w:asciiTheme="majorHAnsi" w:hAnsiTheme="majorHAnsi" w:cs="Times New Roman"/>
                <w:szCs w:val="23"/>
              </w:rPr>
              <w:t xml:space="preserve">of </w:t>
            </w:r>
            <w:r w:rsidR="005A048A">
              <w:rPr>
                <w:rFonts w:asciiTheme="majorHAnsi" w:hAnsiTheme="majorHAnsi" w:cs="Times New Roman"/>
                <w:szCs w:val="23"/>
              </w:rPr>
              <w:t xml:space="preserve">complex </w:t>
            </w:r>
            <w:r w:rsidR="00C30F56">
              <w:rPr>
                <w:rFonts w:asciiTheme="majorHAnsi" w:hAnsiTheme="majorHAnsi" w:cs="Times New Roman"/>
                <w:szCs w:val="23"/>
              </w:rPr>
              <w:t xml:space="preserve">steel structures </w:t>
            </w:r>
          </w:p>
          <w:p w:rsidR="00B52025" w:rsidRDefault="00B52025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Solid k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nowledge of </w:t>
            </w:r>
            <w:r w:rsidR="00C30F56">
              <w:rPr>
                <w:rFonts w:asciiTheme="majorHAnsi" w:hAnsiTheme="majorHAnsi" w:cs="Times New Roman"/>
                <w:szCs w:val="23"/>
              </w:rPr>
              <w:t xml:space="preserve">DEMO </w:t>
            </w:r>
            <w:r w:rsidR="00C30F56" w:rsidRPr="006D0B4D">
              <w:rPr>
                <w:rFonts w:asciiTheme="majorHAnsi" w:hAnsiTheme="majorHAnsi" w:cs="Times New Roman"/>
                <w:szCs w:val="23"/>
              </w:rPr>
              <w:t>divertor</w:t>
            </w:r>
            <w:r w:rsidR="00C30F56">
              <w:rPr>
                <w:rFonts w:asciiTheme="majorHAnsi" w:hAnsiTheme="majorHAnsi" w:cs="Times New Roman"/>
                <w:szCs w:val="23"/>
              </w:rPr>
              <w:t xml:space="preserve"> design and </w:t>
            </w:r>
            <w:r w:rsidR="00C30F56" w:rsidRPr="006D0B4D">
              <w:rPr>
                <w:rFonts w:asciiTheme="majorHAnsi" w:hAnsiTheme="majorHAnsi" w:cs="Times New Roman"/>
                <w:szCs w:val="23"/>
              </w:rPr>
              <w:t xml:space="preserve">engineering </w:t>
            </w:r>
          </w:p>
          <w:p w:rsidR="00674CD4" w:rsidRPr="00674CD4" w:rsidRDefault="00674CD4" w:rsidP="00321068">
            <w:pPr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K</w:t>
            </w:r>
            <w:r w:rsidRPr="008F27AA">
              <w:rPr>
                <w:rFonts w:asciiTheme="majorHAnsi" w:hAnsiTheme="majorHAnsi" w:cs="Times New Roman"/>
                <w:szCs w:val="23"/>
              </w:rPr>
              <w:t>nowledge of</w:t>
            </w:r>
            <w:r>
              <w:rPr>
                <w:rFonts w:asciiTheme="majorHAnsi" w:hAnsiTheme="majorHAnsi" w:cs="Times New Roman"/>
                <w:szCs w:val="23"/>
              </w:rPr>
              <w:t xml:space="preserve"> physical metallurgy of steels </w:t>
            </w:r>
          </w:p>
          <w:p w:rsidR="00DA1B74" w:rsidRPr="006D0B4D" w:rsidRDefault="00DA1B74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6D0B4D">
              <w:rPr>
                <w:rFonts w:asciiTheme="majorHAnsi" w:hAnsiTheme="majorHAnsi" w:cs="Times New Roman"/>
                <w:szCs w:val="23"/>
              </w:rPr>
              <w:t>Demonstrated track record</w:t>
            </w:r>
            <w:r w:rsidR="002C5230">
              <w:rPr>
                <w:rFonts w:asciiTheme="majorHAnsi" w:hAnsiTheme="majorHAnsi" w:cs="Times New Roman"/>
                <w:szCs w:val="23"/>
              </w:rPr>
              <w:t>s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 in</w:t>
            </w:r>
            <w:r w:rsidR="002C5230">
              <w:rPr>
                <w:rFonts w:asciiTheme="majorHAnsi" w:hAnsiTheme="majorHAnsi" w:cs="Times New Roman"/>
                <w:szCs w:val="23"/>
              </w:rPr>
              <w:t xml:space="preserve"> the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 </w:t>
            </w:r>
            <w:r w:rsidR="005867C7">
              <w:rPr>
                <w:rFonts w:asciiTheme="majorHAnsi" w:hAnsiTheme="majorHAnsi" w:cs="Times New Roman"/>
                <w:szCs w:val="23"/>
              </w:rPr>
              <w:t xml:space="preserve">steel structure </w:t>
            </w:r>
            <w:r w:rsidR="007D31B0">
              <w:rPr>
                <w:rFonts w:asciiTheme="majorHAnsi" w:hAnsiTheme="majorHAnsi" w:cs="Times New Roman"/>
                <w:szCs w:val="23"/>
              </w:rPr>
              <w:t xml:space="preserve">manufacturing </w:t>
            </w:r>
          </w:p>
          <w:p w:rsidR="00DA1B74" w:rsidRDefault="002C5230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K</w:t>
            </w:r>
            <w:r w:rsidR="00DA1B74" w:rsidRPr="006D0B4D">
              <w:rPr>
                <w:rFonts w:asciiTheme="majorHAnsi" w:hAnsiTheme="majorHAnsi" w:cs="Times New Roman"/>
                <w:szCs w:val="23"/>
              </w:rPr>
              <w:t xml:space="preserve">nowledge of </w:t>
            </w:r>
            <w:r>
              <w:rPr>
                <w:rFonts w:asciiTheme="majorHAnsi" w:hAnsiTheme="majorHAnsi" w:cs="Times New Roman"/>
                <w:szCs w:val="23"/>
              </w:rPr>
              <w:t xml:space="preserve">HT joining, welding, coating and steel heat treatment </w:t>
            </w:r>
          </w:p>
          <w:p w:rsidR="005A048A" w:rsidRPr="006D0B4D" w:rsidRDefault="005A048A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Experiences in the call process for industry subcontraction </w:t>
            </w:r>
          </w:p>
          <w:p w:rsidR="00A14C6A" w:rsidRDefault="005867C7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Technical</w:t>
            </w:r>
            <w:r w:rsidR="00DA1B74" w:rsidRPr="006D0B4D">
              <w:rPr>
                <w:rFonts w:asciiTheme="majorHAnsi" w:hAnsiTheme="majorHAnsi" w:cs="Times New Roman"/>
                <w:szCs w:val="23"/>
              </w:rPr>
              <w:t xml:space="preserve"> </w:t>
            </w:r>
            <w:r w:rsidR="00DA1B74">
              <w:rPr>
                <w:rFonts w:asciiTheme="majorHAnsi" w:hAnsiTheme="majorHAnsi" w:cs="Times New Roman"/>
                <w:szCs w:val="23"/>
              </w:rPr>
              <w:t>management skill</w:t>
            </w:r>
            <w:r>
              <w:rPr>
                <w:rFonts w:asciiTheme="majorHAnsi" w:hAnsiTheme="majorHAnsi" w:cs="Times New Roman"/>
                <w:szCs w:val="23"/>
              </w:rPr>
              <w:t>s for technology R&amp;D</w:t>
            </w:r>
            <w:r w:rsidR="00A14C6A">
              <w:rPr>
                <w:rFonts w:asciiTheme="majorHAnsi" w:hAnsiTheme="majorHAnsi" w:cs="Times New Roman"/>
                <w:szCs w:val="23"/>
              </w:rPr>
              <w:t xml:space="preserve"> and tasks</w:t>
            </w:r>
          </w:p>
          <w:p w:rsidR="00DA1B74" w:rsidRPr="0011330A" w:rsidRDefault="00F456DF" w:rsidP="00CF4EBD">
            <w:pPr>
              <w:ind w:left="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(</w:t>
            </w:r>
            <w:r w:rsidR="00A14C6A">
              <w:rPr>
                <w:rFonts w:asciiTheme="majorHAnsi" w:hAnsiTheme="majorHAnsi" w:cs="Times New Roman"/>
                <w:szCs w:val="23"/>
              </w:rPr>
              <w:t xml:space="preserve">task </w:t>
            </w:r>
            <w:r>
              <w:rPr>
                <w:rFonts w:asciiTheme="majorHAnsi" w:hAnsiTheme="majorHAnsi" w:cs="Times New Roman"/>
                <w:szCs w:val="23"/>
              </w:rPr>
              <w:t xml:space="preserve">coordination, </w:t>
            </w:r>
            <w:r w:rsidR="00A14C6A">
              <w:rPr>
                <w:rFonts w:asciiTheme="majorHAnsi" w:hAnsiTheme="majorHAnsi" w:cs="Times New Roman"/>
                <w:szCs w:val="23"/>
              </w:rPr>
              <w:t>documentation, reporting</w:t>
            </w:r>
            <w:r>
              <w:rPr>
                <w:rFonts w:asciiTheme="majorHAnsi" w:hAnsiTheme="majorHAnsi" w:cs="Times New Roman"/>
                <w:szCs w:val="23"/>
              </w:rPr>
              <w:t>, etc.)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300DB3" w:rsidRDefault="00DA1B74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6D0B4D">
              <w:rPr>
                <w:rFonts w:asciiTheme="majorHAnsi" w:hAnsiTheme="majorHAnsi" w:cs="Times New Roman"/>
                <w:i/>
                <w:szCs w:val="20"/>
              </w:rPr>
              <w:t xml:space="preserve">2021-2025: </w:t>
            </w:r>
          </w:p>
          <w:p w:rsidR="00DA1B74" w:rsidRPr="006D0B4D" w:rsidRDefault="006318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3</w:t>
            </w:r>
            <w:r w:rsidR="008548EE"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  <w:r w:rsidR="00DA1B74" w:rsidRPr="006D0B4D">
              <w:rPr>
                <w:rFonts w:asciiTheme="majorHAnsi" w:hAnsiTheme="majorHAnsi" w:cs="Times New Roman"/>
                <w:i/>
                <w:szCs w:val="20"/>
              </w:rPr>
              <w:t>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DA1B74" w:rsidRPr="00CD783E" w:rsidRDefault="00E90847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For this role please propose a named individual from your Institute and provide, in addition to the requested information above, the CV for this candidate (to be uploaded to IMS)</w:t>
            </w: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DA1B74" w:rsidRDefault="00DA1B74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</w:tr>
      <w:tr w:rsidR="008A2229" w:rsidRPr="00CD783E" w:rsidTr="002F59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8A2229" w:rsidRPr="008D7B24" w:rsidRDefault="008A2229" w:rsidP="00CF4EBD">
            <w:pPr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8D7B24">
              <w:rPr>
                <w:rFonts w:asciiTheme="majorHAnsi" w:hAnsiTheme="majorHAnsi" w:cs="Times New Roman"/>
                <w:szCs w:val="23"/>
                <w:highlight w:val="green"/>
              </w:rPr>
              <w:t xml:space="preserve">Fabrication Technology Expert </w:t>
            </w:r>
            <w:r w:rsidR="00ED6F03" w:rsidRPr="008D7B24">
              <w:rPr>
                <w:rFonts w:asciiTheme="majorHAnsi" w:hAnsiTheme="majorHAnsi" w:cs="Times New Roman"/>
                <w:szCs w:val="23"/>
                <w:highlight w:val="green"/>
              </w:rPr>
              <w:t xml:space="preserve">for Steel Components </w:t>
            </w:r>
          </w:p>
          <w:p w:rsidR="008A2229" w:rsidRPr="008D7B24" w:rsidRDefault="00D700E7" w:rsidP="00CF4EBD">
            <w:pPr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8D7B24">
              <w:rPr>
                <w:rFonts w:asciiTheme="majorHAnsi" w:hAnsiTheme="majorHAnsi" w:cs="Times New Roman"/>
                <w:szCs w:val="23"/>
                <w:highlight w:val="green"/>
              </w:rPr>
              <w:t>(senior level)</w:t>
            </w:r>
          </w:p>
          <w:p w:rsidR="00B839C3" w:rsidRDefault="00B839C3" w:rsidP="00CF4EBD">
            <w:pPr>
              <w:rPr>
                <w:rFonts w:asciiTheme="majorHAnsi" w:hAnsiTheme="majorHAnsi" w:cs="Times New Roman"/>
                <w:szCs w:val="23"/>
              </w:rPr>
            </w:pPr>
            <w:r w:rsidRPr="008D7B24">
              <w:rPr>
                <w:rFonts w:asciiTheme="majorHAnsi" w:hAnsiTheme="majorHAnsi" w:cs="Times New Roman"/>
                <w:szCs w:val="23"/>
                <w:highlight w:val="green"/>
              </w:rPr>
              <w:t>(potential LTP)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8F27AA" w:rsidRDefault="00674CD4" w:rsidP="00321068">
            <w:pPr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K</w:t>
            </w:r>
            <w:r w:rsidR="008F27AA" w:rsidRPr="008F27AA">
              <w:rPr>
                <w:rFonts w:asciiTheme="majorHAnsi" w:hAnsiTheme="majorHAnsi" w:cs="Times New Roman"/>
                <w:szCs w:val="23"/>
              </w:rPr>
              <w:t>nowledge of divertor design and engineering</w:t>
            </w:r>
            <w:r w:rsidR="00EB440A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:rsidR="00674CD4" w:rsidRDefault="00674CD4" w:rsidP="00321068">
            <w:pPr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K</w:t>
            </w:r>
            <w:r w:rsidRPr="008F27AA">
              <w:rPr>
                <w:rFonts w:asciiTheme="majorHAnsi" w:hAnsiTheme="majorHAnsi" w:cs="Times New Roman"/>
                <w:szCs w:val="23"/>
              </w:rPr>
              <w:t>nowledge of</w:t>
            </w:r>
            <w:r>
              <w:rPr>
                <w:rFonts w:asciiTheme="majorHAnsi" w:hAnsiTheme="majorHAnsi" w:cs="Times New Roman"/>
                <w:szCs w:val="23"/>
              </w:rPr>
              <w:t xml:space="preserve"> physical metallurgy of steels </w:t>
            </w:r>
          </w:p>
          <w:p w:rsidR="00E1715A" w:rsidRDefault="00674CD4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Rich e</w:t>
            </w:r>
            <w:r w:rsidRPr="006D0B4D">
              <w:rPr>
                <w:rFonts w:asciiTheme="majorHAnsi" w:hAnsiTheme="majorHAnsi" w:cs="Times New Roman"/>
                <w:szCs w:val="23"/>
              </w:rPr>
              <w:t>xperience</w:t>
            </w:r>
            <w:r>
              <w:rPr>
                <w:rFonts w:asciiTheme="majorHAnsi" w:hAnsiTheme="majorHAnsi" w:cs="Times New Roman"/>
                <w:szCs w:val="23"/>
              </w:rPr>
              <w:t>s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 </w:t>
            </w:r>
            <w:r w:rsidR="00E1715A" w:rsidRPr="006D0B4D">
              <w:rPr>
                <w:rFonts w:asciiTheme="majorHAnsi" w:hAnsiTheme="majorHAnsi" w:cs="Times New Roman"/>
                <w:szCs w:val="23"/>
              </w:rPr>
              <w:t xml:space="preserve">and knowledge of </w:t>
            </w:r>
            <w:r w:rsidR="00D700E7">
              <w:rPr>
                <w:rFonts w:asciiTheme="majorHAnsi" w:hAnsiTheme="majorHAnsi" w:cs="Times New Roman"/>
                <w:szCs w:val="23"/>
              </w:rPr>
              <w:t xml:space="preserve">steel component manufacturing </w:t>
            </w:r>
          </w:p>
          <w:p w:rsidR="00D700E7" w:rsidRDefault="00674CD4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Rich e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xperience </w:t>
            </w:r>
            <w:r w:rsidR="00D700E7" w:rsidRPr="006D0B4D">
              <w:rPr>
                <w:rFonts w:asciiTheme="majorHAnsi" w:hAnsiTheme="majorHAnsi" w:cs="Times New Roman"/>
                <w:szCs w:val="23"/>
              </w:rPr>
              <w:t xml:space="preserve">and knowledge of </w:t>
            </w:r>
            <w:r w:rsidR="0050522A">
              <w:rPr>
                <w:rFonts w:asciiTheme="majorHAnsi" w:hAnsiTheme="majorHAnsi" w:cs="Times New Roman"/>
                <w:szCs w:val="23"/>
              </w:rPr>
              <w:t>joining technolog</w:t>
            </w:r>
            <w:r w:rsidR="00EB440A">
              <w:rPr>
                <w:rFonts w:asciiTheme="majorHAnsi" w:hAnsiTheme="majorHAnsi" w:cs="Times New Roman"/>
                <w:szCs w:val="23"/>
              </w:rPr>
              <w:t>ies</w:t>
            </w:r>
            <w:r w:rsidR="0050522A">
              <w:rPr>
                <w:rFonts w:asciiTheme="majorHAnsi" w:hAnsiTheme="majorHAnsi" w:cs="Times New Roman"/>
                <w:szCs w:val="23"/>
              </w:rPr>
              <w:t xml:space="preserve"> (particularly, </w:t>
            </w:r>
            <w:r>
              <w:rPr>
                <w:rFonts w:asciiTheme="majorHAnsi" w:hAnsiTheme="majorHAnsi" w:cs="Times New Roman"/>
                <w:szCs w:val="23"/>
              </w:rPr>
              <w:t xml:space="preserve">welding/HIP of </w:t>
            </w:r>
            <w:r w:rsidR="00D700E7">
              <w:rPr>
                <w:rFonts w:asciiTheme="majorHAnsi" w:hAnsiTheme="majorHAnsi" w:cs="Times New Roman"/>
                <w:szCs w:val="23"/>
              </w:rPr>
              <w:t>steel component</w:t>
            </w:r>
            <w:r w:rsidR="0050522A">
              <w:rPr>
                <w:rFonts w:asciiTheme="majorHAnsi" w:hAnsiTheme="majorHAnsi" w:cs="Times New Roman"/>
                <w:szCs w:val="23"/>
              </w:rPr>
              <w:t>s)</w:t>
            </w:r>
            <w:r w:rsidR="00D700E7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:rsidR="00DD4612" w:rsidRPr="005533C0" w:rsidRDefault="00674CD4" w:rsidP="00321068">
            <w:pPr>
              <w:pStyle w:val="ListParagraph"/>
              <w:numPr>
                <w:ilvl w:val="0"/>
                <w:numId w:val="6"/>
              </w:numPr>
              <w:ind w:left="170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Rich e</w:t>
            </w:r>
            <w:r w:rsidR="00DD4612" w:rsidRPr="00DD4612">
              <w:rPr>
                <w:rFonts w:asciiTheme="majorHAnsi" w:hAnsiTheme="majorHAnsi" w:cs="Times New Roman"/>
                <w:szCs w:val="23"/>
              </w:rPr>
              <w:t>xperience</w:t>
            </w:r>
            <w:r>
              <w:rPr>
                <w:rFonts w:asciiTheme="majorHAnsi" w:hAnsiTheme="majorHAnsi" w:cs="Times New Roman"/>
                <w:szCs w:val="23"/>
              </w:rPr>
              <w:t>s</w:t>
            </w:r>
            <w:r w:rsidR="00DD4612" w:rsidRPr="00DD4612">
              <w:rPr>
                <w:rFonts w:asciiTheme="majorHAnsi" w:hAnsiTheme="majorHAnsi" w:cs="Times New Roman"/>
                <w:szCs w:val="23"/>
              </w:rPr>
              <w:t xml:space="preserve"> and knowledge of </w:t>
            </w:r>
            <w:r w:rsidR="00DD4612">
              <w:rPr>
                <w:rFonts w:asciiTheme="majorHAnsi" w:hAnsiTheme="majorHAnsi" w:cs="Times New Roman"/>
                <w:szCs w:val="23"/>
              </w:rPr>
              <w:t>steel component machining and heat treatment</w:t>
            </w:r>
            <w:r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:rsidR="008A2229" w:rsidRDefault="00D700E7" w:rsidP="00321068">
            <w:pPr>
              <w:pStyle w:val="ListParagraph"/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Experience</w:t>
            </w:r>
            <w:r w:rsidR="00DD4612">
              <w:rPr>
                <w:rFonts w:asciiTheme="majorHAnsi" w:hAnsiTheme="majorHAnsi" w:cs="Times New Roman"/>
                <w:szCs w:val="23"/>
              </w:rPr>
              <w:t>s</w:t>
            </w:r>
            <w:r>
              <w:rPr>
                <w:rFonts w:asciiTheme="majorHAnsi" w:hAnsiTheme="majorHAnsi" w:cs="Times New Roman"/>
                <w:szCs w:val="23"/>
              </w:rPr>
              <w:t xml:space="preserve"> </w:t>
            </w:r>
            <w:r w:rsidR="00674CD4">
              <w:rPr>
                <w:rFonts w:asciiTheme="majorHAnsi" w:hAnsiTheme="majorHAnsi" w:cs="Times New Roman"/>
                <w:szCs w:val="23"/>
              </w:rPr>
              <w:t xml:space="preserve">&amp; </w:t>
            </w:r>
            <w:r w:rsidR="00DD4612">
              <w:rPr>
                <w:rFonts w:asciiTheme="majorHAnsi" w:hAnsiTheme="majorHAnsi" w:cs="Times New Roman"/>
                <w:szCs w:val="23"/>
              </w:rPr>
              <w:t xml:space="preserve">knowledge </w:t>
            </w:r>
            <w:r>
              <w:rPr>
                <w:rFonts w:asciiTheme="majorHAnsi" w:hAnsiTheme="majorHAnsi" w:cs="Times New Roman"/>
                <w:szCs w:val="23"/>
              </w:rPr>
              <w:t xml:space="preserve">in </w:t>
            </w:r>
            <w:r w:rsidR="00DD4612">
              <w:rPr>
                <w:rFonts w:asciiTheme="majorHAnsi" w:hAnsiTheme="majorHAnsi" w:cs="Times New Roman"/>
                <w:szCs w:val="23"/>
              </w:rPr>
              <w:t xml:space="preserve">the industrial </w:t>
            </w:r>
            <w:r>
              <w:rPr>
                <w:rFonts w:asciiTheme="majorHAnsi" w:hAnsiTheme="majorHAnsi" w:cs="Times New Roman"/>
                <w:szCs w:val="23"/>
              </w:rPr>
              <w:t xml:space="preserve">fabrication process </w:t>
            </w:r>
            <w:r w:rsidR="00DD4612">
              <w:rPr>
                <w:rFonts w:asciiTheme="majorHAnsi" w:hAnsiTheme="majorHAnsi" w:cs="Times New Roman"/>
                <w:szCs w:val="23"/>
              </w:rPr>
              <w:t>of steel structures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300DB3" w:rsidRDefault="00300DB3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2A335A">
              <w:rPr>
                <w:rFonts w:asciiTheme="majorHAnsi" w:hAnsiTheme="majorHAnsi" w:cs="Times New Roman"/>
                <w:i/>
                <w:szCs w:val="20"/>
              </w:rPr>
              <w:t xml:space="preserve">2021-2025: </w:t>
            </w:r>
          </w:p>
          <w:p w:rsidR="0036748B" w:rsidRPr="002A335A" w:rsidRDefault="0036748B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9.</w:t>
            </w:r>
            <w:r w:rsidR="00674CD4">
              <w:rPr>
                <w:rFonts w:asciiTheme="majorHAnsi" w:hAnsiTheme="majorHAnsi" w:cs="Times New Roman"/>
                <w:i/>
                <w:szCs w:val="20"/>
              </w:rPr>
              <w:t>6</w:t>
            </w:r>
            <w:r w:rsidR="00EB440A"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  <w:r w:rsidR="00D20ADE" w:rsidRPr="002A335A">
              <w:rPr>
                <w:rFonts w:asciiTheme="majorHAnsi" w:hAnsiTheme="majorHAnsi" w:cs="Times New Roman"/>
                <w:i/>
                <w:szCs w:val="20"/>
              </w:rPr>
              <w:t>PM</w:t>
            </w:r>
            <w:r w:rsidR="00300DB3" w:rsidRPr="002A335A">
              <w:rPr>
                <w:rFonts w:asciiTheme="majorHAnsi" w:hAnsiTheme="majorHAnsi" w:cs="Times New Roman"/>
                <w:i/>
                <w:szCs w:val="20"/>
              </w:rPr>
              <w:t>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8A2229" w:rsidRPr="00CD783E" w:rsidRDefault="008A2229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8A2229" w:rsidRPr="00CD783E" w:rsidRDefault="008A2229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201E25" w:rsidRPr="00CD783E" w:rsidTr="002F59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ED6F03" w:rsidRDefault="00ED6F03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Fabrication Technology Expert for </w:t>
            </w:r>
          </w:p>
          <w:p w:rsidR="00201E25" w:rsidRDefault="00ED6F03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Coating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ED6F03" w:rsidRPr="003770EA" w:rsidRDefault="00ED6F03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</w:t>
            </w:r>
            <w:r w:rsidRPr="006D0B4D">
              <w:rPr>
                <w:rFonts w:asciiTheme="majorHAnsi" w:hAnsiTheme="majorHAnsi" w:cs="Times New Roman"/>
                <w:szCs w:val="23"/>
              </w:rPr>
              <w:t>xperience</w:t>
            </w:r>
            <w:r>
              <w:rPr>
                <w:rFonts w:asciiTheme="majorHAnsi" w:hAnsiTheme="majorHAnsi" w:cs="Times New Roman"/>
                <w:szCs w:val="23"/>
              </w:rPr>
              <w:t>s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 </w:t>
            </w:r>
            <w:r w:rsidR="00023035">
              <w:rPr>
                <w:rFonts w:asciiTheme="majorHAnsi" w:hAnsiTheme="majorHAnsi" w:cs="Times New Roman"/>
                <w:szCs w:val="23"/>
              </w:rPr>
              <w:t>and</w:t>
            </w:r>
            <w:r w:rsidR="00023035" w:rsidRPr="006D0B4D">
              <w:rPr>
                <w:rFonts w:asciiTheme="majorHAnsi" w:hAnsiTheme="majorHAnsi" w:cs="Times New Roman"/>
                <w:szCs w:val="23"/>
              </w:rPr>
              <w:t xml:space="preserve"> 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knowledge </w:t>
            </w:r>
            <w:r w:rsidR="00023035">
              <w:rPr>
                <w:rFonts w:asciiTheme="majorHAnsi" w:hAnsiTheme="majorHAnsi" w:cs="Times New Roman"/>
                <w:szCs w:val="23"/>
              </w:rPr>
              <w:t>in the</w:t>
            </w:r>
            <w:r w:rsidR="00023035" w:rsidRPr="006D0B4D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 xml:space="preserve">coating technology (ceramics) </w:t>
            </w:r>
          </w:p>
          <w:p w:rsidR="00201E25" w:rsidRDefault="00ED6F03" w:rsidP="00321068">
            <w:pPr>
              <w:pStyle w:val="ListParagraph"/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Experience</w:t>
            </w:r>
            <w:r w:rsidR="00916E80">
              <w:rPr>
                <w:rFonts w:asciiTheme="majorHAnsi" w:hAnsiTheme="majorHAnsi" w:cs="Times New Roman"/>
                <w:szCs w:val="23"/>
              </w:rPr>
              <w:t>s</w:t>
            </w:r>
            <w:r>
              <w:rPr>
                <w:rFonts w:asciiTheme="majorHAnsi" w:hAnsiTheme="majorHAnsi" w:cs="Times New Roman"/>
                <w:szCs w:val="23"/>
              </w:rPr>
              <w:t xml:space="preserve"> in industrial coating process 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300DB3" w:rsidRDefault="00300DB3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2A335A">
              <w:rPr>
                <w:rFonts w:asciiTheme="majorHAnsi" w:hAnsiTheme="majorHAnsi" w:cs="Times New Roman"/>
                <w:i/>
                <w:szCs w:val="20"/>
              </w:rPr>
              <w:t xml:space="preserve">2021-2025: </w:t>
            </w:r>
          </w:p>
          <w:p w:rsidR="00201E25" w:rsidRPr="002A335A" w:rsidRDefault="00D23894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5.</w:t>
            </w:r>
            <w:r w:rsidR="00D20ADE">
              <w:rPr>
                <w:rFonts w:asciiTheme="majorHAnsi" w:hAnsiTheme="majorHAnsi" w:cs="Times New Roman"/>
                <w:i/>
                <w:szCs w:val="20"/>
              </w:rPr>
              <w:t>6</w:t>
            </w:r>
            <w:r w:rsidR="008548EE"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  <w:r w:rsidR="00D20ADE" w:rsidRPr="002A335A">
              <w:rPr>
                <w:rFonts w:asciiTheme="majorHAnsi" w:hAnsiTheme="majorHAnsi" w:cs="Times New Roman"/>
                <w:i/>
                <w:szCs w:val="20"/>
              </w:rPr>
              <w:t>PM</w:t>
            </w:r>
            <w:r w:rsidR="00300DB3" w:rsidRPr="002A335A">
              <w:rPr>
                <w:rFonts w:asciiTheme="majorHAnsi" w:hAnsiTheme="majorHAnsi" w:cs="Times New Roman"/>
                <w:i/>
                <w:szCs w:val="20"/>
              </w:rPr>
              <w:t>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201E25" w:rsidRPr="00CD783E" w:rsidRDefault="00201E25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201E25" w:rsidRPr="00CD783E" w:rsidRDefault="00201E25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D23894" w:rsidRPr="00CD783E" w:rsidTr="002F59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D23894" w:rsidRDefault="00D23894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Fabrication Technology Expert for </w:t>
            </w:r>
          </w:p>
          <w:p w:rsidR="00D23894" w:rsidRDefault="00D23894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Coating/Joining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D23894" w:rsidRPr="003770EA" w:rsidRDefault="00D23894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</w:t>
            </w:r>
            <w:r w:rsidRPr="006D0B4D">
              <w:rPr>
                <w:rFonts w:asciiTheme="majorHAnsi" w:hAnsiTheme="majorHAnsi" w:cs="Times New Roman"/>
                <w:szCs w:val="23"/>
              </w:rPr>
              <w:t>xperience</w:t>
            </w:r>
            <w:r>
              <w:rPr>
                <w:rFonts w:asciiTheme="majorHAnsi" w:hAnsiTheme="majorHAnsi" w:cs="Times New Roman"/>
                <w:szCs w:val="23"/>
              </w:rPr>
              <w:t>s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>and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 knowledge </w:t>
            </w:r>
            <w:r>
              <w:rPr>
                <w:rFonts w:asciiTheme="majorHAnsi" w:hAnsiTheme="majorHAnsi" w:cs="Times New Roman"/>
                <w:szCs w:val="23"/>
              </w:rPr>
              <w:t>in the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 xml:space="preserve">coating technology (tungsten) </w:t>
            </w:r>
          </w:p>
          <w:p w:rsidR="00D23894" w:rsidRDefault="00D23894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Experiences in industrial coating process (e.g. </w:t>
            </w:r>
            <w:r w:rsidR="002E7B38">
              <w:rPr>
                <w:rFonts w:asciiTheme="majorHAnsi" w:hAnsiTheme="majorHAnsi" w:cs="Times New Roman"/>
                <w:szCs w:val="23"/>
              </w:rPr>
              <w:t xml:space="preserve">tungsten </w:t>
            </w:r>
            <w:r>
              <w:rPr>
                <w:rFonts w:asciiTheme="majorHAnsi" w:hAnsiTheme="majorHAnsi" w:cs="Times New Roman"/>
                <w:szCs w:val="23"/>
              </w:rPr>
              <w:t>VPS)</w:t>
            </w:r>
          </w:p>
          <w:p w:rsidR="00D23894" w:rsidRPr="003770EA" w:rsidRDefault="00D23894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</w:t>
            </w:r>
            <w:r w:rsidRPr="006D0B4D">
              <w:rPr>
                <w:rFonts w:asciiTheme="majorHAnsi" w:hAnsiTheme="majorHAnsi" w:cs="Times New Roman"/>
                <w:szCs w:val="23"/>
              </w:rPr>
              <w:t>xperience</w:t>
            </w:r>
            <w:r>
              <w:rPr>
                <w:rFonts w:asciiTheme="majorHAnsi" w:hAnsiTheme="majorHAnsi" w:cs="Times New Roman"/>
                <w:szCs w:val="23"/>
              </w:rPr>
              <w:t>s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>and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 knowledge </w:t>
            </w:r>
            <w:r>
              <w:rPr>
                <w:rFonts w:asciiTheme="majorHAnsi" w:hAnsiTheme="majorHAnsi" w:cs="Times New Roman"/>
                <w:szCs w:val="23"/>
              </w:rPr>
              <w:t>in the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 </w:t>
            </w:r>
            <w:r w:rsidR="002E7B38">
              <w:rPr>
                <w:rFonts w:asciiTheme="majorHAnsi" w:hAnsiTheme="majorHAnsi" w:cs="Times New Roman"/>
                <w:szCs w:val="23"/>
              </w:rPr>
              <w:t>joining</w:t>
            </w:r>
            <w:r>
              <w:rPr>
                <w:rFonts w:asciiTheme="majorHAnsi" w:hAnsiTheme="majorHAnsi" w:cs="Times New Roman"/>
                <w:szCs w:val="23"/>
              </w:rPr>
              <w:t xml:space="preserve"> technology (tungsten) </w:t>
            </w:r>
          </w:p>
          <w:p w:rsidR="00D23894" w:rsidRPr="002E7B38" w:rsidRDefault="002E7B38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Experiences in industrial joining process (e.g. brazing)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2E7B38" w:rsidRDefault="002E7B38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2A335A">
              <w:rPr>
                <w:rFonts w:asciiTheme="majorHAnsi" w:hAnsiTheme="majorHAnsi" w:cs="Times New Roman"/>
                <w:i/>
                <w:szCs w:val="20"/>
              </w:rPr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>2</w:t>
            </w:r>
            <w:r w:rsidRPr="002A335A">
              <w:rPr>
                <w:rFonts w:asciiTheme="majorHAnsi" w:hAnsiTheme="majorHAnsi" w:cs="Times New Roman"/>
                <w:i/>
                <w:szCs w:val="20"/>
              </w:rPr>
              <w:t xml:space="preserve">-2025: </w:t>
            </w:r>
          </w:p>
          <w:p w:rsidR="00D23894" w:rsidRPr="002A335A" w:rsidRDefault="002E7B38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6 </w:t>
            </w:r>
            <w:r w:rsidRPr="002A335A">
              <w:rPr>
                <w:rFonts w:asciiTheme="majorHAnsi" w:hAnsiTheme="majorHAnsi" w:cs="Times New Roman"/>
                <w:i/>
                <w:szCs w:val="20"/>
              </w:rPr>
              <w:t>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D23894" w:rsidRPr="00CD783E" w:rsidRDefault="00D23894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D23894" w:rsidRPr="00CD783E" w:rsidRDefault="00D23894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FC57DF" w:rsidRPr="00CD783E" w:rsidTr="002F59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FC57DF" w:rsidRDefault="00FC57DF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Fabrication Technology Expert for </w:t>
            </w:r>
          </w:p>
          <w:p w:rsidR="00FC57DF" w:rsidRDefault="00FC57DF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Pipework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FC57DF" w:rsidRDefault="00FC57DF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</w:t>
            </w:r>
            <w:r w:rsidRPr="006D0B4D">
              <w:rPr>
                <w:rFonts w:asciiTheme="majorHAnsi" w:hAnsiTheme="majorHAnsi" w:cs="Times New Roman"/>
                <w:szCs w:val="23"/>
              </w:rPr>
              <w:t>xperience</w:t>
            </w:r>
            <w:r>
              <w:rPr>
                <w:rFonts w:asciiTheme="majorHAnsi" w:hAnsiTheme="majorHAnsi" w:cs="Times New Roman"/>
                <w:szCs w:val="23"/>
              </w:rPr>
              <w:t>s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 and knowledge of </w:t>
            </w:r>
            <w:r>
              <w:rPr>
                <w:rFonts w:asciiTheme="majorHAnsi" w:hAnsiTheme="majorHAnsi" w:cs="Times New Roman"/>
                <w:szCs w:val="23"/>
              </w:rPr>
              <w:t>joining technolog</w:t>
            </w:r>
            <w:r w:rsidR="00DF1B85">
              <w:rPr>
                <w:rFonts w:asciiTheme="majorHAnsi" w:hAnsiTheme="majorHAnsi" w:cs="Times New Roman"/>
                <w:szCs w:val="23"/>
              </w:rPr>
              <w:t>ies</w:t>
            </w:r>
            <w:r>
              <w:rPr>
                <w:rFonts w:asciiTheme="majorHAnsi" w:hAnsiTheme="majorHAnsi" w:cs="Times New Roman"/>
                <w:szCs w:val="23"/>
              </w:rPr>
              <w:t xml:space="preserve"> (particularly, </w:t>
            </w:r>
            <w:r w:rsidR="00C8574A">
              <w:rPr>
                <w:rFonts w:asciiTheme="majorHAnsi" w:hAnsiTheme="majorHAnsi" w:cs="Times New Roman"/>
                <w:szCs w:val="23"/>
              </w:rPr>
              <w:t>pipes of dissimilar materials</w:t>
            </w:r>
            <w:r>
              <w:rPr>
                <w:rFonts w:asciiTheme="majorHAnsi" w:hAnsiTheme="majorHAnsi" w:cs="Times New Roman"/>
                <w:szCs w:val="23"/>
              </w:rPr>
              <w:t xml:space="preserve">) </w:t>
            </w:r>
          </w:p>
          <w:p w:rsidR="00FC57DF" w:rsidRDefault="00FC57DF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Experiences or knowledge in the industrial fabrication process of </w:t>
            </w:r>
            <w:r w:rsidR="00DF1B85">
              <w:rPr>
                <w:rFonts w:asciiTheme="majorHAnsi" w:hAnsiTheme="majorHAnsi" w:cs="Times New Roman"/>
                <w:szCs w:val="23"/>
              </w:rPr>
              <w:t xml:space="preserve">complex </w:t>
            </w:r>
            <w:r w:rsidR="00C8574A">
              <w:rPr>
                <w:rFonts w:asciiTheme="majorHAnsi" w:hAnsiTheme="majorHAnsi" w:cs="Times New Roman"/>
                <w:szCs w:val="23"/>
              </w:rPr>
              <w:t xml:space="preserve">pipework and </w:t>
            </w:r>
            <w:r w:rsidR="00BC00CE">
              <w:rPr>
                <w:rFonts w:asciiTheme="majorHAnsi" w:hAnsiTheme="majorHAnsi" w:cs="Times New Roman"/>
                <w:szCs w:val="23"/>
              </w:rPr>
              <w:t xml:space="preserve">connectors 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BC00CE" w:rsidRDefault="00BC00CE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2A335A">
              <w:rPr>
                <w:rFonts w:asciiTheme="majorHAnsi" w:hAnsiTheme="majorHAnsi" w:cs="Times New Roman"/>
                <w:i/>
                <w:szCs w:val="20"/>
              </w:rPr>
              <w:t>202</w:t>
            </w:r>
            <w:r w:rsidR="00F747EC">
              <w:rPr>
                <w:rFonts w:asciiTheme="majorHAnsi" w:hAnsiTheme="majorHAnsi" w:cs="Times New Roman"/>
                <w:i/>
                <w:szCs w:val="20"/>
              </w:rPr>
              <w:t>2</w:t>
            </w:r>
            <w:r w:rsidRPr="002A335A">
              <w:rPr>
                <w:rFonts w:asciiTheme="majorHAnsi" w:hAnsiTheme="majorHAnsi" w:cs="Times New Roman"/>
                <w:i/>
                <w:szCs w:val="20"/>
              </w:rPr>
              <w:t>-202</w:t>
            </w:r>
            <w:r w:rsidR="00FE0455">
              <w:rPr>
                <w:rFonts w:asciiTheme="majorHAnsi" w:hAnsiTheme="majorHAnsi" w:cs="Times New Roman"/>
                <w:i/>
                <w:szCs w:val="20"/>
              </w:rPr>
              <w:t>4</w:t>
            </w:r>
            <w:r w:rsidRPr="002A335A">
              <w:rPr>
                <w:rFonts w:asciiTheme="majorHAnsi" w:hAnsiTheme="majorHAnsi" w:cs="Times New Roman"/>
                <w:i/>
                <w:szCs w:val="20"/>
              </w:rPr>
              <w:t xml:space="preserve">: </w:t>
            </w:r>
          </w:p>
          <w:p w:rsidR="00FC57DF" w:rsidRPr="002A335A" w:rsidRDefault="00FE0455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5.3</w:t>
            </w:r>
            <w:r w:rsidR="008548EE"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  <w:r w:rsidR="00BC00CE" w:rsidRPr="002A335A">
              <w:rPr>
                <w:rFonts w:asciiTheme="majorHAnsi" w:hAnsiTheme="majorHAnsi" w:cs="Times New Roman"/>
                <w:i/>
                <w:szCs w:val="20"/>
              </w:rPr>
              <w:t>PM/ year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FC57DF" w:rsidRPr="00CD783E" w:rsidRDefault="00FC57DF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FC57DF" w:rsidRPr="00CD783E" w:rsidRDefault="00FC57DF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2D046A" w:rsidRPr="00CD783E" w:rsidTr="002F59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F747EC" w:rsidRDefault="002D046A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Hydraulics Test Engineer </w:t>
            </w:r>
            <w:r w:rsidR="00F747EC">
              <w:rPr>
                <w:rFonts w:asciiTheme="majorHAnsi" w:hAnsiTheme="majorHAnsi" w:cs="Times New Roman"/>
                <w:szCs w:val="23"/>
              </w:rPr>
              <w:t xml:space="preserve">for </w:t>
            </w:r>
          </w:p>
          <w:p w:rsidR="002D046A" w:rsidRDefault="00F747EC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Cooling Pipework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A612A2" w:rsidRDefault="00A612A2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In-depth knowledge in hydraulics</w:t>
            </w:r>
          </w:p>
          <w:p w:rsidR="00A612A2" w:rsidRDefault="00A612A2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Knowledge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>in the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 xml:space="preserve">divertor cooling requirements </w:t>
            </w:r>
          </w:p>
          <w:p w:rsidR="002D046A" w:rsidRPr="003770EA" w:rsidRDefault="00A612A2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Rich e</w:t>
            </w:r>
            <w:r w:rsidR="002D046A" w:rsidRPr="006D0B4D">
              <w:rPr>
                <w:rFonts w:asciiTheme="majorHAnsi" w:hAnsiTheme="majorHAnsi" w:cs="Times New Roman"/>
                <w:szCs w:val="23"/>
              </w:rPr>
              <w:t>xperience</w:t>
            </w:r>
            <w:r w:rsidR="002D046A">
              <w:rPr>
                <w:rFonts w:asciiTheme="majorHAnsi" w:hAnsiTheme="majorHAnsi" w:cs="Times New Roman"/>
                <w:szCs w:val="23"/>
              </w:rPr>
              <w:t>s</w:t>
            </w:r>
            <w:r w:rsidR="002D046A" w:rsidRPr="006D0B4D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>in</w:t>
            </w:r>
            <w:r w:rsidR="002D046A" w:rsidRPr="006D0B4D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 xml:space="preserve">the hydraulics measurement of cooling systems </w:t>
            </w:r>
          </w:p>
          <w:p w:rsidR="002D046A" w:rsidRDefault="007D4D12" w:rsidP="00321068">
            <w:pPr>
              <w:pStyle w:val="ListParagraph"/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Skills in water-loop operation and </w:t>
            </w:r>
            <w:r w:rsidR="007812FA">
              <w:rPr>
                <w:rFonts w:asciiTheme="majorHAnsi" w:hAnsiTheme="majorHAnsi" w:cs="Times New Roman"/>
                <w:szCs w:val="23"/>
              </w:rPr>
              <w:t xml:space="preserve">instrumentation for the </w:t>
            </w:r>
            <w:r w:rsidR="00A612A2">
              <w:rPr>
                <w:rFonts w:asciiTheme="majorHAnsi" w:hAnsiTheme="majorHAnsi" w:cs="Times New Roman"/>
                <w:szCs w:val="23"/>
              </w:rPr>
              <w:t xml:space="preserve">hydraulic diagnostics 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2D046A" w:rsidRDefault="002D046A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2A335A">
              <w:rPr>
                <w:rFonts w:asciiTheme="majorHAnsi" w:hAnsiTheme="majorHAnsi" w:cs="Times New Roman"/>
                <w:i/>
                <w:szCs w:val="20"/>
              </w:rPr>
              <w:t xml:space="preserve">2025: </w:t>
            </w:r>
          </w:p>
          <w:p w:rsidR="002D046A" w:rsidRPr="002A335A" w:rsidRDefault="00FE0455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8</w:t>
            </w:r>
            <w:r w:rsidR="008548EE"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  <w:r w:rsidR="002D046A" w:rsidRPr="002A335A">
              <w:rPr>
                <w:rFonts w:asciiTheme="majorHAnsi" w:hAnsiTheme="majorHAnsi" w:cs="Times New Roman"/>
                <w:i/>
                <w:szCs w:val="20"/>
              </w:rPr>
              <w:t>PM/ year</w:t>
            </w:r>
            <w:r w:rsidR="002D046A"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2D046A" w:rsidRPr="00CD783E" w:rsidRDefault="002D046A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2D046A" w:rsidRPr="00CD783E" w:rsidRDefault="002D046A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9208C2" w:rsidRPr="00CD783E" w:rsidTr="002F59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491588" w:rsidRDefault="00491588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Hydraulics Test Engineer for </w:t>
            </w:r>
          </w:p>
          <w:p w:rsidR="009208C2" w:rsidRDefault="00491588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Shielding Liner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491588" w:rsidRDefault="00491588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In-depth knowledge in hydraulics</w:t>
            </w:r>
          </w:p>
          <w:p w:rsidR="00491588" w:rsidRDefault="00491588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Knowledge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>in the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 xml:space="preserve">divertor cooling requirements </w:t>
            </w:r>
          </w:p>
          <w:p w:rsidR="00491588" w:rsidRPr="003770EA" w:rsidRDefault="00491588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Rich e</w:t>
            </w:r>
            <w:r w:rsidRPr="006D0B4D">
              <w:rPr>
                <w:rFonts w:asciiTheme="majorHAnsi" w:hAnsiTheme="majorHAnsi" w:cs="Times New Roman"/>
                <w:szCs w:val="23"/>
              </w:rPr>
              <w:t>xperience</w:t>
            </w:r>
            <w:r>
              <w:rPr>
                <w:rFonts w:asciiTheme="majorHAnsi" w:hAnsiTheme="majorHAnsi" w:cs="Times New Roman"/>
                <w:szCs w:val="23"/>
              </w:rPr>
              <w:t>s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>in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 xml:space="preserve">the hydraulics measurement of cooling systems </w:t>
            </w:r>
          </w:p>
          <w:p w:rsidR="009208C2" w:rsidRDefault="00491588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Skills in water-loop operation and instrumentation for the hydraulic diagnostics 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491588" w:rsidRDefault="00491588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2A335A">
              <w:rPr>
                <w:rFonts w:asciiTheme="majorHAnsi" w:hAnsiTheme="majorHAnsi" w:cs="Times New Roman"/>
                <w:i/>
                <w:szCs w:val="20"/>
              </w:rPr>
              <w:t xml:space="preserve">2025: </w:t>
            </w:r>
          </w:p>
          <w:p w:rsidR="009208C2" w:rsidRPr="002A335A" w:rsidDel="00FE0455" w:rsidRDefault="00491588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9 </w:t>
            </w:r>
            <w:r w:rsidRPr="002A335A">
              <w:rPr>
                <w:rFonts w:asciiTheme="majorHAnsi" w:hAnsiTheme="majorHAnsi" w:cs="Times New Roman"/>
                <w:i/>
                <w:szCs w:val="20"/>
              </w:rPr>
              <w:t>PM/ year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9208C2" w:rsidRPr="00CD783E" w:rsidRDefault="009208C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9208C2" w:rsidRPr="00CD783E" w:rsidRDefault="009208C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491588" w:rsidRPr="00CD783E" w:rsidTr="002F59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491588" w:rsidRPr="008D7B24" w:rsidRDefault="00491588" w:rsidP="00CF4EBD">
            <w:pPr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8D7B24">
              <w:rPr>
                <w:rFonts w:asciiTheme="majorHAnsi" w:hAnsiTheme="majorHAnsi" w:cs="Times New Roman"/>
                <w:szCs w:val="23"/>
                <w:highlight w:val="green"/>
              </w:rPr>
              <w:t xml:space="preserve">Fabrication Technology Expert for </w:t>
            </w:r>
          </w:p>
          <w:p w:rsidR="00491588" w:rsidRPr="008D7B24" w:rsidRDefault="00491588" w:rsidP="00CF4EBD">
            <w:pPr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8D7B24">
              <w:rPr>
                <w:rFonts w:asciiTheme="majorHAnsi" w:hAnsiTheme="majorHAnsi" w:cs="Times New Roman"/>
                <w:szCs w:val="23"/>
                <w:highlight w:val="green"/>
              </w:rPr>
              <w:t xml:space="preserve">Cassette Attachment </w:t>
            </w:r>
          </w:p>
          <w:p w:rsidR="00491588" w:rsidRPr="008D7B24" w:rsidRDefault="00491588" w:rsidP="00CF4EBD">
            <w:pPr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8D7B24">
              <w:rPr>
                <w:rFonts w:asciiTheme="majorHAnsi" w:hAnsiTheme="majorHAnsi" w:cs="Times New Roman"/>
                <w:szCs w:val="23"/>
                <w:highlight w:val="green"/>
              </w:rPr>
              <w:t>Units</w:t>
            </w:r>
          </w:p>
          <w:p w:rsidR="00031B24" w:rsidRDefault="00031B24" w:rsidP="00CF4EBD">
            <w:pPr>
              <w:rPr>
                <w:rFonts w:asciiTheme="majorHAnsi" w:hAnsiTheme="majorHAnsi" w:cs="Times New Roman"/>
                <w:szCs w:val="23"/>
              </w:rPr>
            </w:pPr>
            <w:r w:rsidRPr="008D7B24">
              <w:rPr>
                <w:rFonts w:asciiTheme="majorHAnsi" w:hAnsiTheme="majorHAnsi" w:cs="Times New Roman"/>
                <w:szCs w:val="23"/>
                <w:highlight w:val="green"/>
              </w:rPr>
              <w:t>(potential LTP)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491588" w:rsidRDefault="00491588" w:rsidP="00321068">
            <w:pPr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K</w:t>
            </w:r>
            <w:r w:rsidRPr="008F27AA">
              <w:rPr>
                <w:rFonts w:asciiTheme="majorHAnsi" w:hAnsiTheme="majorHAnsi" w:cs="Times New Roman"/>
                <w:szCs w:val="23"/>
              </w:rPr>
              <w:t>nowledge of divertor design and engineering</w:t>
            </w:r>
            <w:r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:rsidR="00491588" w:rsidRDefault="00491588" w:rsidP="00321068">
            <w:pPr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K</w:t>
            </w:r>
            <w:r w:rsidRPr="008F27AA">
              <w:rPr>
                <w:rFonts w:asciiTheme="majorHAnsi" w:hAnsiTheme="majorHAnsi" w:cs="Times New Roman"/>
                <w:szCs w:val="23"/>
              </w:rPr>
              <w:t>nowledge of</w:t>
            </w:r>
            <w:r>
              <w:rPr>
                <w:rFonts w:asciiTheme="majorHAnsi" w:hAnsiTheme="majorHAnsi" w:cs="Times New Roman"/>
                <w:szCs w:val="23"/>
              </w:rPr>
              <w:t xml:space="preserve"> physical metallurgy of steels </w:t>
            </w:r>
          </w:p>
          <w:p w:rsidR="00491588" w:rsidRDefault="00491588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Rich e</w:t>
            </w:r>
            <w:r w:rsidRPr="006D0B4D">
              <w:rPr>
                <w:rFonts w:asciiTheme="majorHAnsi" w:hAnsiTheme="majorHAnsi" w:cs="Times New Roman"/>
                <w:szCs w:val="23"/>
              </w:rPr>
              <w:t>xperience</w:t>
            </w:r>
            <w:r>
              <w:rPr>
                <w:rFonts w:asciiTheme="majorHAnsi" w:hAnsiTheme="majorHAnsi" w:cs="Times New Roman"/>
                <w:szCs w:val="23"/>
              </w:rPr>
              <w:t>s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 and knowledge of </w:t>
            </w:r>
            <w:r>
              <w:rPr>
                <w:rFonts w:asciiTheme="majorHAnsi" w:hAnsiTheme="majorHAnsi" w:cs="Times New Roman"/>
                <w:szCs w:val="23"/>
              </w:rPr>
              <w:t xml:space="preserve">steel component manufacturing </w:t>
            </w:r>
          </w:p>
          <w:p w:rsidR="00491588" w:rsidRDefault="00491588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Rich e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xperience and knowledge of </w:t>
            </w:r>
            <w:r>
              <w:rPr>
                <w:rFonts w:asciiTheme="majorHAnsi" w:hAnsiTheme="majorHAnsi" w:cs="Times New Roman"/>
                <w:szCs w:val="23"/>
              </w:rPr>
              <w:t xml:space="preserve">joining technologies (particularly, welding/HIP of steel components) </w:t>
            </w:r>
          </w:p>
          <w:p w:rsidR="00491588" w:rsidRPr="005533C0" w:rsidRDefault="00491588" w:rsidP="00321068">
            <w:pPr>
              <w:pStyle w:val="ListParagraph"/>
              <w:numPr>
                <w:ilvl w:val="0"/>
                <w:numId w:val="6"/>
              </w:numPr>
              <w:ind w:left="170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Rich e</w:t>
            </w:r>
            <w:r w:rsidRPr="00DD4612">
              <w:rPr>
                <w:rFonts w:asciiTheme="majorHAnsi" w:hAnsiTheme="majorHAnsi" w:cs="Times New Roman"/>
                <w:szCs w:val="23"/>
              </w:rPr>
              <w:t>xperience</w:t>
            </w:r>
            <w:r>
              <w:rPr>
                <w:rFonts w:asciiTheme="majorHAnsi" w:hAnsiTheme="majorHAnsi" w:cs="Times New Roman"/>
                <w:szCs w:val="23"/>
              </w:rPr>
              <w:t>s</w:t>
            </w:r>
            <w:r w:rsidRPr="00DD4612">
              <w:rPr>
                <w:rFonts w:asciiTheme="majorHAnsi" w:hAnsiTheme="majorHAnsi" w:cs="Times New Roman"/>
                <w:szCs w:val="23"/>
              </w:rPr>
              <w:t xml:space="preserve"> and knowledge of </w:t>
            </w:r>
            <w:r>
              <w:rPr>
                <w:rFonts w:asciiTheme="majorHAnsi" w:hAnsiTheme="majorHAnsi" w:cs="Times New Roman"/>
                <w:szCs w:val="23"/>
              </w:rPr>
              <w:t xml:space="preserve">steel component machining and heat treatment </w:t>
            </w:r>
          </w:p>
          <w:p w:rsidR="00491588" w:rsidRDefault="00491588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Experiences &amp; knowledge in the industrial fabrication process of steel structures</w:t>
            </w:r>
          </w:p>
          <w:p w:rsidR="00491588" w:rsidRDefault="00491588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Skills of mechanical testing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491588" w:rsidRDefault="00491588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2A335A">
              <w:rPr>
                <w:rFonts w:asciiTheme="majorHAnsi" w:hAnsiTheme="majorHAnsi" w:cs="Times New Roman"/>
                <w:i/>
                <w:szCs w:val="20"/>
              </w:rPr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>2</w:t>
            </w:r>
            <w:r w:rsidRPr="002A335A">
              <w:rPr>
                <w:rFonts w:asciiTheme="majorHAnsi" w:hAnsiTheme="majorHAnsi" w:cs="Times New Roman"/>
                <w:i/>
                <w:szCs w:val="20"/>
              </w:rPr>
              <w:t xml:space="preserve">-2025: </w:t>
            </w:r>
          </w:p>
          <w:p w:rsidR="00491588" w:rsidRPr="002A335A" w:rsidDel="00FE0455" w:rsidRDefault="00491588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6 </w:t>
            </w:r>
            <w:r w:rsidRPr="002A335A">
              <w:rPr>
                <w:rFonts w:asciiTheme="majorHAnsi" w:hAnsiTheme="majorHAnsi" w:cs="Times New Roman"/>
                <w:i/>
                <w:szCs w:val="20"/>
              </w:rPr>
              <w:t>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491588" w:rsidRPr="00CD783E" w:rsidRDefault="00491588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491588" w:rsidRPr="00CD783E" w:rsidRDefault="00491588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491588" w:rsidRPr="00CD783E" w:rsidTr="002F59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491588" w:rsidRPr="008D7B24" w:rsidRDefault="00491588" w:rsidP="00CF4EBD">
            <w:pPr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8D7B24">
              <w:rPr>
                <w:rFonts w:asciiTheme="majorHAnsi" w:hAnsiTheme="majorHAnsi" w:cs="Times New Roman"/>
                <w:szCs w:val="23"/>
                <w:highlight w:val="green"/>
              </w:rPr>
              <w:t xml:space="preserve">Fabrication Technology Expert for </w:t>
            </w:r>
          </w:p>
          <w:p w:rsidR="00491588" w:rsidRPr="008D7B24" w:rsidRDefault="00491588" w:rsidP="00CF4EBD">
            <w:pPr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8D7B24">
              <w:rPr>
                <w:rFonts w:asciiTheme="majorHAnsi" w:hAnsiTheme="majorHAnsi" w:cs="Times New Roman"/>
                <w:szCs w:val="23"/>
                <w:highlight w:val="green"/>
              </w:rPr>
              <w:t>Target Attachment</w:t>
            </w:r>
          </w:p>
          <w:p w:rsidR="00491588" w:rsidRPr="008D7B24" w:rsidRDefault="00491588" w:rsidP="00CF4EBD">
            <w:pPr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8D7B24">
              <w:rPr>
                <w:rFonts w:asciiTheme="majorHAnsi" w:hAnsiTheme="majorHAnsi" w:cs="Times New Roman"/>
                <w:szCs w:val="23"/>
                <w:highlight w:val="green"/>
              </w:rPr>
              <w:t>Units</w:t>
            </w:r>
          </w:p>
          <w:p w:rsidR="00031B24" w:rsidRPr="008D7B24" w:rsidRDefault="00031B24" w:rsidP="00CF4EBD">
            <w:pPr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8D7B24">
              <w:rPr>
                <w:rFonts w:asciiTheme="majorHAnsi" w:hAnsiTheme="majorHAnsi" w:cs="Times New Roman"/>
                <w:szCs w:val="23"/>
                <w:highlight w:val="green"/>
              </w:rPr>
              <w:t>(potential LTP)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491588" w:rsidRDefault="00491588" w:rsidP="00321068">
            <w:pPr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K</w:t>
            </w:r>
            <w:r w:rsidRPr="008F27AA">
              <w:rPr>
                <w:rFonts w:asciiTheme="majorHAnsi" w:hAnsiTheme="majorHAnsi" w:cs="Times New Roman"/>
                <w:szCs w:val="23"/>
              </w:rPr>
              <w:t>nowledge of divertor design and engineering</w:t>
            </w:r>
            <w:r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:rsidR="00491588" w:rsidRDefault="00491588" w:rsidP="00321068">
            <w:pPr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K</w:t>
            </w:r>
            <w:r w:rsidRPr="008F27AA">
              <w:rPr>
                <w:rFonts w:asciiTheme="majorHAnsi" w:hAnsiTheme="majorHAnsi" w:cs="Times New Roman"/>
                <w:szCs w:val="23"/>
              </w:rPr>
              <w:t>nowledge of</w:t>
            </w:r>
            <w:r>
              <w:rPr>
                <w:rFonts w:asciiTheme="majorHAnsi" w:hAnsiTheme="majorHAnsi" w:cs="Times New Roman"/>
                <w:szCs w:val="23"/>
              </w:rPr>
              <w:t xml:space="preserve"> physical metallurgy of steels </w:t>
            </w:r>
          </w:p>
          <w:p w:rsidR="00491588" w:rsidRDefault="00491588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Rich e</w:t>
            </w:r>
            <w:r w:rsidRPr="006D0B4D">
              <w:rPr>
                <w:rFonts w:asciiTheme="majorHAnsi" w:hAnsiTheme="majorHAnsi" w:cs="Times New Roman"/>
                <w:szCs w:val="23"/>
              </w:rPr>
              <w:t>xperience</w:t>
            </w:r>
            <w:r>
              <w:rPr>
                <w:rFonts w:asciiTheme="majorHAnsi" w:hAnsiTheme="majorHAnsi" w:cs="Times New Roman"/>
                <w:szCs w:val="23"/>
              </w:rPr>
              <w:t>s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 and knowledge of </w:t>
            </w:r>
            <w:r>
              <w:rPr>
                <w:rFonts w:asciiTheme="majorHAnsi" w:hAnsiTheme="majorHAnsi" w:cs="Times New Roman"/>
                <w:szCs w:val="23"/>
              </w:rPr>
              <w:t xml:space="preserve">steel component manufacturing </w:t>
            </w:r>
          </w:p>
          <w:p w:rsidR="00491588" w:rsidRDefault="00491588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Rich e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xperience and knowledge of </w:t>
            </w:r>
            <w:r>
              <w:rPr>
                <w:rFonts w:asciiTheme="majorHAnsi" w:hAnsiTheme="majorHAnsi" w:cs="Times New Roman"/>
                <w:szCs w:val="23"/>
              </w:rPr>
              <w:t xml:space="preserve">joining technologies (particularly, welding/HIP of steel components) </w:t>
            </w:r>
          </w:p>
          <w:p w:rsidR="00491588" w:rsidRPr="005533C0" w:rsidRDefault="00491588" w:rsidP="00321068">
            <w:pPr>
              <w:pStyle w:val="ListParagraph"/>
              <w:numPr>
                <w:ilvl w:val="0"/>
                <w:numId w:val="6"/>
              </w:numPr>
              <w:ind w:left="170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Rich e</w:t>
            </w:r>
            <w:r w:rsidRPr="00DD4612">
              <w:rPr>
                <w:rFonts w:asciiTheme="majorHAnsi" w:hAnsiTheme="majorHAnsi" w:cs="Times New Roman"/>
                <w:szCs w:val="23"/>
              </w:rPr>
              <w:t>xperience</w:t>
            </w:r>
            <w:r>
              <w:rPr>
                <w:rFonts w:asciiTheme="majorHAnsi" w:hAnsiTheme="majorHAnsi" w:cs="Times New Roman"/>
                <w:szCs w:val="23"/>
              </w:rPr>
              <w:t>s</w:t>
            </w:r>
            <w:r w:rsidRPr="00DD4612">
              <w:rPr>
                <w:rFonts w:asciiTheme="majorHAnsi" w:hAnsiTheme="majorHAnsi" w:cs="Times New Roman"/>
                <w:szCs w:val="23"/>
              </w:rPr>
              <w:t xml:space="preserve"> and knowledge of </w:t>
            </w:r>
            <w:r>
              <w:rPr>
                <w:rFonts w:asciiTheme="majorHAnsi" w:hAnsiTheme="majorHAnsi" w:cs="Times New Roman"/>
                <w:szCs w:val="23"/>
              </w:rPr>
              <w:t xml:space="preserve">steel component machining and heat treatment </w:t>
            </w:r>
          </w:p>
          <w:p w:rsidR="00491588" w:rsidRDefault="00491588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Experiences &amp; knowledge in the industrial fabrication process of steel structures</w:t>
            </w:r>
          </w:p>
          <w:p w:rsidR="00491588" w:rsidRDefault="00491588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Skills of mechanical testing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491588" w:rsidRDefault="00491588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2A335A">
              <w:rPr>
                <w:rFonts w:asciiTheme="majorHAnsi" w:hAnsiTheme="majorHAnsi" w:cs="Times New Roman"/>
                <w:i/>
                <w:szCs w:val="20"/>
              </w:rPr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>2</w:t>
            </w:r>
            <w:r w:rsidRPr="002A335A">
              <w:rPr>
                <w:rFonts w:asciiTheme="majorHAnsi" w:hAnsiTheme="majorHAnsi" w:cs="Times New Roman"/>
                <w:i/>
                <w:szCs w:val="20"/>
              </w:rPr>
              <w:t xml:space="preserve">-2025: </w:t>
            </w:r>
          </w:p>
          <w:p w:rsidR="00491588" w:rsidRPr="002A335A" w:rsidDel="00FE0455" w:rsidRDefault="00491588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9 </w:t>
            </w:r>
            <w:r w:rsidRPr="002A335A">
              <w:rPr>
                <w:rFonts w:asciiTheme="majorHAnsi" w:hAnsiTheme="majorHAnsi" w:cs="Times New Roman"/>
                <w:i/>
                <w:szCs w:val="20"/>
              </w:rPr>
              <w:t>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491588" w:rsidRPr="00CD783E" w:rsidRDefault="00491588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491588" w:rsidRPr="00CD783E" w:rsidRDefault="00491588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0C4002" w:rsidRPr="00CD783E" w:rsidTr="00B839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5" w:type="dxa"/>
            <w:gridSpan w:val="5"/>
            <w:tcBorders>
              <w:left w:val="nil"/>
            </w:tcBorders>
          </w:tcPr>
          <w:p w:rsidR="000C4002" w:rsidRPr="00CD783E" w:rsidRDefault="000C4002" w:rsidP="00CF4EBD">
            <w:pPr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Target </w:t>
            </w:r>
          </w:p>
        </w:tc>
      </w:tr>
      <w:tr w:rsidR="00AE2C42" w:rsidRPr="00CD783E" w:rsidTr="00B839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AE2C42" w:rsidRDefault="00AE2C42" w:rsidP="00CF4EBD">
            <w:pPr>
              <w:rPr>
                <w:rFonts w:asciiTheme="majorHAnsi" w:hAnsiTheme="majorHAnsi" w:cs="Times New Roman"/>
                <w:szCs w:val="23"/>
              </w:rPr>
            </w:pPr>
            <w:r w:rsidRPr="006D0B4D">
              <w:rPr>
                <w:rFonts w:asciiTheme="majorHAnsi" w:hAnsiTheme="majorHAnsi" w:cs="Times New Roman"/>
                <w:szCs w:val="23"/>
              </w:rPr>
              <w:t xml:space="preserve">Lead Engineer </w:t>
            </w:r>
          </w:p>
          <w:p w:rsidR="00AE2C42" w:rsidRDefault="00AE2C42" w:rsidP="00CF4EBD">
            <w:pPr>
              <w:rPr>
                <w:rFonts w:asciiTheme="majorHAnsi" w:hAnsiTheme="majorHAnsi" w:cs="Times New Roman"/>
                <w:szCs w:val="23"/>
              </w:rPr>
            </w:pPr>
            <w:r w:rsidRPr="006D0B4D">
              <w:rPr>
                <w:rFonts w:asciiTheme="majorHAnsi" w:hAnsiTheme="majorHAnsi" w:cs="Times New Roman"/>
                <w:szCs w:val="23"/>
              </w:rPr>
              <w:t xml:space="preserve">for </w:t>
            </w:r>
            <w:r>
              <w:rPr>
                <w:rFonts w:asciiTheme="majorHAnsi" w:hAnsiTheme="majorHAnsi" w:cs="Times New Roman"/>
                <w:szCs w:val="23"/>
              </w:rPr>
              <w:t xml:space="preserve">Target </w:t>
            </w:r>
          </w:p>
          <w:p w:rsidR="00AE2C42" w:rsidRPr="006D0B4D" w:rsidRDefault="00AE2C42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Technology</w:t>
            </w:r>
          </w:p>
          <w:p w:rsidR="00AE2C42" w:rsidRDefault="00AE2C42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(coordination of technology R&amp;D &amp; fabrication) 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AE2C42" w:rsidRPr="006D0B4D" w:rsidRDefault="00AE2C42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6D0B4D">
              <w:rPr>
                <w:rFonts w:asciiTheme="majorHAnsi" w:hAnsiTheme="majorHAnsi" w:cs="Times New Roman"/>
                <w:szCs w:val="23"/>
              </w:rPr>
              <w:t>Rich experience</w:t>
            </w:r>
            <w:r>
              <w:rPr>
                <w:rFonts w:asciiTheme="majorHAnsi" w:hAnsiTheme="majorHAnsi" w:cs="Times New Roman"/>
                <w:szCs w:val="23"/>
              </w:rPr>
              <w:t>s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 and in-depth knowledge of</w:t>
            </w:r>
            <w:r>
              <w:rPr>
                <w:rFonts w:asciiTheme="majorHAnsi" w:hAnsiTheme="majorHAnsi" w:cs="Times New Roman"/>
                <w:szCs w:val="23"/>
              </w:rPr>
              <w:t xml:space="preserve"> HHF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>target R&amp;D</w:t>
            </w:r>
          </w:p>
          <w:p w:rsidR="00AE2C42" w:rsidRPr="006D0B4D" w:rsidRDefault="00AE2C42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6D0B4D">
              <w:rPr>
                <w:rFonts w:asciiTheme="majorHAnsi" w:hAnsiTheme="majorHAnsi" w:cs="Times New Roman"/>
                <w:szCs w:val="23"/>
              </w:rPr>
              <w:t xml:space="preserve">Demonstrated track record in </w:t>
            </w:r>
            <w:r>
              <w:rPr>
                <w:rFonts w:asciiTheme="majorHAnsi" w:hAnsiTheme="majorHAnsi" w:cs="Times New Roman"/>
                <w:szCs w:val="23"/>
              </w:rPr>
              <w:t xml:space="preserve">HHF target manufacturing </w:t>
            </w:r>
          </w:p>
          <w:p w:rsidR="00AE2C42" w:rsidRPr="006D0B4D" w:rsidRDefault="00AE2C42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6D0B4D">
              <w:rPr>
                <w:rFonts w:asciiTheme="majorHAnsi" w:hAnsiTheme="majorHAnsi" w:cs="Times New Roman"/>
                <w:szCs w:val="23"/>
              </w:rPr>
              <w:t xml:space="preserve">Expert knowledge of </w:t>
            </w:r>
            <w:r>
              <w:rPr>
                <w:rFonts w:asciiTheme="majorHAnsi" w:hAnsiTheme="majorHAnsi" w:cs="Times New Roman"/>
                <w:szCs w:val="23"/>
              </w:rPr>
              <w:t>HT joining technologies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>(e.g. brazing, HRP)</w:t>
            </w:r>
          </w:p>
          <w:p w:rsidR="00AE2C42" w:rsidRPr="006D0B4D" w:rsidRDefault="00AE2C42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6D0B4D">
              <w:rPr>
                <w:rFonts w:asciiTheme="majorHAnsi" w:hAnsiTheme="majorHAnsi" w:cs="Times New Roman"/>
                <w:szCs w:val="23"/>
              </w:rPr>
              <w:t xml:space="preserve">Technical </w:t>
            </w:r>
            <w:r>
              <w:rPr>
                <w:rFonts w:asciiTheme="majorHAnsi" w:hAnsiTheme="majorHAnsi" w:cs="Times New Roman"/>
                <w:szCs w:val="23"/>
              </w:rPr>
              <w:t xml:space="preserve">coordination skills </w:t>
            </w:r>
          </w:p>
          <w:p w:rsidR="00AE2C42" w:rsidRDefault="00AE2C42" w:rsidP="00321068">
            <w:pPr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6D0B4D">
              <w:rPr>
                <w:rFonts w:asciiTheme="majorHAnsi" w:hAnsiTheme="majorHAnsi" w:cs="Times New Roman"/>
                <w:szCs w:val="23"/>
              </w:rPr>
              <w:t>Skill</w:t>
            </w:r>
            <w:r>
              <w:rPr>
                <w:rFonts w:asciiTheme="majorHAnsi" w:hAnsiTheme="majorHAnsi" w:cs="Times New Roman"/>
                <w:szCs w:val="23"/>
              </w:rPr>
              <w:t>s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 in tech. documentation and </w:t>
            </w:r>
            <w:r>
              <w:rPr>
                <w:rFonts w:asciiTheme="majorHAnsi" w:hAnsiTheme="majorHAnsi" w:cs="Times New Roman"/>
                <w:szCs w:val="23"/>
              </w:rPr>
              <w:t xml:space="preserve">task 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management 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AE2C42" w:rsidRDefault="00AE2C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6D0B4D">
              <w:rPr>
                <w:rFonts w:asciiTheme="majorHAnsi" w:hAnsiTheme="majorHAnsi" w:cs="Times New Roman"/>
                <w:i/>
                <w:szCs w:val="20"/>
              </w:rPr>
              <w:t xml:space="preserve">2021-2025: </w:t>
            </w:r>
          </w:p>
          <w:p w:rsidR="00AE2C42" w:rsidRPr="002A335A" w:rsidRDefault="00AE2C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4 </w:t>
            </w:r>
            <w:r w:rsidRPr="006D0B4D">
              <w:rPr>
                <w:rFonts w:asciiTheme="majorHAnsi" w:hAnsiTheme="majorHAnsi" w:cs="Times New Roman"/>
                <w:i/>
                <w:szCs w:val="20"/>
              </w:rPr>
              <w:t>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AE2C42" w:rsidRPr="00CD783E" w:rsidRDefault="00E90847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For this role please propose a named individual from your Institute and provide, in addition to the requested information above, the CV for this candidate (to be uploaded to IMS)</w:t>
            </w: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AE2C42" w:rsidRPr="00CD783E" w:rsidRDefault="00AE2C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AE2C42" w:rsidRPr="00CD783E" w:rsidTr="002F59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AE2C42" w:rsidRDefault="00AE2C42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Joining Technology Expert </w:t>
            </w:r>
          </w:p>
          <w:p w:rsidR="00AE2C42" w:rsidRPr="006D0B4D" w:rsidRDefault="00AE2C42" w:rsidP="00CF4EBD">
            <w:p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AE2C42" w:rsidRDefault="00AE2C42" w:rsidP="00321068">
            <w:pPr>
              <w:pStyle w:val="ListParagraph"/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xperiences and </w:t>
            </w:r>
            <w:r>
              <w:rPr>
                <w:rFonts w:asciiTheme="majorHAnsi" w:hAnsiTheme="majorHAnsi" w:cs="Times New Roman"/>
                <w:szCs w:val="23"/>
              </w:rPr>
              <w:t xml:space="preserve">solid 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knowledge of </w:t>
            </w:r>
            <w:r>
              <w:rPr>
                <w:rFonts w:asciiTheme="majorHAnsi" w:hAnsiTheme="majorHAnsi" w:cs="Times New Roman"/>
                <w:szCs w:val="23"/>
              </w:rPr>
              <w:t>joining technology (e.g. brazing, HRP)</w:t>
            </w:r>
          </w:p>
          <w:p w:rsidR="00AE2C42" w:rsidRDefault="00AE2C42" w:rsidP="00321068">
            <w:pPr>
              <w:pStyle w:val="ListParagraph"/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xperiences and </w:t>
            </w:r>
            <w:r>
              <w:rPr>
                <w:rFonts w:asciiTheme="majorHAnsi" w:hAnsiTheme="majorHAnsi" w:cs="Times New Roman"/>
                <w:szCs w:val="23"/>
              </w:rPr>
              <w:t xml:space="preserve">solid </w:t>
            </w:r>
            <w:r w:rsidRPr="001610DD">
              <w:rPr>
                <w:rFonts w:asciiTheme="majorHAnsi" w:hAnsiTheme="majorHAnsi" w:cs="Times New Roman"/>
                <w:szCs w:val="23"/>
              </w:rPr>
              <w:t>knowledge of</w:t>
            </w:r>
            <w:r>
              <w:rPr>
                <w:rFonts w:asciiTheme="majorHAnsi" w:hAnsiTheme="majorHAnsi" w:cs="Times New Roman"/>
                <w:szCs w:val="23"/>
              </w:rPr>
              <w:t xml:space="preserve"> target fabrication technology </w:t>
            </w:r>
          </w:p>
          <w:p w:rsidR="00AE2C42" w:rsidRPr="006D0B4D" w:rsidRDefault="00AE2C42" w:rsidP="00683454">
            <w:pPr>
              <w:ind w:left="20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(particularly W monoblock type)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AE2C42" w:rsidRDefault="00AE2C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6D0B4D">
              <w:rPr>
                <w:rFonts w:asciiTheme="majorHAnsi" w:hAnsiTheme="majorHAnsi" w:cs="Times New Roman"/>
                <w:i/>
                <w:szCs w:val="20"/>
              </w:rPr>
              <w:t>2021-202</w:t>
            </w:r>
            <w:r>
              <w:rPr>
                <w:rFonts w:asciiTheme="majorHAnsi" w:hAnsiTheme="majorHAnsi" w:cs="Times New Roman"/>
                <w:i/>
                <w:szCs w:val="20"/>
              </w:rPr>
              <w:t>4</w:t>
            </w:r>
            <w:r w:rsidRPr="006D0B4D">
              <w:rPr>
                <w:rFonts w:asciiTheme="majorHAnsi" w:hAnsiTheme="majorHAnsi" w:cs="Times New Roman"/>
                <w:i/>
                <w:szCs w:val="20"/>
              </w:rPr>
              <w:t xml:space="preserve">: </w:t>
            </w:r>
          </w:p>
          <w:p w:rsidR="00AE2C42" w:rsidRPr="006D0B4D" w:rsidRDefault="00AE2C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6 </w:t>
            </w:r>
            <w:r w:rsidRPr="006D0B4D">
              <w:rPr>
                <w:rFonts w:asciiTheme="majorHAnsi" w:hAnsiTheme="majorHAnsi" w:cs="Times New Roman"/>
                <w:i/>
                <w:szCs w:val="20"/>
              </w:rPr>
              <w:t>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AE2C42" w:rsidRPr="00CD783E" w:rsidRDefault="00AE2C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AE2C42" w:rsidRPr="00CD783E" w:rsidRDefault="00AE2C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AE2C42" w:rsidRPr="00CD783E" w:rsidTr="002F59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AE2C42" w:rsidRDefault="00AE2C42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Target Fabrication Engineer </w:t>
            </w:r>
          </w:p>
          <w:p w:rsidR="00AE2C42" w:rsidRDefault="00AE2C42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(Position 1) 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AE2C42" w:rsidRDefault="00AE2C42" w:rsidP="00321068">
            <w:pPr>
              <w:pStyle w:val="ListParagraph"/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xperiences and </w:t>
            </w:r>
            <w:r>
              <w:rPr>
                <w:rFonts w:asciiTheme="majorHAnsi" w:hAnsiTheme="majorHAnsi" w:cs="Times New Roman"/>
                <w:szCs w:val="23"/>
              </w:rPr>
              <w:t xml:space="preserve">solid 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knowledge of </w:t>
            </w:r>
            <w:r>
              <w:rPr>
                <w:rFonts w:asciiTheme="majorHAnsi" w:hAnsiTheme="majorHAnsi" w:cs="Times New Roman"/>
                <w:szCs w:val="23"/>
              </w:rPr>
              <w:t>joining technology (e.g. brazing, HRP)</w:t>
            </w:r>
          </w:p>
          <w:p w:rsidR="00AE2C42" w:rsidRDefault="00AE2C42" w:rsidP="00321068">
            <w:pPr>
              <w:pStyle w:val="ListParagraph"/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xperiences and </w:t>
            </w:r>
            <w:r>
              <w:rPr>
                <w:rFonts w:asciiTheme="majorHAnsi" w:hAnsiTheme="majorHAnsi" w:cs="Times New Roman"/>
                <w:szCs w:val="23"/>
              </w:rPr>
              <w:t xml:space="preserve">solid </w:t>
            </w:r>
            <w:r w:rsidRPr="001610DD">
              <w:rPr>
                <w:rFonts w:asciiTheme="majorHAnsi" w:hAnsiTheme="majorHAnsi" w:cs="Times New Roman"/>
                <w:szCs w:val="23"/>
              </w:rPr>
              <w:t>knowledge of</w:t>
            </w:r>
            <w:r>
              <w:rPr>
                <w:rFonts w:asciiTheme="majorHAnsi" w:hAnsiTheme="majorHAnsi" w:cs="Times New Roman"/>
                <w:szCs w:val="23"/>
              </w:rPr>
              <w:t xml:space="preserve"> target fabrication technology </w:t>
            </w:r>
          </w:p>
          <w:p w:rsidR="00AE2C42" w:rsidRDefault="00AE2C42" w:rsidP="00CF4EBD">
            <w:pPr>
              <w:ind w:left="17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(particularly W monoblock type)</w:t>
            </w:r>
          </w:p>
          <w:p w:rsidR="00AE2C42" w:rsidRDefault="00AE2C42" w:rsidP="00321068">
            <w:pPr>
              <w:pStyle w:val="ListParagraph"/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Skill</w:t>
            </w:r>
            <w:r w:rsidRPr="00E9760A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>of HT/UHV furnace operation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AE2C42" w:rsidRDefault="00AE2C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6D0B4D">
              <w:rPr>
                <w:rFonts w:asciiTheme="majorHAnsi" w:hAnsiTheme="majorHAnsi" w:cs="Times New Roman"/>
                <w:i/>
                <w:szCs w:val="20"/>
              </w:rPr>
              <w:t>2021-202</w:t>
            </w:r>
            <w:r>
              <w:rPr>
                <w:rFonts w:asciiTheme="majorHAnsi" w:hAnsiTheme="majorHAnsi" w:cs="Times New Roman"/>
                <w:i/>
                <w:szCs w:val="20"/>
              </w:rPr>
              <w:t>5</w:t>
            </w:r>
            <w:r w:rsidRPr="006D0B4D">
              <w:rPr>
                <w:rFonts w:asciiTheme="majorHAnsi" w:hAnsiTheme="majorHAnsi" w:cs="Times New Roman"/>
                <w:i/>
                <w:szCs w:val="20"/>
              </w:rPr>
              <w:t xml:space="preserve">: </w:t>
            </w:r>
          </w:p>
          <w:p w:rsidR="00AE2C42" w:rsidRPr="006D0B4D" w:rsidRDefault="00AE2C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9.2 </w:t>
            </w:r>
            <w:r w:rsidRPr="006D0B4D">
              <w:rPr>
                <w:rFonts w:asciiTheme="majorHAnsi" w:hAnsiTheme="majorHAnsi" w:cs="Times New Roman"/>
                <w:i/>
                <w:szCs w:val="20"/>
              </w:rPr>
              <w:t>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AE2C42" w:rsidRPr="00CD783E" w:rsidRDefault="00AE2C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AE2C42" w:rsidRPr="00CD783E" w:rsidRDefault="00AE2C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AE2C42" w:rsidRPr="00CD783E" w:rsidTr="002F59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AE2C42" w:rsidRDefault="00AE2C42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Target Fabrication Engineer </w:t>
            </w:r>
          </w:p>
          <w:p w:rsidR="00AE2C42" w:rsidRDefault="00AE2C42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(Position 2) 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AE2C42" w:rsidRDefault="00AE2C42" w:rsidP="00321068">
            <w:pPr>
              <w:pStyle w:val="ListParagraph"/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xperiences and </w:t>
            </w:r>
            <w:r>
              <w:rPr>
                <w:rFonts w:asciiTheme="majorHAnsi" w:hAnsiTheme="majorHAnsi" w:cs="Times New Roman"/>
                <w:szCs w:val="23"/>
              </w:rPr>
              <w:t xml:space="preserve">solid 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knowledge of </w:t>
            </w:r>
            <w:r>
              <w:rPr>
                <w:rFonts w:asciiTheme="majorHAnsi" w:hAnsiTheme="majorHAnsi" w:cs="Times New Roman"/>
                <w:szCs w:val="23"/>
              </w:rPr>
              <w:t>joining technology (e.g. brazing, HRP)</w:t>
            </w:r>
          </w:p>
          <w:p w:rsidR="00AE2C42" w:rsidRDefault="00AE2C42" w:rsidP="00321068">
            <w:pPr>
              <w:pStyle w:val="ListParagraph"/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xperiences and </w:t>
            </w:r>
            <w:r>
              <w:rPr>
                <w:rFonts w:asciiTheme="majorHAnsi" w:hAnsiTheme="majorHAnsi" w:cs="Times New Roman"/>
                <w:szCs w:val="23"/>
              </w:rPr>
              <w:t xml:space="preserve">solid </w:t>
            </w:r>
            <w:r w:rsidRPr="001610DD">
              <w:rPr>
                <w:rFonts w:asciiTheme="majorHAnsi" w:hAnsiTheme="majorHAnsi" w:cs="Times New Roman"/>
                <w:szCs w:val="23"/>
              </w:rPr>
              <w:t>knowledge of</w:t>
            </w:r>
            <w:r>
              <w:rPr>
                <w:rFonts w:asciiTheme="majorHAnsi" w:hAnsiTheme="majorHAnsi" w:cs="Times New Roman"/>
                <w:szCs w:val="23"/>
              </w:rPr>
              <w:t xml:space="preserve"> target fabrication technology </w:t>
            </w:r>
          </w:p>
          <w:p w:rsidR="00AE2C42" w:rsidRDefault="00AE2C42" w:rsidP="00CF4EBD">
            <w:pPr>
              <w:ind w:left="17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(particularly W monoblock type)</w:t>
            </w:r>
          </w:p>
          <w:p w:rsidR="00AE2C42" w:rsidRDefault="00AE2C42" w:rsidP="00321068">
            <w:pPr>
              <w:pStyle w:val="ListParagraph"/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C252F5">
              <w:rPr>
                <w:rFonts w:asciiTheme="majorHAnsi" w:hAnsiTheme="majorHAnsi" w:cs="Times New Roman"/>
                <w:szCs w:val="23"/>
              </w:rPr>
              <w:t>Skill of HT/UHV furnace operation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AE2C42" w:rsidRDefault="00AE2C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6D0B4D">
              <w:rPr>
                <w:rFonts w:asciiTheme="majorHAnsi" w:hAnsiTheme="majorHAnsi" w:cs="Times New Roman"/>
                <w:i/>
                <w:szCs w:val="20"/>
              </w:rPr>
              <w:t>2021-202</w:t>
            </w:r>
            <w:r>
              <w:rPr>
                <w:rFonts w:asciiTheme="majorHAnsi" w:hAnsiTheme="majorHAnsi" w:cs="Times New Roman"/>
                <w:i/>
                <w:szCs w:val="20"/>
              </w:rPr>
              <w:t>5</w:t>
            </w:r>
            <w:r w:rsidRPr="006D0B4D">
              <w:rPr>
                <w:rFonts w:asciiTheme="majorHAnsi" w:hAnsiTheme="majorHAnsi" w:cs="Times New Roman"/>
                <w:i/>
                <w:szCs w:val="20"/>
              </w:rPr>
              <w:t xml:space="preserve">: </w:t>
            </w:r>
          </w:p>
          <w:p w:rsidR="00AE2C42" w:rsidRPr="006D0B4D" w:rsidRDefault="00AE2C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3 </w:t>
            </w:r>
            <w:r w:rsidRPr="006D0B4D">
              <w:rPr>
                <w:rFonts w:asciiTheme="majorHAnsi" w:hAnsiTheme="majorHAnsi" w:cs="Times New Roman"/>
                <w:i/>
                <w:szCs w:val="20"/>
              </w:rPr>
              <w:t>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AE2C42" w:rsidRPr="00CD783E" w:rsidRDefault="00AE2C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AE2C42" w:rsidRPr="00CD783E" w:rsidRDefault="00AE2C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AE2C42" w:rsidRPr="00CD783E" w:rsidTr="002F59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AE2C42" w:rsidRDefault="00AE2C42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NDT Expert 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AE2C42" w:rsidRDefault="00AE2C42" w:rsidP="00321068">
            <w:pPr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xperiences and </w:t>
            </w:r>
            <w:r>
              <w:rPr>
                <w:rFonts w:asciiTheme="majorHAnsi" w:hAnsiTheme="majorHAnsi" w:cs="Times New Roman"/>
                <w:szCs w:val="23"/>
              </w:rPr>
              <w:t xml:space="preserve">solid 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knowledge of </w:t>
            </w:r>
            <w:r>
              <w:rPr>
                <w:rFonts w:asciiTheme="majorHAnsi" w:hAnsiTheme="majorHAnsi" w:cs="Times New Roman"/>
                <w:szCs w:val="23"/>
              </w:rPr>
              <w:t xml:space="preserve">NDT (ultrasonic) inspection </w:t>
            </w:r>
          </w:p>
          <w:p w:rsidR="00AE2C42" w:rsidRDefault="00AE2C42" w:rsidP="00321068">
            <w:pPr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Skills of ultrasonic reflectometry</w:t>
            </w:r>
          </w:p>
          <w:p w:rsidR="00AE2C42" w:rsidRDefault="00AE2C42" w:rsidP="00321068">
            <w:pPr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Knowledge of W monoblock target</w:t>
            </w:r>
          </w:p>
          <w:p w:rsidR="00AE2C42" w:rsidRDefault="00AE2C42" w:rsidP="00321068">
            <w:pPr>
              <w:pStyle w:val="ListParagraph"/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K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nowledge of </w:t>
            </w:r>
            <w:r>
              <w:rPr>
                <w:rFonts w:asciiTheme="majorHAnsi" w:hAnsiTheme="majorHAnsi" w:cs="Times New Roman"/>
                <w:szCs w:val="23"/>
              </w:rPr>
              <w:t>joining technology (e.g. brazing, HRP)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AE2C42" w:rsidRDefault="00AE2C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6D0B4D">
              <w:rPr>
                <w:rFonts w:asciiTheme="majorHAnsi" w:hAnsiTheme="majorHAnsi" w:cs="Times New Roman"/>
                <w:i/>
                <w:szCs w:val="20"/>
              </w:rPr>
              <w:t xml:space="preserve">2021-2025: </w:t>
            </w:r>
          </w:p>
          <w:p w:rsidR="00AE2C42" w:rsidRPr="006D0B4D" w:rsidRDefault="00AE2C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3.6 </w:t>
            </w:r>
            <w:r w:rsidRPr="006D0B4D">
              <w:rPr>
                <w:rFonts w:asciiTheme="majorHAnsi" w:hAnsiTheme="majorHAnsi" w:cs="Times New Roman"/>
                <w:i/>
                <w:szCs w:val="20"/>
              </w:rPr>
              <w:t>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AE2C42" w:rsidRPr="00CD783E" w:rsidRDefault="00AE2C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AE2C42" w:rsidRPr="00CD783E" w:rsidRDefault="00AE2C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AE2C42" w:rsidRPr="00CD783E" w:rsidTr="002F59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AE2C42" w:rsidRDefault="00AE2C42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Engineer for </w:t>
            </w:r>
          </w:p>
          <w:p w:rsidR="00AE2C42" w:rsidRDefault="00AE2C42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Industry Subcontraction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AE2C42" w:rsidRDefault="00AE2C42" w:rsidP="00321068">
            <w:pPr>
              <w:pStyle w:val="ListParagraph"/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K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nowledge of </w:t>
            </w:r>
            <w:r>
              <w:rPr>
                <w:rFonts w:asciiTheme="majorHAnsi" w:hAnsiTheme="majorHAnsi" w:cs="Times New Roman"/>
                <w:szCs w:val="23"/>
              </w:rPr>
              <w:t>industrial Wf-Cu composite pipe fabrication</w:t>
            </w:r>
          </w:p>
          <w:p w:rsidR="00AE2C42" w:rsidRDefault="00AE2C42" w:rsidP="00321068">
            <w:pPr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xperiences </w:t>
            </w:r>
            <w:r>
              <w:rPr>
                <w:rFonts w:asciiTheme="majorHAnsi" w:hAnsiTheme="majorHAnsi" w:cs="Times New Roman"/>
                <w:szCs w:val="23"/>
              </w:rPr>
              <w:t xml:space="preserve">in industry project &amp; subcontraction management 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AE2C42" w:rsidRDefault="00AE2C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6D0B4D">
              <w:rPr>
                <w:rFonts w:asciiTheme="majorHAnsi" w:hAnsiTheme="majorHAnsi" w:cs="Times New Roman"/>
                <w:i/>
                <w:szCs w:val="20"/>
              </w:rPr>
              <w:t>2021-202</w:t>
            </w:r>
            <w:r>
              <w:rPr>
                <w:rFonts w:asciiTheme="majorHAnsi" w:hAnsiTheme="majorHAnsi" w:cs="Times New Roman"/>
                <w:i/>
                <w:szCs w:val="20"/>
              </w:rPr>
              <w:t>3</w:t>
            </w:r>
            <w:r w:rsidRPr="006D0B4D">
              <w:rPr>
                <w:rFonts w:asciiTheme="majorHAnsi" w:hAnsiTheme="majorHAnsi" w:cs="Times New Roman"/>
                <w:i/>
                <w:szCs w:val="20"/>
              </w:rPr>
              <w:t xml:space="preserve">: </w:t>
            </w:r>
          </w:p>
          <w:p w:rsidR="00AE2C42" w:rsidRPr="006D0B4D" w:rsidRDefault="00AE2C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2.7 </w:t>
            </w:r>
            <w:r w:rsidRPr="006D0B4D">
              <w:rPr>
                <w:rFonts w:asciiTheme="majorHAnsi" w:hAnsiTheme="majorHAnsi" w:cs="Times New Roman"/>
                <w:i/>
                <w:szCs w:val="20"/>
              </w:rPr>
              <w:t>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AE2C42" w:rsidRPr="00CD783E" w:rsidRDefault="00AE2C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AE2C42" w:rsidRPr="00CD783E" w:rsidRDefault="00AE2C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AE2C42" w:rsidRPr="00CD783E" w:rsidTr="002F59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AE2C42" w:rsidRDefault="00AE2C42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HHF Test </w:t>
            </w:r>
          </w:p>
          <w:p w:rsidR="00AE2C42" w:rsidRDefault="00AE2C42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Expert </w:t>
            </w:r>
          </w:p>
          <w:p w:rsidR="00AE2C42" w:rsidRDefault="00AE2C42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(Coordination role)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AE2C42" w:rsidRDefault="00AE2C42" w:rsidP="00321068">
            <w:pPr>
              <w:pStyle w:val="ListParagraph"/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xperiences and </w:t>
            </w:r>
            <w:r>
              <w:rPr>
                <w:rFonts w:asciiTheme="majorHAnsi" w:hAnsiTheme="majorHAnsi" w:cs="Times New Roman"/>
                <w:szCs w:val="23"/>
              </w:rPr>
              <w:t xml:space="preserve">solid 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knowledge of </w:t>
            </w:r>
            <w:r>
              <w:rPr>
                <w:rFonts w:asciiTheme="majorHAnsi" w:hAnsiTheme="majorHAnsi" w:cs="Times New Roman"/>
                <w:szCs w:val="23"/>
              </w:rPr>
              <w:t>HHF testing techniques (neutral beam, electron beam)</w:t>
            </w:r>
          </w:p>
          <w:p w:rsidR="00AE2C42" w:rsidRDefault="00AE2C42" w:rsidP="00321068">
            <w:pPr>
              <w:pStyle w:val="ListParagraph"/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Skills of HHF test facility operation</w:t>
            </w:r>
          </w:p>
          <w:p w:rsidR="00AE2C42" w:rsidRDefault="00AE2C42" w:rsidP="00321068">
            <w:pPr>
              <w:pStyle w:val="ListParagraph"/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In-depth knowledge of component failure and damage examination by means of metallography </w:t>
            </w:r>
          </w:p>
          <w:p w:rsidR="00AE2C42" w:rsidRDefault="00AE2C42" w:rsidP="00321068">
            <w:pPr>
              <w:pStyle w:val="ListParagraph"/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Skill of IR-based failure diagnostics </w:t>
            </w:r>
          </w:p>
          <w:p w:rsidR="00AE2C42" w:rsidRDefault="00AE2C42" w:rsidP="00321068">
            <w:pPr>
              <w:pStyle w:val="ListParagraph"/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xperiences </w:t>
            </w:r>
            <w:r>
              <w:rPr>
                <w:rFonts w:asciiTheme="majorHAnsi" w:hAnsiTheme="majorHAnsi" w:cs="Times New Roman"/>
                <w:szCs w:val="23"/>
              </w:rPr>
              <w:t>in task coordination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AE2C42" w:rsidRDefault="00AE2C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6D0B4D">
              <w:rPr>
                <w:rFonts w:asciiTheme="majorHAnsi" w:hAnsiTheme="majorHAnsi" w:cs="Times New Roman"/>
                <w:i/>
                <w:szCs w:val="20"/>
              </w:rPr>
              <w:t xml:space="preserve">2021-2025: </w:t>
            </w:r>
          </w:p>
          <w:p w:rsidR="00AE2C42" w:rsidRPr="006D0B4D" w:rsidRDefault="00AE2C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1 </w:t>
            </w:r>
            <w:r w:rsidRPr="006D0B4D">
              <w:rPr>
                <w:rFonts w:asciiTheme="majorHAnsi" w:hAnsiTheme="majorHAnsi" w:cs="Times New Roman"/>
                <w:i/>
                <w:szCs w:val="20"/>
              </w:rPr>
              <w:t>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AE2C42" w:rsidRPr="00CD783E" w:rsidRDefault="00AE2C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AE2C42" w:rsidRPr="00CD783E" w:rsidRDefault="00AE2C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AE2C42" w:rsidRPr="00CD783E" w:rsidTr="002F59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AE2C42" w:rsidRDefault="00AE2C42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HHF Test </w:t>
            </w:r>
          </w:p>
          <w:p w:rsidR="00AE2C42" w:rsidRDefault="00AE2C42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Expert </w:t>
            </w:r>
          </w:p>
          <w:p w:rsidR="00AE2C42" w:rsidRDefault="00AE2C42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(Position 1) 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AE2C42" w:rsidRDefault="00AE2C42" w:rsidP="00321068">
            <w:pPr>
              <w:pStyle w:val="ListParagraph"/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xperiences and </w:t>
            </w:r>
            <w:r>
              <w:rPr>
                <w:rFonts w:asciiTheme="majorHAnsi" w:hAnsiTheme="majorHAnsi" w:cs="Times New Roman"/>
                <w:szCs w:val="23"/>
              </w:rPr>
              <w:t xml:space="preserve">solid 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knowledge of </w:t>
            </w:r>
            <w:r>
              <w:rPr>
                <w:rFonts w:asciiTheme="majorHAnsi" w:hAnsiTheme="majorHAnsi" w:cs="Times New Roman"/>
                <w:szCs w:val="23"/>
              </w:rPr>
              <w:t>HHF testing techniques (neutral hydrogen beam)</w:t>
            </w:r>
            <w:r w:rsidDel="008A71B7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:rsidR="00AE2C42" w:rsidRDefault="00AE2C42" w:rsidP="00321068">
            <w:pPr>
              <w:pStyle w:val="ListParagraph"/>
              <w:numPr>
                <w:ilvl w:val="0"/>
                <w:numId w:val="6"/>
              </w:numPr>
              <w:ind w:left="170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xperiences </w:t>
            </w:r>
            <w:r>
              <w:rPr>
                <w:rFonts w:asciiTheme="majorHAnsi" w:hAnsiTheme="majorHAnsi" w:cs="Times New Roman"/>
                <w:szCs w:val="23"/>
              </w:rPr>
              <w:t>and skills of HHF test facility operation (neutral H beam)</w:t>
            </w:r>
          </w:p>
          <w:p w:rsidR="00AE2C42" w:rsidRPr="00001584" w:rsidRDefault="00AE2C42" w:rsidP="00321068">
            <w:pPr>
              <w:pStyle w:val="ListParagraph"/>
              <w:numPr>
                <w:ilvl w:val="0"/>
                <w:numId w:val="6"/>
              </w:numPr>
              <w:ind w:left="177" w:hanging="21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001584">
              <w:rPr>
                <w:rFonts w:asciiTheme="majorHAnsi" w:hAnsiTheme="majorHAnsi" w:cs="Times New Roman"/>
                <w:szCs w:val="23"/>
              </w:rPr>
              <w:t xml:space="preserve">In-depth knowledge of component failure and damage examination by means of metallography </w:t>
            </w:r>
          </w:p>
          <w:p w:rsidR="00AE2C42" w:rsidRDefault="00AE2C42" w:rsidP="00683454">
            <w:pPr>
              <w:pStyle w:val="ListParagraph"/>
              <w:numPr>
                <w:ilvl w:val="0"/>
                <w:numId w:val="6"/>
              </w:numPr>
              <w:ind w:left="176" w:hanging="18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001584">
              <w:rPr>
                <w:rFonts w:asciiTheme="majorHAnsi" w:hAnsiTheme="majorHAnsi" w:cs="Times New Roman"/>
                <w:szCs w:val="23"/>
              </w:rPr>
              <w:t xml:space="preserve">Skill of IR-based failure diagnostics 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AE2C42" w:rsidRDefault="00AE2C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6D0B4D">
              <w:rPr>
                <w:rFonts w:asciiTheme="majorHAnsi" w:hAnsiTheme="majorHAnsi" w:cs="Times New Roman"/>
                <w:i/>
                <w:szCs w:val="20"/>
              </w:rPr>
              <w:t xml:space="preserve">2021-2025: </w:t>
            </w:r>
          </w:p>
          <w:p w:rsidR="00AE2C42" w:rsidRPr="006D0B4D" w:rsidRDefault="00AE2C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 </w:t>
            </w:r>
            <w:r w:rsidRPr="006D0B4D">
              <w:rPr>
                <w:rFonts w:asciiTheme="majorHAnsi" w:hAnsiTheme="majorHAnsi" w:cs="Times New Roman"/>
                <w:i/>
                <w:szCs w:val="20"/>
              </w:rPr>
              <w:t>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AE2C42" w:rsidRPr="00CD783E" w:rsidRDefault="00AE2C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AE2C42" w:rsidRPr="00CD783E" w:rsidRDefault="00AE2C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AE2C42" w:rsidRPr="00CD783E" w:rsidTr="002F59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AE2C42" w:rsidRDefault="00AE2C42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HHF Test </w:t>
            </w:r>
          </w:p>
          <w:p w:rsidR="00AE2C42" w:rsidRDefault="00AE2C42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Expert</w:t>
            </w:r>
          </w:p>
          <w:p w:rsidR="00AE2C42" w:rsidRDefault="00AE2C42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(Position 2)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AE2C42" w:rsidRDefault="00AE2C42" w:rsidP="00321068">
            <w:pPr>
              <w:pStyle w:val="ListParagraph"/>
              <w:numPr>
                <w:ilvl w:val="0"/>
                <w:numId w:val="6"/>
              </w:numPr>
              <w:ind w:left="15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xperiences and </w:t>
            </w:r>
            <w:r>
              <w:rPr>
                <w:rFonts w:asciiTheme="majorHAnsi" w:hAnsiTheme="majorHAnsi" w:cs="Times New Roman"/>
                <w:szCs w:val="23"/>
              </w:rPr>
              <w:t xml:space="preserve">solid 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knowledge of </w:t>
            </w:r>
            <w:r>
              <w:rPr>
                <w:rFonts w:asciiTheme="majorHAnsi" w:hAnsiTheme="majorHAnsi" w:cs="Times New Roman"/>
                <w:szCs w:val="23"/>
              </w:rPr>
              <w:t xml:space="preserve">HHF testing techniques </w:t>
            </w:r>
          </w:p>
          <w:p w:rsidR="00AE2C42" w:rsidRDefault="00AE2C42" w:rsidP="00CF4EBD">
            <w:pPr>
              <w:pStyle w:val="ListParagraph"/>
              <w:ind w:left="15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(electron beam)</w:t>
            </w:r>
            <w:r w:rsidDel="008A71B7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:rsidR="00AE2C42" w:rsidRDefault="00AE2C42" w:rsidP="00321068">
            <w:pPr>
              <w:pStyle w:val="ListParagraph"/>
              <w:numPr>
                <w:ilvl w:val="0"/>
                <w:numId w:val="6"/>
              </w:numPr>
              <w:ind w:left="15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xperiences </w:t>
            </w:r>
            <w:r>
              <w:rPr>
                <w:rFonts w:asciiTheme="majorHAnsi" w:hAnsiTheme="majorHAnsi" w:cs="Times New Roman"/>
                <w:szCs w:val="23"/>
              </w:rPr>
              <w:t>and skills of HHF test facility operation (electron beam)</w:t>
            </w:r>
          </w:p>
          <w:p w:rsidR="00AE2C42" w:rsidRPr="00001584" w:rsidRDefault="00AE2C42" w:rsidP="00321068">
            <w:pPr>
              <w:pStyle w:val="ListParagraph"/>
              <w:numPr>
                <w:ilvl w:val="0"/>
                <w:numId w:val="6"/>
              </w:numPr>
              <w:ind w:left="177" w:hanging="21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001584">
              <w:rPr>
                <w:rFonts w:asciiTheme="majorHAnsi" w:hAnsiTheme="majorHAnsi" w:cs="Times New Roman"/>
                <w:szCs w:val="23"/>
              </w:rPr>
              <w:t xml:space="preserve">In-depth knowledge of component failure and damage examination by means of metallography </w:t>
            </w:r>
          </w:p>
          <w:p w:rsidR="00AE2C42" w:rsidRDefault="00AE2C42" w:rsidP="00321068">
            <w:pPr>
              <w:pStyle w:val="ListParagraph"/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001584">
              <w:rPr>
                <w:rFonts w:asciiTheme="majorHAnsi" w:hAnsiTheme="majorHAnsi" w:cs="Times New Roman"/>
                <w:szCs w:val="23"/>
              </w:rPr>
              <w:t xml:space="preserve">Skill of IR-based failure diagnostics 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AE2C42" w:rsidRDefault="00AE2C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6D0B4D">
              <w:rPr>
                <w:rFonts w:asciiTheme="majorHAnsi" w:hAnsiTheme="majorHAnsi" w:cs="Times New Roman"/>
                <w:i/>
                <w:szCs w:val="20"/>
              </w:rPr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>2</w:t>
            </w:r>
            <w:r w:rsidRPr="006D0B4D">
              <w:rPr>
                <w:rFonts w:asciiTheme="majorHAnsi" w:hAnsiTheme="majorHAnsi" w:cs="Times New Roman"/>
                <w:i/>
                <w:szCs w:val="20"/>
              </w:rPr>
              <w:t xml:space="preserve">-2025: </w:t>
            </w:r>
          </w:p>
          <w:p w:rsidR="00AE2C42" w:rsidRPr="006D0B4D" w:rsidRDefault="00AE2C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3 </w:t>
            </w:r>
            <w:r w:rsidRPr="006D0B4D">
              <w:rPr>
                <w:rFonts w:asciiTheme="majorHAnsi" w:hAnsiTheme="majorHAnsi" w:cs="Times New Roman"/>
                <w:i/>
                <w:szCs w:val="20"/>
              </w:rPr>
              <w:t>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AE2C42" w:rsidRPr="00CD783E" w:rsidRDefault="00AE2C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AE2C42" w:rsidRPr="00CD783E" w:rsidRDefault="00AE2C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AE2C42" w:rsidRPr="00CD783E" w:rsidTr="002F59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AE2C42" w:rsidRDefault="00AE2C42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Metallography/Analytic Electron Microscopy Expert </w:t>
            </w:r>
          </w:p>
          <w:p w:rsidR="00AE2C42" w:rsidRDefault="00AE2C42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(Position 1)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AE2C42" w:rsidRDefault="00AE2C42" w:rsidP="00321068">
            <w:pPr>
              <w:pStyle w:val="ListParagraph"/>
              <w:numPr>
                <w:ilvl w:val="0"/>
                <w:numId w:val="6"/>
              </w:numPr>
              <w:ind w:left="15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xperiences and </w:t>
            </w:r>
            <w:r>
              <w:rPr>
                <w:rFonts w:asciiTheme="majorHAnsi" w:hAnsiTheme="majorHAnsi" w:cs="Times New Roman"/>
                <w:szCs w:val="23"/>
              </w:rPr>
              <w:t>solid k</w:t>
            </w:r>
            <w:r w:rsidRPr="001610DD">
              <w:rPr>
                <w:rFonts w:asciiTheme="majorHAnsi" w:hAnsiTheme="majorHAnsi" w:cs="Times New Roman"/>
                <w:szCs w:val="23"/>
              </w:rPr>
              <w:t>nowledge</w:t>
            </w:r>
            <w:r>
              <w:rPr>
                <w:rFonts w:asciiTheme="majorHAnsi" w:hAnsiTheme="majorHAnsi" w:cs="Times New Roman"/>
                <w:szCs w:val="23"/>
              </w:rPr>
              <w:t xml:space="preserve"> </w:t>
            </w:r>
            <w:r w:rsidRPr="001610DD">
              <w:rPr>
                <w:rFonts w:asciiTheme="majorHAnsi" w:hAnsiTheme="majorHAnsi" w:cs="Times New Roman"/>
                <w:szCs w:val="23"/>
              </w:rPr>
              <w:t>of</w:t>
            </w:r>
            <w:r>
              <w:rPr>
                <w:rFonts w:asciiTheme="majorHAnsi" w:hAnsiTheme="majorHAnsi" w:cs="Times New Roman"/>
                <w:szCs w:val="23"/>
              </w:rPr>
              <w:t xml:space="preserve"> metallography and microscopy (OM, LCM, SEM, EBSD)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AE2C42" w:rsidRDefault="00AE2C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6D0B4D">
              <w:rPr>
                <w:rFonts w:asciiTheme="majorHAnsi" w:hAnsiTheme="majorHAnsi" w:cs="Times New Roman"/>
                <w:i/>
                <w:szCs w:val="20"/>
              </w:rPr>
              <w:t xml:space="preserve">2021-2025: </w:t>
            </w:r>
          </w:p>
          <w:p w:rsidR="00AE2C42" w:rsidRPr="006D0B4D" w:rsidRDefault="00AE2C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4 </w:t>
            </w:r>
            <w:r w:rsidRPr="006D0B4D">
              <w:rPr>
                <w:rFonts w:asciiTheme="majorHAnsi" w:hAnsiTheme="majorHAnsi" w:cs="Times New Roman"/>
                <w:i/>
                <w:szCs w:val="20"/>
              </w:rPr>
              <w:t>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AE2C42" w:rsidRPr="00CD783E" w:rsidRDefault="00AE2C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AE2C42" w:rsidRPr="00CD783E" w:rsidRDefault="00AE2C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AE2C42" w:rsidRPr="00CD783E" w:rsidTr="002F59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AE2C42" w:rsidRDefault="00AE2C42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Metallography/Microscopy Expert </w:t>
            </w:r>
          </w:p>
          <w:p w:rsidR="00AE2C42" w:rsidRDefault="00AE2C42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(Position 2)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AE2C42" w:rsidRDefault="00AE2C42" w:rsidP="00321068">
            <w:pPr>
              <w:pStyle w:val="ListParagraph"/>
              <w:numPr>
                <w:ilvl w:val="0"/>
                <w:numId w:val="6"/>
              </w:numPr>
              <w:ind w:left="15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xperiences and </w:t>
            </w:r>
            <w:r>
              <w:rPr>
                <w:rFonts w:asciiTheme="majorHAnsi" w:hAnsiTheme="majorHAnsi" w:cs="Times New Roman"/>
                <w:szCs w:val="23"/>
              </w:rPr>
              <w:t>solid k</w:t>
            </w:r>
            <w:r w:rsidRPr="001610DD">
              <w:rPr>
                <w:rFonts w:asciiTheme="majorHAnsi" w:hAnsiTheme="majorHAnsi" w:cs="Times New Roman"/>
                <w:szCs w:val="23"/>
              </w:rPr>
              <w:t>nowledge</w:t>
            </w:r>
            <w:r>
              <w:rPr>
                <w:rFonts w:asciiTheme="majorHAnsi" w:hAnsiTheme="majorHAnsi" w:cs="Times New Roman"/>
                <w:szCs w:val="23"/>
              </w:rPr>
              <w:t xml:space="preserve"> </w:t>
            </w:r>
            <w:r w:rsidRPr="001610DD">
              <w:rPr>
                <w:rFonts w:asciiTheme="majorHAnsi" w:hAnsiTheme="majorHAnsi" w:cs="Times New Roman"/>
                <w:szCs w:val="23"/>
              </w:rPr>
              <w:t>of</w:t>
            </w:r>
            <w:r>
              <w:rPr>
                <w:rFonts w:asciiTheme="majorHAnsi" w:hAnsiTheme="majorHAnsi" w:cs="Times New Roman"/>
                <w:szCs w:val="23"/>
              </w:rPr>
              <w:t xml:space="preserve"> metallography and microscopy (OM, SEM)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AE2C42" w:rsidRDefault="00AE2C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6D0B4D">
              <w:rPr>
                <w:rFonts w:asciiTheme="majorHAnsi" w:hAnsiTheme="majorHAnsi" w:cs="Times New Roman"/>
                <w:i/>
                <w:szCs w:val="20"/>
              </w:rPr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>2</w:t>
            </w:r>
            <w:r w:rsidRPr="006D0B4D">
              <w:rPr>
                <w:rFonts w:asciiTheme="majorHAnsi" w:hAnsiTheme="majorHAnsi" w:cs="Times New Roman"/>
                <w:i/>
                <w:szCs w:val="20"/>
              </w:rPr>
              <w:t xml:space="preserve">-2025: </w:t>
            </w:r>
          </w:p>
          <w:p w:rsidR="00AE2C42" w:rsidRPr="006D0B4D" w:rsidRDefault="00AE2C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 </w:t>
            </w:r>
            <w:r w:rsidRPr="006D0B4D">
              <w:rPr>
                <w:rFonts w:asciiTheme="majorHAnsi" w:hAnsiTheme="majorHAnsi" w:cs="Times New Roman"/>
                <w:i/>
                <w:szCs w:val="20"/>
              </w:rPr>
              <w:t>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AE2C42" w:rsidRPr="00CD783E" w:rsidRDefault="00AE2C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AE2C42" w:rsidRPr="00CD783E" w:rsidRDefault="00AE2C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0C4002" w:rsidRPr="00CD783E" w:rsidTr="00B839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5" w:type="dxa"/>
            <w:gridSpan w:val="5"/>
            <w:tcBorders>
              <w:left w:val="nil"/>
            </w:tcBorders>
          </w:tcPr>
          <w:p w:rsidR="000C4002" w:rsidRPr="00CD783E" w:rsidRDefault="000C4002" w:rsidP="00CF4EBD">
            <w:pPr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Limiter</w:t>
            </w:r>
          </w:p>
        </w:tc>
      </w:tr>
      <w:tr w:rsidR="00AE2C42" w:rsidRPr="00CD783E" w:rsidTr="002F59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AE2C42" w:rsidRDefault="00AE2C42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CAD Expert </w:t>
            </w:r>
          </w:p>
          <w:p w:rsidR="000C4002" w:rsidRDefault="000C4002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(Limiter PFC)</w:t>
            </w:r>
          </w:p>
          <w:p w:rsidR="00AE2C42" w:rsidRDefault="00AE2C42" w:rsidP="00CF4EBD">
            <w:p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AE2C42" w:rsidRDefault="00AE2C42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2A335A">
              <w:rPr>
                <w:rFonts w:asciiTheme="majorHAnsi" w:hAnsiTheme="majorHAnsi" w:cs="Times New Roman"/>
                <w:szCs w:val="23"/>
              </w:rPr>
              <w:t xml:space="preserve">High-level skill in </w:t>
            </w:r>
            <w:r>
              <w:rPr>
                <w:rFonts w:asciiTheme="majorHAnsi" w:hAnsiTheme="majorHAnsi" w:cs="Times New Roman"/>
                <w:szCs w:val="23"/>
              </w:rPr>
              <w:t>CAD modelling</w:t>
            </w:r>
          </w:p>
          <w:p w:rsidR="00AE2C42" w:rsidRPr="00B051E1" w:rsidRDefault="00AE2C42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K</w:t>
            </w:r>
            <w:r w:rsidRPr="002A335A">
              <w:rPr>
                <w:rFonts w:asciiTheme="majorHAnsi" w:hAnsiTheme="majorHAnsi" w:cs="Times New Roman"/>
                <w:szCs w:val="23"/>
              </w:rPr>
              <w:t xml:space="preserve">nowledge of </w:t>
            </w:r>
            <w:r>
              <w:rPr>
                <w:rFonts w:asciiTheme="majorHAnsi" w:hAnsiTheme="majorHAnsi" w:cs="Times New Roman"/>
                <w:szCs w:val="23"/>
              </w:rPr>
              <w:t xml:space="preserve">DEMO reactor plant architecture </w:t>
            </w:r>
          </w:p>
          <w:p w:rsidR="00AE2C42" w:rsidRDefault="00AE2C42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2A335A">
              <w:rPr>
                <w:rFonts w:asciiTheme="majorHAnsi" w:hAnsiTheme="majorHAnsi" w:cs="Times New Roman"/>
                <w:szCs w:val="23"/>
              </w:rPr>
              <w:t xml:space="preserve">In-depth knowledge of </w:t>
            </w:r>
            <w:r>
              <w:rPr>
                <w:rFonts w:asciiTheme="majorHAnsi" w:hAnsiTheme="majorHAnsi" w:cs="Times New Roman"/>
                <w:szCs w:val="23"/>
              </w:rPr>
              <w:t xml:space="preserve">limiter PFC and system requirements </w:t>
            </w:r>
          </w:p>
          <w:p w:rsidR="00AE2C42" w:rsidRPr="002A335A" w:rsidRDefault="00AE2C42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2A335A">
              <w:rPr>
                <w:rFonts w:asciiTheme="majorHAnsi" w:hAnsiTheme="majorHAnsi" w:cs="Times New Roman"/>
                <w:szCs w:val="23"/>
              </w:rPr>
              <w:t xml:space="preserve">In-depth knowledge of </w:t>
            </w:r>
            <w:r>
              <w:rPr>
                <w:rFonts w:asciiTheme="majorHAnsi" w:hAnsiTheme="majorHAnsi" w:cs="Times New Roman"/>
                <w:szCs w:val="23"/>
              </w:rPr>
              <w:t xml:space="preserve">limiter PFC engineering </w:t>
            </w:r>
          </w:p>
          <w:p w:rsidR="00AE2C42" w:rsidRDefault="00AE2C42" w:rsidP="00321068">
            <w:pPr>
              <w:pStyle w:val="ListParagraph"/>
              <w:numPr>
                <w:ilvl w:val="0"/>
                <w:numId w:val="6"/>
              </w:numPr>
              <w:ind w:left="15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Experiences in CAD modeling of DEMO IVCs 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AE2C42" w:rsidRDefault="00AE2C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6D0B4D">
              <w:rPr>
                <w:rFonts w:asciiTheme="majorHAnsi" w:hAnsiTheme="majorHAnsi" w:cs="Times New Roman"/>
                <w:i/>
                <w:szCs w:val="20"/>
              </w:rPr>
              <w:t xml:space="preserve">2021-2025: </w:t>
            </w:r>
          </w:p>
          <w:p w:rsidR="00AE2C42" w:rsidRPr="006D0B4D" w:rsidRDefault="00AE2C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3 </w:t>
            </w:r>
            <w:r w:rsidRPr="006D0B4D">
              <w:rPr>
                <w:rFonts w:asciiTheme="majorHAnsi" w:hAnsiTheme="majorHAnsi" w:cs="Times New Roman"/>
                <w:i/>
                <w:szCs w:val="20"/>
              </w:rPr>
              <w:t>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AE2C42" w:rsidRPr="00CD783E" w:rsidRDefault="00AE2C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AE2C42" w:rsidRPr="00CD783E" w:rsidRDefault="00AE2C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AE2C42" w:rsidRPr="00CD783E" w:rsidTr="002F59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AE2C42" w:rsidRDefault="00AE2C42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FEM Analysis </w:t>
            </w:r>
          </w:p>
          <w:p w:rsidR="00AE2C42" w:rsidRDefault="00AE2C42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Expert </w:t>
            </w:r>
          </w:p>
          <w:p w:rsidR="00AE2C42" w:rsidRDefault="00AE2C42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(senior level)</w:t>
            </w:r>
          </w:p>
          <w:p w:rsidR="00AE2C42" w:rsidRDefault="00AE2C42" w:rsidP="00CF4EBD">
            <w:p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AE2C42" w:rsidRPr="003A3075" w:rsidRDefault="00AE2C42" w:rsidP="00321068">
            <w:pPr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In-depth</w:t>
            </w:r>
            <w:r w:rsidRPr="003A3075">
              <w:rPr>
                <w:rFonts w:asciiTheme="majorHAnsi" w:hAnsiTheme="majorHAnsi" w:cs="Times New Roman"/>
                <w:szCs w:val="23"/>
              </w:rPr>
              <w:t xml:space="preserve"> knowledge of </w:t>
            </w:r>
            <w:r>
              <w:rPr>
                <w:rFonts w:asciiTheme="majorHAnsi" w:hAnsiTheme="majorHAnsi" w:cs="Times New Roman"/>
                <w:szCs w:val="23"/>
              </w:rPr>
              <w:t>structural mechanics</w:t>
            </w:r>
            <w:r w:rsidRPr="003A3075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>and failure mechanics</w:t>
            </w:r>
          </w:p>
          <w:p w:rsidR="00AE2C42" w:rsidRDefault="00AE2C42" w:rsidP="00321068">
            <w:pPr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3A3075">
              <w:rPr>
                <w:rFonts w:asciiTheme="majorHAnsi" w:hAnsiTheme="majorHAnsi" w:cs="Times New Roman"/>
                <w:szCs w:val="23"/>
              </w:rPr>
              <w:t>High-level skill in</w:t>
            </w:r>
            <w:r>
              <w:rPr>
                <w:rFonts w:asciiTheme="majorHAnsi" w:hAnsiTheme="majorHAnsi" w:cs="Times New Roman"/>
                <w:szCs w:val="23"/>
              </w:rPr>
              <w:t xml:space="preserve"> using</w:t>
            </w:r>
            <w:r w:rsidRPr="003A3075">
              <w:rPr>
                <w:rFonts w:asciiTheme="majorHAnsi" w:hAnsiTheme="majorHAnsi" w:cs="Times New Roman"/>
                <w:szCs w:val="23"/>
              </w:rPr>
              <w:t xml:space="preserve"> FEM</w:t>
            </w:r>
            <w:r>
              <w:rPr>
                <w:rFonts w:asciiTheme="majorHAnsi" w:hAnsiTheme="majorHAnsi" w:cs="Times New Roman"/>
                <w:szCs w:val="23"/>
              </w:rPr>
              <w:t xml:space="preserve"> codes</w:t>
            </w:r>
          </w:p>
          <w:p w:rsidR="00AE2C42" w:rsidRDefault="00AE2C42" w:rsidP="00321068">
            <w:pPr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3A3075">
              <w:rPr>
                <w:rFonts w:asciiTheme="majorHAnsi" w:hAnsiTheme="majorHAnsi" w:cs="Times New Roman"/>
                <w:szCs w:val="23"/>
              </w:rPr>
              <w:t>High-level skill</w:t>
            </w:r>
            <w:r>
              <w:rPr>
                <w:rFonts w:asciiTheme="majorHAnsi" w:hAnsiTheme="majorHAnsi" w:cs="Times New Roman"/>
                <w:szCs w:val="23"/>
              </w:rPr>
              <w:t xml:space="preserve"> in thermal &amp; stress calculation </w:t>
            </w:r>
          </w:p>
          <w:p w:rsidR="00AE2C42" w:rsidRPr="003A3075" w:rsidRDefault="00AE2C42" w:rsidP="00321068">
            <w:pPr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Skills of CAD of complex geometry </w:t>
            </w:r>
          </w:p>
          <w:p w:rsidR="00AE2C42" w:rsidRDefault="00AE2C42" w:rsidP="00321068">
            <w:pPr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3A3075">
              <w:rPr>
                <w:rFonts w:asciiTheme="majorHAnsi" w:hAnsiTheme="majorHAnsi" w:cs="Times New Roman"/>
                <w:szCs w:val="23"/>
              </w:rPr>
              <w:t xml:space="preserve">In-depth knowledge of </w:t>
            </w:r>
            <w:r>
              <w:rPr>
                <w:rFonts w:asciiTheme="majorHAnsi" w:hAnsiTheme="majorHAnsi" w:cs="Times New Roman"/>
                <w:szCs w:val="23"/>
              </w:rPr>
              <w:t>structural design codes (RCC-MRx, ASME)</w:t>
            </w:r>
            <w:r w:rsidRPr="003A3075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:rsidR="00AE2C42" w:rsidRPr="002A335A" w:rsidRDefault="00AE2C42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3A3075">
              <w:rPr>
                <w:rFonts w:asciiTheme="majorHAnsi" w:hAnsiTheme="majorHAnsi" w:cs="Times New Roman"/>
                <w:szCs w:val="23"/>
              </w:rPr>
              <w:t xml:space="preserve">High-level skills in FEM-based </w:t>
            </w:r>
            <w:r>
              <w:rPr>
                <w:rFonts w:asciiTheme="majorHAnsi" w:hAnsiTheme="majorHAnsi" w:cs="Times New Roman"/>
                <w:szCs w:val="23"/>
              </w:rPr>
              <w:t>CFD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AE2C42" w:rsidRDefault="00AE2C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6D0B4D">
              <w:rPr>
                <w:rFonts w:asciiTheme="majorHAnsi" w:hAnsiTheme="majorHAnsi" w:cs="Times New Roman"/>
                <w:i/>
                <w:szCs w:val="20"/>
              </w:rPr>
              <w:t xml:space="preserve">2021-2025: </w:t>
            </w:r>
          </w:p>
          <w:p w:rsidR="00AE2C42" w:rsidRPr="006D0B4D" w:rsidRDefault="00AE2C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6D0B4D">
              <w:rPr>
                <w:rFonts w:asciiTheme="majorHAnsi" w:hAnsiTheme="majorHAnsi" w:cs="Times New Roman"/>
                <w:i/>
                <w:szCs w:val="20"/>
              </w:rPr>
              <w:t>6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  <w:r w:rsidRPr="006D0B4D">
              <w:rPr>
                <w:rFonts w:asciiTheme="majorHAnsi" w:hAnsiTheme="majorHAnsi" w:cs="Times New Roman"/>
                <w:i/>
                <w:szCs w:val="20"/>
              </w:rPr>
              <w:t>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AE2C42" w:rsidRPr="00CD783E" w:rsidRDefault="00AE2C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AE2C42" w:rsidRPr="00CD783E" w:rsidRDefault="00AE2C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AE2C42" w:rsidRPr="00CD783E" w:rsidTr="002F59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AE2C42" w:rsidRPr="00F562A3" w:rsidRDefault="00AE2C42" w:rsidP="00CF4EBD">
            <w:pPr>
              <w:rPr>
                <w:rFonts w:asciiTheme="majorHAnsi" w:hAnsiTheme="majorHAnsi" w:cs="Times New Roman"/>
                <w:szCs w:val="23"/>
              </w:rPr>
            </w:pPr>
            <w:r w:rsidRPr="00F562A3">
              <w:rPr>
                <w:rFonts w:asciiTheme="majorHAnsi" w:hAnsiTheme="majorHAnsi" w:cs="Times New Roman"/>
                <w:szCs w:val="23"/>
              </w:rPr>
              <w:t xml:space="preserve">Fabrication Technology Expert </w:t>
            </w:r>
          </w:p>
          <w:p w:rsidR="00AE2C42" w:rsidRPr="00F562A3" w:rsidRDefault="00AE2C42" w:rsidP="00CF4EBD">
            <w:pPr>
              <w:rPr>
                <w:rFonts w:asciiTheme="majorHAnsi" w:hAnsiTheme="majorHAnsi" w:cs="Times New Roman"/>
                <w:szCs w:val="23"/>
              </w:rPr>
            </w:pPr>
            <w:r w:rsidRPr="00F562A3">
              <w:rPr>
                <w:rFonts w:asciiTheme="majorHAnsi" w:hAnsiTheme="majorHAnsi" w:cs="Times New Roman"/>
                <w:szCs w:val="23"/>
              </w:rPr>
              <w:t>(</w:t>
            </w:r>
            <w:r>
              <w:rPr>
                <w:rFonts w:asciiTheme="majorHAnsi" w:hAnsiTheme="majorHAnsi" w:cs="Times New Roman"/>
                <w:szCs w:val="23"/>
              </w:rPr>
              <w:t>2</w:t>
            </w:r>
            <w:r w:rsidRPr="00F562A3">
              <w:rPr>
                <w:rFonts w:asciiTheme="majorHAnsi" w:hAnsiTheme="majorHAnsi" w:cs="Times New Roman"/>
                <w:szCs w:val="23"/>
              </w:rPr>
              <w:t xml:space="preserve"> positions)</w:t>
            </w:r>
          </w:p>
          <w:p w:rsidR="00AE2C42" w:rsidRDefault="00AE2C42" w:rsidP="00CF4EBD">
            <w:p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AE2C42" w:rsidRDefault="00AE2C42" w:rsidP="00321068">
            <w:pPr>
              <w:pStyle w:val="ListParagraph"/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F562A3">
              <w:rPr>
                <w:rFonts w:asciiTheme="majorHAnsi" w:hAnsiTheme="majorHAnsi" w:cs="Times New Roman"/>
                <w:szCs w:val="23"/>
              </w:rPr>
              <w:t xml:space="preserve">Experiences and solid knowledge of laser-based AM technology </w:t>
            </w:r>
          </w:p>
          <w:p w:rsidR="00AE2C42" w:rsidRDefault="00AE2C42" w:rsidP="00321068">
            <w:pPr>
              <w:pStyle w:val="ListParagraph"/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Knowledge in undergraduate level materials engineering </w:t>
            </w:r>
          </w:p>
          <w:p w:rsidR="00AE2C42" w:rsidRPr="00F562A3" w:rsidRDefault="00AE2C42" w:rsidP="00321068">
            <w:pPr>
              <w:pStyle w:val="ListParagraph"/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Skill in metallographic preparation and microscopic characterization </w:t>
            </w:r>
          </w:p>
          <w:p w:rsidR="00AE2C42" w:rsidRPr="00F562A3" w:rsidRDefault="00AE2C42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F562A3">
              <w:rPr>
                <w:rFonts w:asciiTheme="majorHAnsi" w:hAnsiTheme="majorHAnsi" w:cs="Times New Roman"/>
                <w:szCs w:val="23"/>
              </w:rPr>
              <w:t>Experiences of tungsten-armored PFCs fabrication</w:t>
            </w:r>
            <w:r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:rsidR="00AE2C42" w:rsidRDefault="00AE2C42" w:rsidP="00321068">
            <w:pPr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F562A3">
              <w:rPr>
                <w:rFonts w:asciiTheme="majorHAnsi" w:hAnsiTheme="majorHAnsi" w:cs="Times New Roman"/>
                <w:szCs w:val="23"/>
              </w:rPr>
              <w:t>Technical management skill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AE2C42" w:rsidRPr="00F562A3" w:rsidRDefault="00AE2C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F562A3">
              <w:rPr>
                <w:rFonts w:asciiTheme="majorHAnsi" w:hAnsiTheme="majorHAnsi" w:cs="Times New Roman"/>
                <w:szCs w:val="20"/>
              </w:rPr>
              <w:t xml:space="preserve">2021-2025: </w:t>
            </w:r>
          </w:p>
          <w:p w:rsidR="00AE2C42" w:rsidRDefault="00AE2C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7.6 </w:t>
            </w:r>
            <w:r w:rsidRPr="00F562A3">
              <w:rPr>
                <w:rFonts w:asciiTheme="majorHAnsi" w:hAnsiTheme="majorHAnsi" w:cs="Times New Roman"/>
                <w:szCs w:val="20"/>
              </w:rPr>
              <w:t>PM/ year</w:t>
            </w:r>
            <w:r>
              <w:rPr>
                <w:rFonts w:asciiTheme="majorHAnsi" w:hAnsiTheme="majorHAnsi" w:cs="Times New Roman"/>
                <w:szCs w:val="20"/>
              </w:rPr>
              <w:t xml:space="preserve"> </w:t>
            </w:r>
          </w:p>
          <w:p w:rsidR="00AE2C42" w:rsidRPr="006D0B4D" w:rsidRDefault="00AE2C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(for each position)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AE2C42" w:rsidRPr="00CD783E" w:rsidRDefault="00AE2C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AE2C42" w:rsidRPr="00CD783E" w:rsidRDefault="00AE2C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AE2C42" w:rsidRPr="00CD783E" w:rsidTr="002F59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AE2C42" w:rsidRDefault="00AE2C42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AM</w:t>
            </w:r>
            <w:r w:rsidRPr="00B577E2">
              <w:rPr>
                <w:rFonts w:asciiTheme="majorHAnsi" w:hAnsiTheme="majorHAnsi" w:cs="Times New Roman"/>
                <w:szCs w:val="23"/>
              </w:rPr>
              <w:t xml:space="preserve"> Technology Expert </w:t>
            </w:r>
            <w:r>
              <w:rPr>
                <w:rFonts w:asciiTheme="majorHAnsi" w:hAnsiTheme="majorHAnsi" w:cs="Times New Roman"/>
                <w:szCs w:val="23"/>
              </w:rPr>
              <w:t xml:space="preserve">for </w:t>
            </w:r>
          </w:p>
          <w:p w:rsidR="00AE2C42" w:rsidRPr="00B577E2" w:rsidRDefault="00AE2C42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Industry Liaison</w:t>
            </w:r>
          </w:p>
          <w:p w:rsidR="00AE2C42" w:rsidRPr="00F562A3" w:rsidRDefault="00AE2C42" w:rsidP="00CF4EBD">
            <w:p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AE2C42" w:rsidRDefault="00AE2C42" w:rsidP="00321068">
            <w:pPr>
              <w:pStyle w:val="ListParagraph"/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B577E2">
              <w:rPr>
                <w:rFonts w:asciiTheme="majorHAnsi" w:hAnsiTheme="majorHAnsi" w:cs="Times New Roman"/>
                <w:szCs w:val="23"/>
              </w:rPr>
              <w:t xml:space="preserve">Experiences and solid knowledge of laser-based AM technology </w:t>
            </w:r>
          </w:p>
          <w:p w:rsidR="00AE2C42" w:rsidRDefault="00AE2C42" w:rsidP="00321068">
            <w:pPr>
              <w:pStyle w:val="ListParagraph"/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Knowledge in undergraduate level materials engineering </w:t>
            </w:r>
          </w:p>
          <w:p w:rsidR="00AE2C42" w:rsidRPr="00B577E2" w:rsidRDefault="00AE2C42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B577E2">
              <w:rPr>
                <w:rFonts w:asciiTheme="majorHAnsi" w:hAnsiTheme="majorHAnsi" w:cs="Times New Roman"/>
                <w:szCs w:val="23"/>
              </w:rPr>
              <w:t>Technical management skill</w:t>
            </w:r>
          </w:p>
          <w:p w:rsidR="00AE2C42" w:rsidRPr="00F562A3" w:rsidRDefault="00AE2C42" w:rsidP="00321068">
            <w:pPr>
              <w:pStyle w:val="ListParagraph"/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B577E2">
              <w:rPr>
                <w:rFonts w:asciiTheme="majorHAnsi" w:hAnsiTheme="majorHAnsi" w:cs="Times New Roman"/>
                <w:szCs w:val="23"/>
              </w:rPr>
              <w:t>Experiences in industry task and subcontraction management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AE2C42" w:rsidRPr="00B577E2" w:rsidRDefault="00AE2C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B577E2">
              <w:rPr>
                <w:rFonts w:asciiTheme="majorHAnsi" w:hAnsiTheme="majorHAnsi" w:cs="Times New Roman"/>
                <w:szCs w:val="20"/>
              </w:rPr>
              <w:t xml:space="preserve">2021-2025: </w:t>
            </w:r>
          </w:p>
          <w:p w:rsidR="00AE2C42" w:rsidRPr="00F562A3" w:rsidRDefault="00AE2C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2 </w:t>
            </w:r>
            <w:r w:rsidRPr="00B577E2">
              <w:rPr>
                <w:rFonts w:asciiTheme="majorHAnsi" w:hAnsiTheme="majorHAnsi" w:cs="Times New Roman"/>
                <w:szCs w:val="20"/>
              </w:rPr>
              <w:t>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AE2C42" w:rsidRPr="00CD783E" w:rsidRDefault="00AE2C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AE2C42" w:rsidRPr="00CD783E" w:rsidRDefault="00AE2C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AE2C42" w:rsidRPr="00CD783E" w:rsidTr="002F59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AE2C42" w:rsidRDefault="00AE2C42" w:rsidP="00CF4EBD">
            <w:pPr>
              <w:rPr>
                <w:rFonts w:asciiTheme="majorHAnsi" w:hAnsiTheme="majorHAnsi" w:cs="Times New Roman"/>
                <w:szCs w:val="23"/>
              </w:rPr>
            </w:pPr>
            <w:r w:rsidRPr="00F562A3">
              <w:rPr>
                <w:rFonts w:asciiTheme="majorHAnsi" w:hAnsiTheme="majorHAnsi" w:cs="Times New Roman"/>
                <w:szCs w:val="23"/>
              </w:rPr>
              <w:t xml:space="preserve">Extreme/High heat flux Test Expert 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AE2C42" w:rsidRPr="00F562A3" w:rsidRDefault="00AE2C42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F562A3">
              <w:rPr>
                <w:rFonts w:asciiTheme="majorHAnsi" w:hAnsiTheme="majorHAnsi" w:cs="Times New Roman"/>
                <w:szCs w:val="23"/>
              </w:rPr>
              <w:t>Experiences of extreme-heat-flux testing of tungsten</w:t>
            </w:r>
          </w:p>
          <w:p w:rsidR="00AE2C42" w:rsidRPr="00F562A3" w:rsidRDefault="00AE2C42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F562A3">
              <w:rPr>
                <w:rFonts w:asciiTheme="majorHAnsi" w:hAnsiTheme="majorHAnsi" w:cs="Times New Roman"/>
                <w:szCs w:val="23"/>
              </w:rPr>
              <w:t>Experiences &amp; skill of high-heat-flux testing for PFCs</w:t>
            </w:r>
          </w:p>
          <w:p w:rsidR="00AE2C42" w:rsidRPr="00F562A3" w:rsidRDefault="00AE2C42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F562A3">
              <w:rPr>
                <w:rFonts w:asciiTheme="majorHAnsi" w:hAnsiTheme="majorHAnsi" w:cs="Times New Roman"/>
                <w:szCs w:val="23"/>
              </w:rPr>
              <w:t xml:space="preserve">Knowledge of limiter PFC design </w:t>
            </w:r>
          </w:p>
          <w:p w:rsidR="00AE2C42" w:rsidRPr="00B577E2" w:rsidRDefault="00AE2C42" w:rsidP="00321068">
            <w:pPr>
              <w:pStyle w:val="ListParagraph"/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F562A3">
              <w:rPr>
                <w:rFonts w:asciiTheme="majorHAnsi" w:hAnsiTheme="majorHAnsi" w:cs="Times New Roman"/>
                <w:szCs w:val="23"/>
              </w:rPr>
              <w:t>Technical coordination skill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AE2C42" w:rsidRPr="00F562A3" w:rsidRDefault="00AE2C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F562A3">
              <w:rPr>
                <w:rFonts w:asciiTheme="majorHAnsi" w:hAnsiTheme="majorHAnsi" w:cs="Times New Roman"/>
                <w:szCs w:val="20"/>
              </w:rPr>
              <w:t xml:space="preserve">2021-2025: </w:t>
            </w:r>
          </w:p>
          <w:p w:rsidR="00AE2C42" w:rsidRPr="00B577E2" w:rsidRDefault="00AE2C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F562A3">
              <w:rPr>
                <w:rFonts w:asciiTheme="majorHAnsi" w:hAnsiTheme="majorHAnsi" w:cs="Times New Roman"/>
                <w:szCs w:val="20"/>
              </w:rPr>
              <w:t>3 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AE2C42" w:rsidRPr="00CD783E" w:rsidRDefault="00AE2C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AE2C42" w:rsidRPr="00CD783E" w:rsidRDefault="00AE2C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0C4002" w:rsidRPr="00CD783E" w:rsidTr="00B839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5" w:type="dxa"/>
            <w:gridSpan w:val="5"/>
            <w:tcBorders>
              <w:left w:val="nil"/>
            </w:tcBorders>
          </w:tcPr>
          <w:p w:rsidR="000C4002" w:rsidRPr="00CD783E" w:rsidRDefault="00DA3ECD" w:rsidP="00CF4EBD">
            <w:pPr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Supporting tasks</w:t>
            </w:r>
          </w:p>
        </w:tc>
      </w:tr>
      <w:tr w:rsidR="00DA3ECD" w:rsidRPr="00CD783E" w:rsidTr="002F59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DA3ECD" w:rsidRDefault="00DA3ECD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Corrosion Test </w:t>
            </w:r>
          </w:p>
          <w:p w:rsidR="00DA3ECD" w:rsidRPr="00F562A3" w:rsidRDefault="00DA3ECD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Expert 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DA3ECD" w:rsidRDefault="00DA3ECD" w:rsidP="00321068">
            <w:pPr>
              <w:pStyle w:val="ListParagraph"/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In-depth k</w:t>
            </w:r>
            <w:r w:rsidRPr="0078747B">
              <w:rPr>
                <w:rFonts w:asciiTheme="majorHAnsi" w:hAnsiTheme="majorHAnsi" w:cs="Times New Roman"/>
                <w:szCs w:val="23"/>
              </w:rPr>
              <w:t xml:space="preserve">nowledge of </w:t>
            </w:r>
            <w:r>
              <w:rPr>
                <w:rFonts w:asciiTheme="majorHAnsi" w:hAnsiTheme="majorHAnsi" w:cs="Times New Roman"/>
                <w:szCs w:val="23"/>
              </w:rPr>
              <w:t xml:space="preserve">flow-assisted corrosion </w:t>
            </w:r>
          </w:p>
          <w:p w:rsidR="00DA3ECD" w:rsidRDefault="00DA3ECD" w:rsidP="00321068">
            <w:pPr>
              <w:pStyle w:val="ListParagraph"/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Knowledge of nuclear radiolosys effects </w:t>
            </w:r>
          </w:p>
          <w:p w:rsidR="00DA3ECD" w:rsidRPr="00BA4D5B" w:rsidRDefault="00DA3ECD" w:rsidP="00321068">
            <w:pPr>
              <w:pStyle w:val="ListParagraph"/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Experience in medium-scale flow-assisted corrosion test </w:t>
            </w:r>
          </w:p>
          <w:p w:rsidR="00DA3ECD" w:rsidRDefault="00DA3ECD" w:rsidP="00321068">
            <w:pPr>
              <w:pStyle w:val="ListParagraph"/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Experience in industry task call management </w:t>
            </w:r>
          </w:p>
          <w:p w:rsidR="00DA3ECD" w:rsidRPr="00F562A3" w:rsidRDefault="00DA3ECD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Skill of task coordination 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DA3ECD" w:rsidRDefault="00DA3ECD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2A335A">
              <w:rPr>
                <w:rFonts w:asciiTheme="majorHAnsi" w:hAnsiTheme="majorHAnsi" w:cs="Times New Roman"/>
                <w:i/>
                <w:szCs w:val="20"/>
              </w:rPr>
              <w:t xml:space="preserve">2021-2025: </w:t>
            </w:r>
          </w:p>
          <w:p w:rsidR="00DA3ECD" w:rsidRPr="00F562A3" w:rsidRDefault="00DA3ECD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3 </w:t>
            </w:r>
            <w:r w:rsidRPr="002A335A">
              <w:rPr>
                <w:rFonts w:asciiTheme="majorHAnsi" w:hAnsiTheme="majorHAnsi" w:cs="Times New Roman"/>
                <w:i/>
                <w:szCs w:val="20"/>
              </w:rPr>
              <w:t>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DA3ECD" w:rsidRPr="00CD783E" w:rsidRDefault="00DA3ECD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DA3ECD" w:rsidRPr="00CD783E" w:rsidRDefault="00DA3ECD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DA3ECD" w:rsidRPr="00CD783E" w:rsidTr="002F59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DA3ECD" w:rsidRDefault="00DA3ECD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Coating Technology Expert </w:t>
            </w:r>
          </w:p>
          <w:p w:rsidR="00DA3ECD" w:rsidRDefault="00DA3ECD" w:rsidP="00CF4EBD">
            <w:p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DA3ECD" w:rsidRPr="00252A36" w:rsidRDefault="00DA3ECD" w:rsidP="00321068">
            <w:pPr>
              <w:pStyle w:val="ListParagraph"/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252A36">
              <w:rPr>
                <w:rFonts w:asciiTheme="majorHAnsi" w:hAnsiTheme="majorHAnsi" w:cs="Times New Roman"/>
                <w:szCs w:val="23"/>
              </w:rPr>
              <w:t>In-depth knowledge of corrosion</w:t>
            </w:r>
            <w:r>
              <w:rPr>
                <w:rFonts w:asciiTheme="majorHAnsi" w:hAnsiTheme="majorHAnsi" w:cs="Times New Roman"/>
                <w:szCs w:val="23"/>
              </w:rPr>
              <w:t>-protection</w:t>
            </w:r>
            <w:r w:rsidRPr="00252A36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 xml:space="preserve">coating </w:t>
            </w:r>
          </w:p>
          <w:p w:rsidR="00DA3ECD" w:rsidRDefault="00DA3ECD" w:rsidP="00321068">
            <w:pPr>
              <w:pStyle w:val="ListParagraph"/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Experience in medium-scale CVD coating processing </w:t>
            </w:r>
          </w:p>
          <w:p w:rsidR="00DA3ECD" w:rsidRDefault="00DA3ECD" w:rsidP="00321068">
            <w:pPr>
              <w:pStyle w:val="ListParagraph"/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Skill of CVD facility operation </w:t>
            </w:r>
          </w:p>
          <w:p w:rsidR="00DA3ECD" w:rsidRDefault="00DA3ECD" w:rsidP="00321068">
            <w:pPr>
              <w:pStyle w:val="ListParagraph"/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Skills of coating characterization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DA3ECD" w:rsidRDefault="00DA3ECD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2A335A">
              <w:rPr>
                <w:rFonts w:asciiTheme="majorHAnsi" w:hAnsiTheme="majorHAnsi" w:cs="Times New Roman"/>
                <w:i/>
                <w:szCs w:val="20"/>
              </w:rPr>
              <w:t xml:space="preserve">2021-2025: </w:t>
            </w:r>
          </w:p>
          <w:p w:rsidR="00DA3ECD" w:rsidRPr="002A335A" w:rsidRDefault="00DA3ECD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6 </w:t>
            </w:r>
            <w:r w:rsidRPr="002A335A">
              <w:rPr>
                <w:rFonts w:asciiTheme="majorHAnsi" w:hAnsiTheme="majorHAnsi" w:cs="Times New Roman"/>
                <w:i/>
                <w:szCs w:val="20"/>
              </w:rPr>
              <w:t>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DA3ECD" w:rsidRPr="00CD783E" w:rsidRDefault="00DA3ECD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DA3ECD" w:rsidRPr="00CD783E" w:rsidRDefault="00DA3ECD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DA3ECD" w:rsidRPr="00CD783E" w:rsidTr="002F59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DA3ECD" w:rsidRDefault="00DA3ECD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Water-loop Operation Expert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DA3ECD" w:rsidRPr="00252A36" w:rsidRDefault="00DA3ECD" w:rsidP="00321068">
            <w:pPr>
              <w:pStyle w:val="ListParagraph"/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252A36">
              <w:rPr>
                <w:rFonts w:asciiTheme="majorHAnsi" w:hAnsiTheme="majorHAnsi" w:cs="Times New Roman"/>
                <w:szCs w:val="23"/>
              </w:rPr>
              <w:t xml:space="preserve">In-depth knowledge of </w:t>
            </w:r>
            <w:r>
              <w:rPr>
                <w:rFonts w:asciiTheme="majorHAnsi" w:hAnsiTheme="majorHAnsi" w:cs="Times New Roman"/>
                <w:szCs w:val="23"/>
              </w:rPr>
              <w:t xml:space="preserve">hydraulics and fluid flow diagnostics </w:t>
            </w:r>
          </w:p>
          <w:p w:rsidR="00DA3ECD" w:rsidRDefault="00DA3ECD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Rich experience in medium-scale water-loop operation </w:t>
            </w:r>
          </w:p>
          <w:p w:rsidR="00DA3ECD" w:rsidRPr="00252A36" w:rsidRDefault="00DA3ECD" w:rsidP="00321068">
            <w:pPr>
              <w:pStyle w:val="ListParagraph"/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Knowledge and skills of hydraulics test for complex components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DA3ECD" w:rsidRDefault="00DA3ECD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2A335A">
              <w:rPr>
                <w:rFonts w:asciiTheme="majorHAnsi" w:hAnsiTheme="majorHAnsi" w:cs="Times New Roman"/>
                <w:i/>
                <w:szCs w:val="20"/>
              </w:rPr>
              <w:t xml:space="preserve">2021-2025: </w:t>
            </w:r>
          </w:p>
          <w:p w:rsidR="00DA3ECD" w:rsidRPr="002A335A" w:rsidRDefault="00DA3ECD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4 </w:t>
            </w:r>
            <w:r w:rsidRPr="002A335A">
              <w:rPr>
                <w:rFonts w:asciiTheme="majorHAnsi" w:hAnsiTheme="majorHAnsi" w:cs="Times New Roman"/>
                <w:i/>
                <w:szCs w:val="20"/>
              </w:rPr>
              <w:t>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DA3ECD" w:rsidRPr="00CD783E" w:rsidRDefault="00DA3ECD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DA3ECD" w:rsidRPr="00CD783E" w:rsidRDefault="00DA3ECD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DA3ECD" w:rsidRPr="00CD783E" w:rsidTr="002F59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DA3ECD" w:rsidRDefault="00DA3ECD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Structural Design &amp; </w:t>
            </w:r>
          </w:p>
          <w:p w:rsidR="00DA3ECD" w:rsidRDefault="00DA3ECD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Mechanics Expert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DA3ECD" w:rsidRDefault="00DA3ECD" w:rsidP="00321068">
            <w:pPr>
              <w:pStyle w:val="ListParagraph"/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252A36">
              <w:rPr>
                <w:rFonts w:asciiTheme="majorHAnsi" w:hAnsiTheme="majorHAnsi" w:cs="Times New Roman"/>
                <w:szCs w:val="23"/>
              </w:rPr>
              <w:t xml:space="preserve">In-depth knowledge of </w:t>
            </w:r>
            <w:r>
              <w:rPr>
                <w:rFonts w:asciiTheme="majorHAnsi" w:hAnsiTheme="majorHAnsi" w:cs="Times New Roman"/>
                <w:szCs w:val="23"/>
              </w:rPr>
              <w:t>s</w:t>
            </w:r>
            <w:r w:rsidRPr="0018353F">
              <w:rPr>
                <w:rFonts w:asciiTheme="majorHAnsi" w:hAnsiTheme="majorHAnsi" w:cs="Times New Roman"/>
                <w:szCs w:val="23"/>
              </w:rPr>
              <w:t xml:space="preserve">tructural </w:t>
            </w:r>
            <w:r>
              <w:rPr>
                <w:rFonts w:asciiTheme="majorHAnsi" w:hAnsiTheme="majorHAnsi" w:cs="Times New Roman"/>
                <w:szCs w:val="23"/>
              </w:rPr>
              <w:t>m</w:t>
            </w:r>
            <w:r w:rsidRPr="0018353F">
              <w:rPr>
                <w:rFonts w:asciiTheme="majorHAnsi" w:hAnsiTheme="majorHAnsi" w:cs="Times New Roman"/>
                <w:szCs w:val="23"/>
              </w:rPr>
              <w:t>echanics</w:t>
            </w:r>
            <w:r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:rsidR="00DA3ECD" w:rsidRDefault="00DA3ECD" w:rsidP="00321068">
            <w:pPr>
              <w:pStyle w:val="ListParagraph"/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252A36">
              <w:rPr>
                <w:rFonts w:asciiTheme="majorHAnsi" w:hAnsiTheme="majorHAnsi" w:cs="Times New Roman"/>
                <w:szCs w:val="23"/>
              </w:rPr>
              <w:t xml:space="preserve">In-depth knowledge of </w:t>
            </w:r>
            <w:r>
              <w:rPr>
                <w:rFonts w:asciiTheme="majorHAnsi" w:hAnsiTheme="majorHAnsi" w:cs="Times New Roman"/>
                <w:szCs w:val="23"/>
              </w:rPr>
              <w:t xml:space="preserve">FEM </w:t>
            </w:r>
          </w:p>
          <w:p w:rsidR="00DA3ECD" w:rsidRPr="00252A36" w:rsidRDefault="00DA3ECD" w:rsidP="00321068">
            <w:pPr>
              <w:pStyle w:val="ListParagraph"/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252A36">
              <w:rPr>
                <w:rFonts w:asciiTheme="majorHAnsi" w:hAnsiTheme="majorHAnsi" w:cs="Times New Roman"/>
                <w:szCs w:val="23"/>
              </w:rPr>
              <w:t>In-depth knowledge of</w:t>
            </w:r>
            <w:r>
              <w:rPr>
                <w:rFonts w:asciiTheme="majorHAnsi" w:hAnsiTheme="majorHAnsi" w:cs="Times New Roman"/>
                <w:szCs w:val="23"/>
              </w:rPr>
              <w:t xml:space="preserve"> C&amp;S (RCC-MRx, ASME, SDC-IC)</w:t>
            </w:r>
          </w:p>
          <w:p w:rsidR="00DA3ECD" w:rsidRPr="00252A36" w:rsidRDefault="00DA3ECD" w:rsidP="00321068">
            <w:pPr>
              <w:pStyle w:val="ListParagraph"/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85FA3">
              <w:rPr>
                <w:rFonts w:asciiTheme="majorHAnsi" w:hAnsiTheme="majorHAnsi" w:cs="Times New Roman"/>
                <w:szCs w:val="23"/>
              </w:rPr>
              <w:t>Rich experience in</w:t>
            </w:r>
            <w:r>
              <w:rPr>
                <w:rFonts w:asciiTheme="majorHAnsi" w:hAnsiTheme="majorHAnsi" w:cs="Times New Roman"/>
                <w:szCs w:val="23"/>
              </w:rPr>
              <w:t xml:space="preserve"> FEM-based structural analysis and code application 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DA3ECD" w:rsidRDefault="00DA3ECD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2A335A">
              <w:rPr>
                <w:rFonts w:asciiTheme="majorHAnsi" w:hAnsiTheme="majorHAnsi" w:cs="Times New Roman"/>
                <w:i/>
                <w:szCs w:val="20"/>
              </w:rPr>
              <w:t xml:space="preserve">2021-2025: </w:t>
            </w:r>
          </w:p>
          <w:p w:rsidR="00DA3ECD" w:rsidRPr="002A335A" w:rsidRDefault="00DA3ECD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6.4 </w:t>
            </w:r>
            <w:r w:rsidRPr="002A335A">
              <w:rPr>
                <w:rFonts w:asciiTheme="majorHAnsi" w:hAnsiTheme="majorHAnsi" w:cs="Times New Roman"/>
                <w:i/>
                <w:szCs w:val="20"/>
              </w:rPr>
              <w:t>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DA3ECD" w:rsidRPr="00CD783E" w:rsidRDefault="00DA3ECD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DA3ECD" w:rsidRPr="00CD783E" w:rsidRDefault="00DA3ECD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DA3ECD" w:rsidRPr="00CD783E" w:rsidTr="002F59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DA3ECD" w:rsidRDefault="00DA3ECD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FEM-Simulation Expert 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DA3ECD" w:rsidRDefault="00DA3ECD" w:rsidP="00321068">
            <w:pPr>
              <w:pStyle w:val="ListParagraph"/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252A36">
              <w:rPr>
                <w:rFonts w:asciiTheme="majorHAnsi" w:hAnsiTheme="majorHAnsi" w:cs="Times New Roman"/>
                <w:szCs w:val="23"/>
              </w:rPr>
              <w:t xml:space="preserve">In-depth knowledge of </w:t>
            </w:r>
            <w:r>
              <w:rPr>
                <w:rFonts w:asciiTheme="majorHAnsi" w:hAnsiTheme="majorHAnsi" w:cs="Times New Roman"/>
                <w:szCs w:val="23"/>
              </w:rPr>
              <w:t>materials</w:t>
            </w:r>
            <w:r w:rsidRPr="0018353F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>m</w:t>
            </w:r>
            <w:r w:rsidRPr="0018353F">
              <w:rPr>
                <w:rFonts w:asciiTheme="majorHAnsi" w:hAnsiTheme="majorHAnsi" w:cs="Times New Roman"/>
                <w:szCs w:val="23"/>
              </w:rPr>
              <w:t>echanics</w:t>
            </w:r>
            <w:r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:rsidR="00DA3ECD" w:rsidRDefault="00DA3ECD" w:rsidP="00321068">
            <w:pPr>
              <w:pStyle w:val="ListParagraph"/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252A36">
              <w:rPr>
                <w:rFonts w:asciiTheme="majorHAnsi" w:hAnsiTheme="majorHAnsi" w:cs="Times New Roman"/>
                <w:szCs w:val="23"/>
              </w:rPr>
              <w:t xml:space="preserve">In-depth knowledge of </w:t>
            </w:r>
            <w:r>
              <w:rPr>
                <w:rFonts w:asciiTheme="majorHAnsi" w:hAnsiTheme="majorHAnsi" w:cs="Times New Roman"/>
                <w:szCs w:val="23"/>
              </w:rPr>
              <w:t xml:space="preserve">FEM </w:t>
            </w:r>
          </w:p>
          <w:p w:rsidR="00DA3ECD" w:rsidRPr="00252A36" w:rsidRDefault="00DA3ECD" w:rsidP="00321068">
            <w:pPr>
              <w:pStyle w:val="ListParagraph"/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252A36">
              <w:rPr>
                <w:rFonts w:asciiTheme="majorHAnsi" w:hAnsiTheme="majorHAnsi" w:cs="Times New Roman"/>
                <w:szCs w:val="23"/>
              </w:rPr>
              <w:t>In-depth knowledge of</w:t>
            </w:r>
            <w:r>
              <w:rPr>
                <w:rFonts w:asciiTheme="majorHAnsi" w:hAnsiTheme="majorHAnsi" w:cs="Times New Roman"/>
                <w:szCs w:val="23"/>
              </w:rPr>
              <w:t xml:space="preserve"> fracture mechanics and cyclic plasticity</w:t>
            </w:r>
          </w:p>
          <w:p w:rsidR="00DA3ECD" w:rsidRPr="00252A36" w:rsidRDefault="00DA3ECD" w:rsidP="00321068">
            <w:pPr>
              <w:pStyle w:val="ListParagraph"/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85FA3">
              <w:rPr>
                <w:rFonts w:asciiTheme="majorHAnsi" w:hAnsiTheme="majorHAnsi" w:cs="Times New Roman"/>
                <w:szCs w:val="23"/>
              </w:rPr>
              <w:t>Rich experience in</w:t>
            </w:r>
            <w:r>
              <w:rPr>
                <w:rFonts w:asciiTheme="majorHAnsi" w:hAnsiTheme="majorHAnsi" w:cs="Times New Roman"/>
                <w:szCs w:val="23"/>
              </w:rPr>
              <w:t xml:space="preserve"> FEM-based structural analysis 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DA3ECD" w:rsidRDefault="00DA3ECD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2A335A">
              <w:rPr>
                <w:rFonts w:asciiTheme="majorHAnsi" w:hAnsiTheme="majorHAnsi" w:cs="Times New Roman"/>
                <w:i/>
                <w:szCs w:val="20"/>
              </w:rPr>
              <w:t xml:space="preserve">2021-2025: </w:t>
            </w:r>
          </w:p>
          <w:p w:rsidR="00DA3ECD" w:rsidRPr="002A335A" w:rsidRDefault="00DA3ECD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9 </w:t>
            </w:r>
            <w:r w:rsidRPr="002A335A">
              <w:rPr>
                <w:rFonts w:asciiTheme="majorHAnsi" w:hAnsiTheme="majorHAnsi" w:cs="Times New Roman"/>
                <w:i/>
                <w:szCs w:val="20"/>
              </w:rPr>
              <w:t>PM/ year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DA3ECD" w:rsidRPr="00CD783E" w:rsidRDefault="00DA3ECD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DA3ECD" w:rsidRPr="00CD783E" w:rsidRDefault="00DA3ECD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DA3ECD" w:rsidRPr="00CD783E" w:rsidTr="002F59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DA3ECD" w:rsidRDefault="00DA3ECD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Expert for </w:t>
            </w:r>
          </w:p>
          <w:p w:rsidR="00DA3ECD" w:rsidRDefault="00DA3ECD" w:rsidP="00CF4E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Mechanical Materials Testing 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DA3ECD" w:rsidRDefault="00DA3ECD" w:rsidP="00321068">
            <w:pPr>
              <w:pStyle w:val="ListParagraph"/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252A36">
              <w:rPr>
                <w:rFonts w:asciiTheme="majorHAnsi" w:hAnsiTheme="majorHAnsi" w:cs="Times New Roman"/>
                <w:szCs w:val="23"/>
              </w:rPr>
              <w:t xml:space="preserve">In-depth knowledge of </w:t>
            </w:r>
            <w:r>
              <w:rPr>
                <w:rFonts w:asciiTheme="majorHAnsi" w:hAnsiTheme="majorHAnsi" w:cs="Times New Roman"/>
                <w:szCs w:val="23"/>
              </w:rPr>
              <w:t>materials</w:t>
            </w:r>
            <w:r w:rsidRPr="0018353F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>m</w:t>
            </w:r>
            <w:r w:rsidRPr="0018353F">
              <w:rPr>
                <w:rFonts w:asciiTheme="majorHAnsi" w:hAnsiTheme="majorHAnsi" w:cs="Times New Roman"/>
                <w:szCs w:val="23"/>
              </w:rPr>
              <w:t>echanics</w:t>
            </w:r>
            <w:r>
              <w:rPr>
                <w:rFonts w:asciiTheme="majorHAnsi" w:hAnsiTheme="majorHAnsi" w:cs="Times New Roman"/>
                <w:szCs w:val="23"/>
              </w:rPr>
              <w:t xml:space="preserve"> theory </w:t>
            </w:r>
          </w:p>
          <w:p w:rsidR="00DA3ECD" w:rsidRDefault="00DA3ECD" w:rsidP="00321068">
            <w:pPr>
              <w:pStyle w:val="ListParagraph"/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Skills</w:t>
            </w:r>
            <w:r w:rsidRPr="00252A36">
              <w:rPr>
                <w:rFonts w:asciiTheme="majorHAnsi" w:hAnsiTheme="majorHAnsi" w:cs="Times New Roman"/>
                <w:szCs w:val="23"/>
              </w:rPr>
              <w:t xml:space="preserve"> of </w:t>
            </w:r>
            <w:r>
              <w:rPr>
                <w:rFonts w:asciiTheme="majorHAnsi" w:hAnsiTheme="majorHAnsi" w:cs="Times New Roman"/>
                <w:szCs w:val="23"/>
              </w:rPr>
              <w:t xml:space="preserve">mechanical testing </w:t>
            </w:r>
          </w:p>
          <w:p w:rsidR="00DA3ECD" w:rsidRPr="00252A36" w:rsidRDefault="00DA3ECD" w:rsidP="00321068">
            <w:pPr>
              <w:pStyle w:val="ListParagraph"/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K</w:t>
            </w:r>
            <w:r w:rsidRPr="00252A36">
              <w:rPr>
                <w:rFonts w:asciiTheme="majorHAnsi" w:hAnsiTheme="majorHAnsi" w:cs="Times New Roman"/>
                <w:szCs w:val="23"/>
              </w:rPr>
              <w:t xml:space="preserve">nowledge </w:t>
            </w:r>
            <w:r>
              <w:rPr>
                <w:rFonts w:asciiTheme="majorHAnsi" w:hAnsiTheme="majorHAnsi" w:cs="Times New Roman"/>
                <w:szCs w:val="23"/>
              </w:rPr>
              <w:t>of mechanical testing norms</w:t>
            </w:r>
          </w:p>
          <w:p w:rsidR="00DA3ECD" w:rsidRPr="00252A36" w:rsidRDefault="00DA3ECD" w:rsidP="00321068">
            <w:pPr>
              <w:pStyle w:val="ListParagraph"/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K</w:t>
            </w:r>
            <w:r w:rsidRPr="00252A36">
              <w:rPr>
                <w:rFonts w:asciiTheme="majorHAnsi" w:hAnsiTheme="majorHAnsi" w:cs="Times New Roman"/>
                <w:szCs w:val="23"/>
              </w:rPr>
              <w:t xml:space="preserve">nowledge </w:t>
            </w:r>
            <w:r>
              <w:rPr>
                <w:rFonts w:asciiTheme="majorHAnsi" w:hAnsiTheme="majorHAnsi" w:cs="Times New Roman"/>
                <w:szCs w:val="23"/>
              </w:rPr>
              <w:t>or skills</w:t>
            </w:r>
            <w:r w:rsidRPr="00252A36">
              <w:rPr>
                <w:rFonts w:asciiTheme="majorHAnsi" w:hAnsiTheme="majorHAnsi" w:cs="Times New Roman"/>
                <w:szCs w:val="23"/>
              </w:rPr>
              <w:t xml:space="preserve"> of</w:t>
            </w:r>
            <w:r>
              <w:rPr>
                <w:rFonts w:asciiTheme="majorHAnsi" w:hAnsiTheme="majorHAnsi" w:cs="Times New Roman"/>
                <w:szCs w:val="23"/>
              </w:rPr>
              <w:t xml:space="preserve"> microscopic characterization and fractography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DA3ECD" w:rsidRDefault="00DA3ECD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2A335A">
              <w:rPr>
                <w:rFonts w:asciiTheme="majorHAnsi" w:hAnsiTheme="majorHAnsi" w:cs="Times New Roman"/>
                <w:i/>
                <w:szCs w:val="20"/>
              </w:rPr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>2</w:t>
            </w:r>
            <w:r w:rsidRPr="002A335A">
              <w:rPr>
                <w:rFonts w:asciiTheme="majorHAnsi" w:hAnsiTheme="majorHAnsi" w:cs="Times New Roman"/>
                <w:i/>
                <w:szCs w:val="20"/>
              </w:rPr>
              <w:t xml:space="preserve">-2025: </w:t>
            </w:r>
          </w:p>
          <w:p w:rsidR="00DA3ECD" w:rsidRPr="002A335A" w:rsidRDefault="00DA3ECD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6 </w:t>
            </w:r>
            <w:r w:rsidRPr="002A335A">
              <w:rPr>
                <w:rFonts w:asciiTheme="majorHAnsi" w:hAnsiTheme="majorHAnsi" w:cs="Times New Roman"/>
                <w:i/>
                <w:szCs w:val="20"/>
              </w:rPr>
              <w:t>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DA3ECD" w:rsidRPr="00CD783E" w:rsidRDefault="00DA3ECD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DA3ECD" w:rsidRPr="00CD783E" w:rsidRDefault="00DA3ECD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</w:tbl>
    <w:p w:rsidR="00F562A3" w:rsidRPr="00BE1B82" w:rsidRDefault="00F562A3" w:rsidP="00CF4EBD">
      <w:pPr>
        <w:spacing w:after="0"/>
      </w:pPr>
    </w:p>
    <w:p w:rsidR="007B4BF6" w:rsidRDefault="0009319D" w:rsidP="00785F1E">
      <w:pPr>
        <w:pStyle w:val="Heading3"/>
      </w:pPr>
      <w:r>
        <w:t>Potential industrial subcontracting</w:t>
      </w:r>
    </w:p>
    <w:p w:rsidR="007B4BF6" w:rsidRPr="00BE1B82" w:rsidRDefault="007B4BF6" w:rsidP="00CF4EBD">
      <w:pPr>
        <w:spacing w:after="0"/>
      </w:pP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39537D" w:rsidRPr="00CD783E" w:rsidTr="003953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39537D" w:rsidRPr="007D5604" w:rsidRDefault="0039537D" w:rsidP="00CF4EBD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D5604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39537D" w:rsidRPr="007D5604" w:rsidRDefault="0039537D" w:rsidP="00CF4EB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39537D" w:rsidRPr="007D5604" w:rsidRDefault="0039537D" w:rsidP="00CF4EB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39537D" w:rsidRPr="007D5604" w:rsidRDefault="0039537D" w:rsidP="00CF4EB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39537D" w:rsidRPr="00CD783E" w:rsidTr="0039537D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:rsidR="0039537D" w:rsidRPr="00CD783E" w:rsidRDefault="0039537D" w:rsidP="00CF4EBD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Indicative list of </w:t>
            </w:r>
            <w:r>
              <w:rPr>
                <w:rFonts w:asciiTheme="majorHAnsi" w:hAnsiTheme="majorHAnsi" w:cs="Times New Roman"/>
                <w:b/>
                <w:szCs w:val="23"/>
              </w:rPr>
              <w:t>activities foreseen for industrial subcontracting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537D" w:rsidRDefault="0039537D" w:rsidP="00CF4EBD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</w:t>
            </w:r>
            <w:r w:rsidR="008F36B4">
              <w:rPr>
                <w:rFonts w:asciiTheme="majorHAnsi" w:hAnsiTheme="majorHAnsi" w:cs="Times New Roman"/>
                <w:b/>
                <w:szCs w:val="23"/>
              </w:rPr>
              <w:t xml:space="preserve">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537D" w:rsidRPr="00CD783E" w:rsidRDefault="0039537D" w:rsidP="00CF4EBD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</w:t>
            </w:r>
            <w:r w:rsidR="00D6476C">
              <w:rPr>
                <w:rFonts w:asciiTheme="majorHAnsi" w:hAnsiTheme="majorHAnsi" w:cs="Times New Roman"/>
                <w:b/>
                <w:szCs w:val="23"/>
              </w:rPr>
              <w:t xml:space="preserve"> of the activity</w:t>
            </w:r>
            <w:r w:rsidR="0090301C">
              <w:rPr>
                <w:rFonts w:asciiTheme="majorHAnsi" w:hAnsiTheme="majorHAnsi" w:cs="Times New Roman"/>
                <w:b/>
                <w:szCs w:val="23"/>
              </w:rPr>
              <w:t xml:space="preserve">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537D" w:rsidRDefault="0039537D" w:rsidP="00CF4EBD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</w:t>
            </w:r>
            <w:r w:rsidR="00D6476C">
              <w:rPr>
                <w:rFonts w:asciiTheme="majorHAnsi" w:hAnsiTheme="majorHAnsi" w:cs="Times New Roman"/>
                <w:b/>
                <w:szCs w:val="23"/>
              </w:rPr>
              <w:t>ary in the field of the activity</w:t>
            </w:r>
          </w:p>
        </w:tc>
      </w:tr>
      <w:tr w:rsidR="009554F2" w:rsidRPr="00CD783E" w:rsidTr="00B839C3">
        <w:trPr>
          <w:trHeight w:val="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35" w:type="dxa"/>
            <w:gridSpan w:val="4"/>
            <w:tcBorders>
              <w:left w:val="nil"/>
              <w:right w:val="single" w:sz="12" w:space="0" w:color="auto"/>
            </w:tcBorders>
          </w:tcPr>
          <w:p w:rsidR="009554F2" w:rsidRPr="00CD783E" w:rsidRDefault="009554F2" w:rsidP="00CF4EBD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Cassette</w:t>
            </w:r>
          </w:p>
        </w:tc>
      </w:tr>
      <w:tr w:rsidR="0033120F" w:rsidRPr="00CD783E" w:rsidTr="002F5969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33120F" w:rsidRDefault="002F5969" w:rsidP="00CF4EBD">
            <w:pPr>
              <w:rPr>
                <w:rFonts w:asciiTheme="majorHAnsi" w:hAnsiTheme="majorHAnsi" w:cs="Times New Roman"/>
                <w:b/>
                <w:szCs w:val="23"/>
              </w:rPr>
            </w:pPr>
            <w:r w:rsidRPr="002F5969">
              <w:rPr>
                <w:rFonts w:asciiTheme="majorHAnsi" w:hAnsiTheme="majorHAnsi" w:cs="Times New Roman"/>
                <w:b/>
                <w:szCs w:val="23"/>
              </w:rPr>
              <w:t>Shielding liner manufacturing</w:t>
            </w:r>
            <w:r w:rsidR="002B021C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  <w:p w:rsidR="002B021C" w:rsidRPr="00CD783E" w:rsidRDefault="002B021C" w:rsidP="00CF4EBD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(small-scale mock-up)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3120F" w:rsidRPr="00CD783E" w:rsidRDefault="002054D7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350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</w:tcPr>
          <w:p w:rsidR="0033120F" w:rsidRPr="00CD783E" w:rsidRDefault="0033120F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</w:tcPr>
          <w:p w:rsidR="0033120F" w:rsidRPr="00CD783E" w:rsidRDefault="0033120F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33120F" w:rsidRPr="00CD783E" w:rsidTr="002F5969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33120F" w:rsidRDefault="002F5969" w:rsidP="00CF4EBD">
            <w:pPr>
              <w:rPr>
                <w:rFonts w:asciiTheme="majorHAnsi" w:hAnsiTheme="majorHAnsi" w:cs="Times New Roman"/>
                <w:b/>
                <w:szCs w:val="23"/>
              </w:rPr>
            </w:pPr>
            <w:r w:rsidRPr="002F5969">
              <w:rPr>
                <w:rFonts w:asciiTheme="majorHAnsi" w:hAnsiTheme="majorHAnsi" w:cs="Times New Roman"/>
                <w:b/>
                <w:szCs w:val="23"/>
              </w:rPr>
              <w:t>Cassette body manufacturing</w:t>
            </w:r>
          </w:p>
          <w:p w:rsidR="002B021C" w:rsidRPr="00CD783E" w:rsidRDefault="002B021C" w:rsidP="00CF4EBD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(small-scale mock-up)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3120F" w:rsidRPr="00CD783E" w:rsidRDefault="007A6CAA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350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</w:tcPr>
          <w:p w:rsidR="0033120F" w:rsidRPr="00CD783E" w:rsidRDefault="0033120F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</w:tcPr>
          <w:p w:rsidR="0033120F" w:rsidRPr="00CD783E" w:rsidRDefault="0033120F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9554F2" w:rsidRPr="00CD783E" w:rsidTr="00B839C3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35" w:type="dxa"/>
            <w:gridSpan w:val="4"/>
            <w:tcBorders>
              <w:left w:val="nil"/>
              <w:right w:val="single" w:sz="12" w:space="0" w:color="auto"/>
            </w:tcBorders>
          </w:tcPr>
          <w:p w:rsidR="009554F2" w:rsidRPr="00CD783E" w:rsidRDefault="00511C8A" w:rsidP="00CF4EBD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Target</w:t>
            </w:r>
          </w:p>
        </w:tc>
      </w:tr>
      <w:tr w:rsidR="00150033" w:rsidRPr="00CD783E" w:rsidTr="002F5969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150033" w:rsidRDefault="00150033" w:rsidP="00CF4EBD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Composite pipe fabrication </w:t>
            </w:r>
          </w:p>
          <w:p w:rsidR="00150033" w:rsidRPr="002F5969" w:rsidRDefault="00150033" w:rsidP="00CF4EBD">
            <w:pPr>
              <w:rPr>
                <w:rFonts w:asciiTheme="majorHAnsi" w:hAnsiTheme="majorHAnsi" w:cs="Times New Roman"/>
                <w:b/>
                <w:szCs w:val="23"/>
              </w:rPr>
            </w:pPr>
            <w:r w:rsidRPr="002B021C">
              <w:rPr>
                <w:rFonts w:asciiTheme="majorHAnsi" w:hAnsiTheme="majorHAnsi" w:cs="Times New Roman"/>
                <w:b/>
                <w:szCs w:val="23"/>
              </w:rPr>
              <w:t>(medium-scale)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50033" w:rsidRDefault="00150033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F562A3">
              <w:rPr>
                <w:rFonts w:asciiTheme="majorHAnsi" w:hAnsiTheme="majorHAnsi" w:cs="Times New Roman"/>
                <w:b/>
                <w:szCs w:val="23"/>
              </w:rPr>
              <w:t>75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</w:tcPr>
          <w:p w:rsidR="00150033" w:rsidRPr="00CD783E" w:rsidRDefault="00150033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</w:tcPr>
          <w:p w:rsidR="00150033" w:rsidRPr="00CD783E" w:rsidRDefault="00150033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150033" w:rsidRPr="00CD783E" w:rsidTr="002F5969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150033" w:rsidRDefault="00150033" w:rsidP="00CF4EBD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A</w:t>
            </w:r>
            <w:r w:rsidRPr="002B021C">
              <w:rPr>
                <w:rFonts w:asciiTheme="majorHAnsi" w:hAnsiTheme="majorHAnsi" w:cs="Times New Roman"/>
                <w:b/>
                <w:szCs w:val="23"/>
              </w:rPr>
              <w:t xml:space="preserve">dvanced target fabrication </w:t>
            </w:r>
          </w:p>
          <w:p w:rsidR="00150033" w:rsidRDefault="00150033" w:rsidP="00CF4EBD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(m</w:t>
            </w:r>
            <w:r w:rsidRPr="002B021C">
              <w:rPr>
                <w:rFonts w:asciiTheme="majorHAnsi" w:hAnsiTheme="majorHAnsi" w:cs="Times New Roman"/>
                <w:b/>
                <w:szCs w:val="23"/>
              </w:rPr>
              <w:t>edium-scale mock-up)</w:t>
            </w:r>
            <w:r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50033" w:rsidRPr="00F562A3" w:rsidRDefault="00150033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F562A3">
              <w:rPr>
                <w:rFonts w:asciiTheme="majorHAnsi" w:hAnsiTheme="majorHAnsi" w:cs="Times New Roman"/>
                <w:b/>
                <w:szCs w:val="23"/>
              </w:rPr>
              <w:t>250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</w:tcPr>
          <w:p w:rsidR="00150033" w:rsidRPr="00CD783E" w:rsidRDefault="00150033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</w:tcPr>
          <w:p w:rsidR="00150033" w:rsidRPr="00CD783E" w:rsidRDefault="00150033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150033" w:rsidRPr="00CD783E" w:rsidTr="00B839C3">
        <w:trPr>
          <w:trHeight w:val="3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35" w:type="dxa"/>
            <w:gridSpan w:val="4"/>
            <w:tcBorders>
              <w:left w:val="nil"/>
              <w:right w:val="single" w:sz="12" w:space="0" w:color="auto"/>
            </w:tcBorders>
          </w:tcPr>
          <w:p w:rsidR="00150033" w:rsidRPr="00CD783E" w:rsidRDefault="00150033" w:rsidP="00CF4EBD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Limiter </w:t>
            </w:r>
          </w:p>
        </w:tc>
      </w:tr>
      <w:tr w:rsidR="00975B73" w:rsidRPr="00CD783E" w:rsidTr="002F5969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975B73" w:rsidRDefault="00975B73" w:rsidP="00CF4EBD">
            <w:pPr>
              <w:rPr>
                <w:rFonts w:asciiTheme="majorHAnsi" w:hAnsiTheme="majorHAnsi" w:cs="Times New Roman"/>
                <w:b/>
                <w:szCs w:val="23"/>
              </w:rPr>
            </w:pPr>
            <w:r w:rsidRPr="00CB3202">
              <w:rPr>
                <w:rFonts w:asciiTheme="majorHAnsi" w:hAnsiTheme="majorHAnsi" w:cs="Times New Roman"/>
                <w:b/>
                <w:szCs w:val="23"/>
              </w:rPr>
              <w:t xml:space="preserve">Limiter PFC fabrication </w:t>
            </w:r>
          </w:p>
          <w:p w:rsidR="00975B73" w:rsidRDefault="00975B73" w:rsidP="00CF4EBD">
            <w:pPr>
              <w:rPr>
                <w:rFonts w:asciiTheme="majorHAnsi" w:hAnsiTheme="majorHAnsi" w:cs="Times New Roman"/>
                <w:b/>
                <w:szCs w:val="23"/>
              </w:rPr>
            </w:pPr>
            <w:r w:rsidRPr="00CB3202">
              <w:rPr>
                <w:rFonts w:asciiTheme="majorHAnsi" w:hAnsiTheme="majorHAnsi" w:cs="Times New Roman"/>
                <w:b/>
                <w:szCs w:val="23"/>
              </w:rPr>
              <w:t>(small-scale mock-up</w:t>
            </w:r>
            <w:r>
              <w:rPr>
                <w:rFonts w:asciiTheme="majorHAnsi" w:hAnsiTheme="majorHAnsi" w:cs="Times New Roman"/>
                <w:b/>
                <w:szCs w:val="23"/>
              </w:rPr>
              <w:t>s, 2 variants</w:t>
            </w:r>
            <w:r w:rsidRPr="00CB3202">
              <w:rPr>
                <w:rFonts w:asciiTheme="majorHAnsi" w:hAnsiTheme="majorHAnsi" w:cs="Times New Roman"/>
                <w:b/>
                <w:szCs w:val="23"/>
              </w:rPr>
              <w:t>)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75B73" w:rsidRPr="00F562A3" w:rsidRDefault="00975B73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140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</w:tcPr>
          <w:p w:rsidR="00975B73" w:rsidRPr="00CD783E" w:rsidRDefault="00975B73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</w:tcPr>
          <w:p w:rsidR="00975B73" w:rsidRPr="00CD783E" w:rsidRDefault="00975B73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975B73" w:rsidRPr="00CD783E" w:rsidTr="00B839C3">
        <w:trPr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35" w:type="dxa"/>
            <w:gridSpan w:val="4"/>
            <w:tcBorders>
              <w:left w:val="nil"/>
              <w:right w:val="single" w:sz="12" w:space="0" w:color="auto"/>
            </w:tcBorders>
          </w:tcPr>
          <w:p w:rsidR="00975B73" w:rsidRPr="00CD783E" w:rsidRDefault="00975B73" w:rsidP="00CF4EBD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Supporting tasks</w:t>
            </w:r>
          </w:p>
        </w:tc>
      </w:tr>
      <w:tr w:rsidR="00975B73" w:rsidRPr="00CD783E" w:rsidTr="002F5969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975B73" w:rsidRPr="00CB3202" w:rsidRDefault="00975B73" w:rsidP="00CF4EBD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C</w:t>
            </w:r>
            <w:r w:rsidRPr="002F5969">
              <w:rPr>
                <w:rFonts w:asciiTheme="majorHAnsi" w:hAnsiTheme="majorHAnsi" w:cs="Times New Roman"/>
                <w:b/>
                <w:szCs w:val="23"/>
              </w:rPr>
              <w:t xml:space="preserve">orrosion-erosion test incl. swirl tape fretting </w:t>
            </w:r>
            <w:r>
              <w:rPr>
                <w:rFonts w:asciiTheme="majorHAnsi" w:hAnsiTheme="majorHAnsi" w:cs="Times New Roman"/>
                <w:b/>
                <w:szCs w:val="23"/>
              </w:rPr>
              <w:t>(medium-scale)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75B73" w:rsidRDefault="00975B73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150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</w:tcPr>
          <w:p w:rsidR="00975B73" w:rsidRPr="00CD783E" w:rsidRDefault="00975B73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</w:tcPr>
          <w:p w:rsidR="00975B73" w:rsidRPr="00CD783E" w:rsidRDefault="00975B73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941A15" w:rsidRPr="00CD783E" w:rsidRDefault="00663C41" w:rsidP="00785F1E">
      <w:pPr>
        <w:pStyle w:val="Heading3"/>
      </w:pPr>
      <w:r>
        <w:t xml:space="preserve">Equipment </w:t>
      </w:r>
      <w:r w:rsidR="00C03CB9">
        <w:t>and other goods and services</w:t>
      </w:r>
    </w:p>
    <w:p w:rsidR="005B6DA0" w:rsidRPr="00CD783E" w:rsidRDefault="005B6DA0" w:rsidP="00CF4EBD">
      <w:pPr>
        <w:keepNext/>
        <w:keepLines/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774768" w:rsidRPr="00CD783E" w:rsidTr="007747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774768" w:rsidRPr="00AB40D7" w:rsidRDefault="00774768" w:rsidP="00CF4EBD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774768" w:rsidRPr="00AB40D7" w:rsidRDefault="00774768" w:rsidP="00CF4EB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774768" w:rsidRPr="00AB40D7" w:rsidRDefault="00774768" w:rsidP="00CF4EB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774768" w:rsidRPr="00774768" w:rsidRDefault="00774768" w:rsidP="00CF4EB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74768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774768" w:rsidRPr="00CD783E" w:rsidTr="00774768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:rsidR="00774768" w:rsidRPr="00CD783E" w:rsidRDefault="00774768" w:rsidP="00CF4EBD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equipment and other goods and services procurement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74768" w:rsidRPr="00CD783E" w:rsidRDefault="00774768" w:rsidP="00CF4EBD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</w:t>
            </w:r>
            <w:r w:rsidR="008F36B4">
              <w:rPr>
                <w:rFonts w:asciiTheme="majorHAnsi" w:hAnsiTheme="majorHAnsi" w:cs="Times New Roman"/>
                <w:b/>
                <w:szCs w:val="23"/>
              </w:rPr>
              <w:t xml:space="preserve">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74768" w:rsidRPr="00CD783E" w:rsidRDefault="00774768" w:rsidP="00CF4EBD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74768" w:rsidRDefault="00774768" w:rsidP="00CF4EBD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0A0EA5" w:rsidRPr="00CD783E" w:rsidTr="00B839C3">
        <w:trPr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35" w:type="dxa"/>
            <w:gridSpan w:val="4"/>
            <w:tcBorders>
              <w:left w:val="nil"/>
              <w:right w:val="single" w:sz="12" w:space="0" w:color="auto"/>
            </w:tcBorders>
          </w:tcPr>
          <w:p w:rsidR="000A0EA5" w:rsidRPr="00CD783E" w:rsidRDefault="000A0EA5" w:rsidP="00CF4EBD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Cassette</w:t>
            </w:r>
          </w:p>
        </w:tc>
      </w:tr>
      <w:tr w:rsidR="00505DCE" w:rsidRPr="00CD783E" w:rsidTr="00BE1B8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505DCE" w:rsidRDefault="00505DCE" w:rsidP="00CF4EBD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Cassette fabrication technology </w:t>
            </w:r>
          </w:p>
          <w:p w:rsidR="00505DCE" w:rsidRDefault="00505DCE" w:rsidP="00CF4EBD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(mock-ups of steel components)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05DCE" w:rsidRDefault="00505DCE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1</w:t>
            </w:r>
            <w:r w:rsidR="00F56A34">
              <w:rPr>
                <w:rFonts w:asciiTheme="majorHAnsi" w:hAnsiTheme="majorHAnsi" w:cs="Times New Roman"/>
                <w:b/>
                <w:szCs w:val="23"/>
              </w:rPr>
              <w:t>0</w:t>
            </w:r>
            <w:r>
              <w:rPr>
                <w:rFonts w:asciiTheme="majorHAnsi" w:hAnsiTheme="majorHAnsi" w:cs="Times New Roman"/>
                <w:b/>
                <w:szCs w:val="23"/>
              </w:rPr>
              <w:t>0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505DCE" w:rsidRPr="00CD783E" w:rsidRDefault="00505DCE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505DCE" w:rsidRPr="00CD783E" w:rsidRDefault="00505DCE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505DCE" w:rsidRPr="00CD783E" w:rsidTr="00BE1B8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F56A34" w:rsidRDefault="00F56A34" w:rsidP="00CF4EBD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Shielding liner/Reflector plate</w:t>
            </w:r>
          </w:p>
          <w:p w:rsidR="00505DCE" w:rsidRDefault="00F56A34" w:rsidP="00CF4EBD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  <w:r w:rsidR="00505DCE">
              <w:rPr>
                <w:rFonts w:asciiTheme="majorHAnsi" w:hAnsiTheme="majorHAnsi" w:cs="Times New Roman"/>
                <w:b/>
                <w:szCs w:val="23"/>
              </w:rPr>
              <w:t xml:space="preserve">fabrication technology </w:t>
            </w:r>
          </w:p>
          <w:p w:rsidR="00505DCE" w:rsidRDefault="00505DCE" w:rsidP="00CF4EBD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(W armoring of SL and RP)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05DCE" w:rsidRDefault="00505DCE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1</w:t>
            </w:r>
            <w:r w:rsidR="00F56A34">
              <w:rPr>
                <w:rFonts w:asciiTheme="majorHAnsi" w:hAnsiTheme="majorHAnsi" w:cs="Times New Roman"/>
                <w:b/>
                <w:szCs w:val="23"/>
              </w:rPr>
              <w:t>6</w:t>
            </w:r>
            <w:r>
              <w:rPr>
                <w:rFonts w:asciiTheme="majorHAnsi" w:hAnsiTheme="majorHAnsi" w:cs="Times New Roman"/>
                <w:b/>
                <w:szCs w:val="23"/>
              </w:rPr>
              <w:t>0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505DCE" w:rsidRPr="00CD783E" w:rsidRDefault="00505DCE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505DCE" w:rsidRPr="00CD783E" w:rsidRDefault="00505DCE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774768" w:rsidRPr="00CD783E" w:rsidTr="00BE1B8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774768" w:rsidRPr="00CD783E" w:rsidRDefault="00E23553" w:rsidP="00CF4EBD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PFC insulation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774768" w:rsidRDefault="00505DCE" w:rsidP="00CF4EB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15</w:t>
            </w:r>
            <w:r w:rsidR="00E23553">
              <w:rPr>
                <w:rFonts w:asciiTheme="majorHAnsi" w:hAnsiTheme="majorHAnsi" w:cs="Times New Roman"/>
                <w:b/>
                <w:szCs w:val="23"/>
              </w:rPr>
              <w:t>0</w:t>
            </w:r>
          </w:p>
          <w:p w:rsidR="00774768" w:rsidRPr="00C03CB9" w:rsidRDefault="00774768" w:rsidP="00CF4EBD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774768" w:rsidRPr="00CD783E" w:rsidRDefault="00774768" w:rsidP="00CF4EB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774768" w:rsidRPr="00CD783E" w:rsidRDefault="00774768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E23553" w:rsidRPr="00CD783E" w:rsidTr="00BE1B8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E23553" w:rsidRDefault="00666F31" w:rsidP="00CF4EBD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Cassette technology </w:t>
            </w:r>
            <w:r w:rsidR="000E0D9C">
              <w:rPr>
                <w:rFonts w:asciiTheme="majorHAnsi" w:hAnsiTheme="majorHAnsi" w:cs="Times New Roman"/>
                <w:b/>
                <w:szCs w:val="23"/>
              </w:rPr>
              <w:t xml:space="preserve">R&amp;D </w:t>
            </w:r>
            <w:r>
              <w:rPr>
                <w:rFonts w:asciiTheme="majorHAnsi" w:hAnsiTheme="majorHAnsi" w:cs="Times New Roman"/>
                <w:b/>
                <w:szCs w:val="23"/>
              </w:rPr>
              <w:t>(joining</w:t>
            </w:r>
            <w:r w:rsidR="000E0D9C">
              <w:rPr>
                <w:rFonts w:asciiTheme="majorHAnsi" w:hAnsiTheme="majorHAnsi" w:cs="Times New Roman"/>
                <w:b/>
                <w:szCs w:val="23"/>
              </w:rPr>
              <w:t xml:space="preserve"> of pipe</w:t>
            </w:r>
            <w:r w:rsidR="00C030AC">
              <w:rPr>
                <w:rFonts w:asciiTheme="majorHAnsi" w:hAnsiTheme="majorHAnsi" w:cs="Times New Roman"/>
                <w:b/>
                <w:szCs w:val="23"/>
              </w:rPr>
              <w:t>work/</w:t>
            </w:r>
            <w:r w:rsidR="000E0D9C">
              <w:rPr>
                <w:rFonts w:asciiTheme="majorHAnsi" w:hAnsiTheme="majorHAnsi" w:cs="Times New Roman"/>
                <w:b/>
                <w:szCs w:val="23"/>
              </w:rPr>
              <w:t>cooling circuits</w:t>
            </w:r>
            <w:r>
              <w:rPr>
                <w:rFonts w:asciiTheme="majorHAnsi" w:hAnsiTheme="majorHAnsi" w:cs="Times New Roman"/>
                <w:b/>
                <w:szCs w:val="23"/>
              </w:rPr>
              <w:t>)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23553" w:rsidRDefault="00666F31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150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E23553" w:rsidRPr="00CD783E" w:rsidRDefault="00E23553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E23553" w:rsidRPr="00CD783E" w:rsidRDefault="00E23553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8A27AB" w:rsidRPr="00CD783E" w:rsidTr="00BE1B8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8A27AB" w:rsidRDefault="008A27AB" w:rsidP="00CF4EBD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Shielding liner </w:t>
            </w:r>
            <w:r w:rsidR="00086E6A">
              <w:rPr>
                <w:rFonts w:asciiTheme="majorHAnsi" w:hAnsiTheme="majorHAnsi" w:cs="Times New Roman"/>
                <w:b/>
                <w:szCs w:val="23"/>
              </w:rPr>
              <w:t>mock-ups (</w:t>
            </w:r>
            <w:r>
              <w:rPr>
                <w:rFonts w:asciiTheme="majorHAnsi" w:hAnsiTheme="majorHAnsi" w:cs="Times New Roman"/>
                <w:b/>
                <w:szCs w:val="23"/>
              </w:rPr>
              <w:t xml:space="preserve">cooling </w:t>
            </w:r>
            <w:r w:rsidR="00A650BC">
              <w:rPr>
                <w:rFonts w:asciiTheme="majorHAnsi" w:hAnsiTheme="majorHAnsi" w:cs="Times New Roman"/>
                <w:b/>
                <w:szCs w:val="23"/>
              </w:rPr>
              <w:t>channels</w:t>
            </w:r>
            <w:r w:rsidR="00086E6A">
              <w:rPr>
                <w:rFonts w:asciiTheme="majorHAnsi" w:hAnsiTheme="majorHAnsi" w:cs="Times New Roman"/>
                <w:b/>
                <w:szCs w:val="23"/>
              </w:rPr>
              <w:t>)</w:t>
            </w:r>
            <w:r w:rsidR="00A650BC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  <w:r w:rsidR="00086E6A">
              <w:rPr>
                <w:rFonts w:asciiTheme="majorHAnsi" w:hAnsiTheme="majorHAnsi" w:cs="Times New Roman"/>
                <w:b/>
                <w:szCs w:val="23"/>
              </w:rPr>
              <w:t xml:space="preserve">for </w:t>
            </w:r>
            <w:r w:rsidR="00A650BC">
              <w:rPr>
                <w:rFonts w:asciiTheme="majorHAnsi" w:hAnsiTheme="majorHAnsi" w:cs="Times New Roman"/>
                <w:b/>
                <w:szCs w:val="23"/>
              </w:rPr>
              <w:t xml:space="preserve">hydraulics </w:t>
            </w:r>
            <w:r>
              <w:rPr>
                <w:rFonts w:asciiTheme="majorHAnsi" w:hAnsiTheme="majorHAnsi" w:cs="Times New Roman"/>
                <w:b/>
                <w:szCs w:val="23"/>
              </w:rPr>
              <w:t xml:space="preserve">test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8A27AB" w:rsidRDefault="00505DCE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5</w:t>
            </w:r>
            <w:r w:rsidR="008A27AB">
              <w:rPr>
                <w:rFonts w:asciiTheme="majorHAnsi" w:hAnsiTheme="majorHAnsi" w:cs="Times New Roman"/>
                <w:b/>
                <w:szCs w:val="23"/>
              </w:rPr>
              <w:t xml:space="preserve">0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8A27AB" w:rsidRPr="00CD783E" w:rsidRDefault="008A27AB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8A27AB" w:rsidRPr="00CD783E" w:rsidRDefault="008A27AB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E23553" w:rsidRPr="00CD783E" w:rsidTr="00BE1B8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E23553" w:rsidRDefault="000E0D9C" w:rsidP="00CF4EBD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Target cooling circuit fabrication </w:t>
            </w:r>
            <w:r w:rsidR="002D219D">
              <w:rPr>
                <w:rFonts w:asciiTheme="majorHAnsi" w:hAnsiTheme="majorHAnsi" w:cs="Times New Roman"/>
                <w:b/>
                <w:szCs w:val="23"/>
              </w:rPr>
              <w:t xml:space="preserve">&amp; test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23553" w:rsidRDefault="00D51461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120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E23553" w:rsidRPr="00CD783E" w:rsidRDefault="00E23553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E23553" w:rsidRPr="00CD783E" w:rsidRDefault="00E23553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E23553" w:rsidRPr="00CD783E" w:rsidTr="00BE1B8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2D219D" w:rsidRDefault="002D219D" w:rsidP="00CF4EBD">
            <w:pPr>
              <w:rPr>
                <w:rFonts w:asciiTheme="majorHAnsi" w:hAnsiTheme="majorHAnsi" w:cs="Times New Roman"/>
                <w:b/>
                <w:szCs w:val="23"/>
                <w:lang w:val="en-GB"/>
              </w:rPr>
            </w:pPr>
            <w:r>
              <w:rPr>
                <w:rFonts w:asciiTheme="majorHAnsi" w:hAnsiTheme="majorHAnsi" w:cs="Times New Roman"/>
                <w:b/>
                <w:szCs w:val="23"/>
                <w:lang w:val="en-GB"/>
              </w:rPr>
              <w:t xml:space="preserve">Cassette in-vessel attachment </w:t>
            </w:r>
          </w:p>
          <w:p w:rsidR="00E23553" w:rsidRPr="005533C0" w:rsidRDefault="002D219D" w:rsidP="00CF4EBD">
            <w:pPr>
              <w:rPr>
                <w:rFonts w:asciiTheme="majorHAnsi" w:hAnsiTheme="majorHAnsi" w:cs="Times New Roman"/>
                <w:b/>
                <w:szCs w:val="23"/>
                <w:lang w:val="en-GB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(mock-up fabrication &amp; test)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23553" w:rsidRDefault="00505DCE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60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E23553" w:rsidRPr="00CD783E" w:rsidRDefault="00E23553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E23553" w:rsidRPr="00CD783E" w:rsidRDefault="00E23553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E23553" w:rsidRPr="00CD783E" w:rsidTr="00BE1B8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2D219D" w:rsidRDefault="002D219D" w:rsidP="00CF4EBD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Target fixation </w:t>
            </w:r>
            <w:r w:rsidR="00A54E67">
              <w:rPr>
                <w:rFonts w:asciiTheme="majorHAnsi" w:hAnsiTheme="majorHAnsi" w:cs="Times New Roman"/>
                <w:b/>
                <w:szCs w:val="23"/>
              </w:rPr>
              <w:t>engineering</w:t>
            </w:r>
            <w:r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  <w:p w:rsidR="00E23553" w:rsidRDefault="002D219D" w:rsidP="00CF4EBD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(mock-up fabrication &amp; test)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23553" w:rsidRDefault="004464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120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E23553" w:rsidRPr="00CD783E" w:rsidRDefault="00E23553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E23553" w:rsidRPr="00CD783E" w:rsidRDefault="00E23553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0A0EA5" w:rsidRPr="00CD783E" w:rsidTr="00B839C3">
        <w:trPr>
          <w:trHeight w:val="3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35" w:type="dxa"/>
            <w:gridSpan w:val="4"/>
            <w:tcBorders>
              <w:left w:val="nil"/>
              <w:right w:val="single" w:sz="12" w:space="0" w:color="auto"/>
            </w:tcBorders>
          </w:tcPr>
          <w:p w:rsidR="000A0EA5" w:rsidRPr="00CD783E" w:rsidRDefault="000A0EA5" w:rsidP="00CF4EBD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Target </w:t>
            </w:r>
          </w:p>
        </w:tc>
      </w:tr>
      <w:tr w:rsidR="000A0EA5" w:rsidRPr="00CD783E" w:rsidTr="00BE1B8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0A0EA5" w:rsidRDefault="000A0EA5" w:rsidP="00CF4EBD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A</w:t>
            </w:r>
            <w:r w:rsidRPr="002B021C">
              <w:rPr>
                <w:rFonts w:asciiTheme="majorHAnsi" w:hAnsiTheme="majorHAnsi" w:cs="Times New Roman"/>
                <w:b/>
                <w:szCs w:val="23"/>
              </w:rPr>
              <w:t xml:space="preserve">dvanced target fabrication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A0EA5" w:rsidRDefault="000A0EA5" w:rsidP="00CF4EB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320</w:t>
            </w:r>
          </w:p>
          <w:p w:rsidR="000A0EA5" w:rsidRDefault="000A0EA5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0A0EA5" w:rsidRPr="00CD783E" w:rsidRDefault="000A0EA5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0A0EA5" w:rsidRPr="00CD783E" w:rsidRDefault="000A0EA5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0A0EA5" w:rsidRPr="00CD783E" w:rsidTr="00BE1B8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0A0EA5" w:rsidRDefault="000A0EA5" w:rsidP="00CF4EBD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Joining R&amp;D (brazing/HRP)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A0EA5" w:rsidRDefault="000A0EA5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120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0A0EA5" w:rsidRPr="00CD783E" w:rsidRDefault="000A0EA5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0A0EA5" w:rsidRPr="00CD783E" w:rsidRDefault="000A0EA5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0A0EA5" w:rsidRPr="00CD783E" w:rsidTr="00BE1B8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0A0EA5" w:rsidRDefault="000A0EA5" w:rsidP="00CF4EBD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Target mock-up NDT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A0EA5" w:rsidRDefault="000A0EA5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10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0A0EA5" w:rsidRPr="00CD783E" w:rsidRDefault="000A0EA5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0A0EA5" w:rsidRPr="00CD783E" w:rsidRDefault="000A0EA5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0A0EA5" w:rsidRPr="00CD783E" w:rsidTr="00BE1B8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0A0EA5" w:rsidRDefault="000A0EA5" w:rsidP="00CF4EBD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Metallographic examination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A0EA5" w:rsidRDefault="000A0EA5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20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0A0EA5" w:rsidRPr="00CD783E" w:rsidRDefault="000A0EA5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0A0EA5" w:rsidRPr="00CD783E" w:rsidRDefault="000A0EA5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0A0EA5" w:rsidRPr="00CD783E" w:rsidTr="00BE1B8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0A0EA5" w:rsidRDefault="000A0EA5" w:rsidP="00CF4EBD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Analytic microscopic examination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A0EA5" w:rsidRDefault="000A0EA5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23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0A0EA5" w:rsidRPr="00CD783E" w:rsidRDefault="000A0EA5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0A0EA5" w:rsidRPr="00CD783E" w:rsidRDefault="000A0EA5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0A0EA5" w:rsidRPr="00CD783E" w:rsidTr="00BE1B8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0A0EA5" w:rsidRDefault="000A0EA5" w:rsidP="00CF4EBD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Neutron diffraction stress analysis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A0EA5" w:rsidRDefault="000A0EA5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50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0A0EA5" w:rsidRPr="00CD783E" w:rsidRDefault="000A0EA5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0A0EA5" w:rsidRPr="00CD783E" w:rsidRDefault="000A0EA5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9F696B" w:rsidRPr="00CD783E" w:rsidTr="00B839C3">
        <w:trPr>
          <w:trHeight w:val="3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</w:tcPr>
          <w:p w:rsidR="009F696B" w:rsidRDefault="009F696B" w:rsidP="00CF4EBD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Limiter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9F696B" w:rsidRDefault="009F696B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9F696B" w:rsidRPr="00CD783E" w:rsidRDefault="009F696B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9F696B" w:rsidRPr="00CD783E" w:rsidRDefault="009F696B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9F696B" w:rsidRPr="00CD783E" w:rsidTr="00BE1B8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9F696B" w:rsidRDefault="009F696B" w:rsidP="00CF4EBD">
            <w:pPr>
              <w:spacing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Limiter PFC mock-up fabrication</w:t>
            </w:r>
          </w:p>
          <w:p w:rsidR="009F696B" w:rsidRDefault="009F696B" w:rsidP="00CF4EBD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(2 design variants)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F696B" w:rsidRDefault="009F696B" w:rsidP="00CF4EB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500 </w:t>
            </w:r>
          </w:p>
          <w:p w:rsidR="009F696B" w:rsidRDefault="009F696B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9F696B" w:rsidRPr="00CD783E" w:rsidRDefault="009F696B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9F696B" w:rsidRPr="00CD783E" w:rsidRDefault="009F696B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111F42" w:rsidRPr="00CD783E" w:rsidTr="00B839C3">
        <w:trPr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35" w:type="dxa"/>
            <w:gridSpan w:val="4"/>
            <w:tcBorders>
              <w:left w:val="nil"/>
              <w:right w:val="single" w:sz="12" w:space="0" w:color="auto"/>
            </w:tcBorders>
          </w:tcPr>
          <w:p w:rsidR="00111F42" w:rsidRPr="00CD783E" w:rsidRDefault="00111F42" w:rsidP="00CF4EBD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Supporting task </w:t>
            </w:r>
          </w:p>
        </w:tc>
      </w:tr>
      <w:tr w:rsidR="00111F42" w:rsidRPr="00CD783E" w:rsidTr="00BE1B8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111F42" w:rsidRDefault="00111F42" w:rsidP="00CF4EBD">
            <w:pPr>
              <w:rPr>
                <w:rFonts w:asciiTheme="majorHAnsi" w:hAnsiTheme="majorHAnsi" w:cs="Times New Roman"/>
                <w:b/>
                <w:szCs w:val="23"/>
              </w:rPr>
            </w:pPr>
            <w:r w:rsidRPr="00942097">
              <w:rPr>
                <w:rFonts w:asciiTheme="majorHAnsi" w:hAnsiTheme="majorHAnsi" w:cs="Times New Roman"/>
                <w:b/>
                <w:szCs w:val="23"/>
              </w:rPr>
              <w:t>Corrosion protection coating of cooling pipe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11F42" w:rsidRDefault="00111F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F562A3">
              <w:rPr>
                <w:rFonts w:asciiTheme="majorHAnsi" w:hAnsiTheme="majorHAnsi" w:cs="Times New Roman"/>
                <w:b/>
                <w:szCs w:val="23"/>
              </w:rPr>
              <w:t xml:space="preserve">155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111F42" w:rsidRPr="00CD783E" w:rsidRDefault="00111F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111F42" w:rsidRPr="00CD783E" w:rsidRDefault="00111F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111F42" w:rsidRPr="00CD783E" w:rsidTr="00BE1B8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111F42" w:rsidRPr="00942097" w:rsidRDefault="00111F42" w:rsidP="00CF4EBD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Mechanical testing of materials and joints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11F42" w:rsidRPr="00F562A3" w:rsidRDefault="00111F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320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111F42" w:rsidRPr="00CD783E" w:rsidRDefault="00111F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111F42" w:rsidRPr="00CD783E" w:rsidRDefault="00111F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111F42" w:rsidRPr="00CD783E" w:rsidTr="00BE1B8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111F42" w:rsidRDefault="00111F42" w:rsidP="00CF4EBD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FEM code (software license)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11F42" w:rsidRDefault="00111F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50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111F42" w:rsidRPr="00CD783E" w:rsidRDefault="00111F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111F42" w:rsidRPr="00CD783E" w:rsidRDefault="00111F4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941A15" w:rsidRPr="00CD783E" w:rsidRDefault="00941A15" w:rsidP="00CF4EBD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C03CB9" w:rsidRDefault="00C03CB9" w:rsidP="00785F1E">
      <w:pPr>
        <w:pStyle w:val="Heading3"/>
      </w:pPr>
      <w:r>
        <w:t>Use of facilities</w:t>
      </w:r>
    </w:p>
    <w:p w:rsidR="002A05BE" w:rsidRPr="002A05BE" w:rsidRDefault="002A05BE" w:rsidP="00CF4EBD">
      <w:pPr>
        <w:rPr>
          <w:lang w:eastAsia="ja-JP"/>
        </w:rPr>
      </w:pP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2A05BE" w:rsidRPr="00CD783E" w:rsidTr="00B81E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2A05BE" w:rsidRPr="00AB40D7" w:rsidRDefault="002A05BE" w:rsidP="00CF4EBD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2A05BE" w:rsidRPr="00AB40D7" w:rsidRDefault="002A05BE" w:rsidP="00CF4EB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2A05BE" w:rsidRPr="00C03CB9" w:rsidRDefault="002A05BE" w:rsidP="00CF4EB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2A05BE" w:rsidRPr="00AB40D7" w:rsidRDefault="002A05BE" w:rsidP="00CF4EB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2A05BE" w:rsidRPr="00CD783E" w:rsidTr="00B81EDB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:rsidR="002A05BE" w:rsidRPr="00CD783E" w:rsidRDefault="002A05BE" w:rsidP="00CF4EBD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required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facilities </w:t>
            </w:r>
            <w:r>
              <w:rPr>
                <w:rFonts w:asciiTheme="majorHAnsi" w:hAnsiTheme="majorHAnsi" w:cs="Times New Roman"/>
                <w:b/>
                <w:szCs w:val="23"/>
              </w:rPr>
              <w:t>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A05BE" w:rsidRPr="00CD783E" w:rsidRDefault="002A05BE" w:rsidP="00CF4EBD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</w:t>
            </w:r>
            <w:r w:rsidR="008F36B4">
              <w:rPr>
                <w:rFonts w:asciiTheme="majorHAnsi" w:hAnsiTheme="majorHAnsi" w:cs="Times New Roman"/>
                <w:b/>
                <w:szCs w:val="23"/>
              </w:rPr>
              <w:t xml:space="preserve">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A05BE" w:rsidRDefault="002A05BE" w:rsidP="00CF4EBD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facility name, description</w:t>
            </w:r>
            <w:r w:rsidR="00E61544">
              <w:rPr>
                <w:rFonts w:asciiTheme="majorHAnsi" w:hAnsiTheme="majorHAnsi" w:cs="Times New Roman"/>
                <w:b/>
                <w:szCs w:val="23"/>
              </w:rPr>
              <w:t>, capabilities</w:t>
            </w:r>
            <w:r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A05BE" w:rsidRPr="00CD783E" w:rsidRDefault="00D14921" w:rsidP="00CF4EBD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Proposed </w:t>
            </w:r>
            <w:r w:rsidR="003D368D">
              <w:rPr>
                <w:rFonts w:asciiTheme="majorHAnsi" w:hAnsiTheme="majorHAnsi" w:cs="Times New Roman"/>
                <w:b/>
                <w:szCs w:val="23"/>
              </w:rPr>
              <w:t xml:space="preserve">annual </w:t>
            </w:r>
            <w:r>
              <w:rPr>
                <w:rFonts w:asciiTheme="majorHAnsi" w:hAnsiTheme="majorHAnsi" w:cs="Times New Roman"/>
                <w:b/>
                <w:szCs w:val="23"/>
              </w:rPr>
              <w:t>Eurofusion share in the facility</w:t>
            </w:r>
            <w:r w:rsidR="00B81EDB">
              <w:rPr>
                <w:rFonts w:asciiTheme="majorHAnsi" w:hAnsiTheme="majorHAnsi" w:cs="Times New Roman"/>
                <w:b/>
                <w:szCs w:val="23"/>
              </w:rPr>
              <w:t xml:space="preserve"> (2021,2022, 2023, 2024, 2025)</w:t>
            </w:r>
          </w:p>
        </w:tc>
      </w:tr>
      <w:tr w:rsidR="00ED7EC2" w:rsidRPr="00CD783E" w:rsidTr="00B839C3">
        <w:trPr>
          <w:trHeight w:val="3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84" w:type="dxa"/>
            <w:gridSpan w:val="4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ED7EC2" w:rsidRPr="00CD783E" w:rsidRDefault="00ED7EC2" w:rsidP="00CF4EBD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Cassette </w:t>
            </w:r>
          </w:p>
        </w:tc>
      </w:tr>
      <w:tr w:rsidR="007E7ADC" w:rsidRPr="00CD783E" w:rsidTr="00B839C3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7E7ADC" w:rsidRDefault="007E7ADC" w:rsidP="00CF4EBD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Water-loop with high pressure </w:t>
            </w:r>
          </w:p>
          <w:p w:rsidR="007E7ADC" w:rsidDel="009C3C73" w:rsidRDefault="007E7ADC" w:rsidP="00CF4EBD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(</w:t>
            </w:r>
            <w:r w:rsidR="00E86173">
              <w:rPr>
                <w:rFonts w:asciiTheme="majorHAnsi" w:hAnsiTheme="majorHAnsi" w:cs="Times New Roman"/>
                <w:b/>
                <w:szCs w:val="23"/>
              </w:rPr>
              <w:t>hydraulics test for shielding liner cooling channels</w:t>
            </w:r>
            <w:r>
              <w:rPr>
                <w:rFonts w:asciiTheme="majorHAnsi" w:hAnsiTheme="majorHAnsi" w:cs="Times New Roman"/>
                <w:b/>
                <w:szCs w:val="23"/>
              </w:rPr>
              <w:t>)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7E7ADC" w:rsidDel="00086E6A" w:rsidRDefault="007E7ADC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50 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:rsidR="007E7ADC" w:rsidRPr="00CD783E" w:rsidRDefault="007E7ADC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</w:tcPr>
          <w:p w:rsidR="007E7ADC" w:rsidRPr="00CD783E" w:rsidRDefault="007E7ADC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ED7EC2" w:rsidRPr="00CD783E" w:rsidTr="00B839C3">
        <w:trPr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84" w:type="dxa"/>
            <w:gridSpan w:val="4"/>
            <w:tcBorders>
              <w:left w:val="nil"/>
              <w:right w:val="single" w:sz="12" w:space="0" w:color="auto"/>
            </w:tcBorders>
          </w:tcPr>
          <w:p w:rsidR="00ED7EC2" w:rsidRPr="00CD783E" w:rsidRDefault="00ED7EC2" w:rsidP="00CF4EBD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Target </w:t>
            </w:r>
          </w:p>
        </w:tc>
      </w:tr>
      <w:tr w:rsidR="00ED7EC2" w:rsidRPr="00CD783E" w:rsidTr="00B839C3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ED7EC2" w:rsidRDefault="00ED7EC2" w:rsidP="00CF4EBD">
            <w:pPr>
              <w:spacing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High power</w:t>
            </w:r>
            <w:r w:rsidDel="00080CE3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b/>
                <w:szCs w:val="23"/>
              </w:rPr>
              <w:t xml:space="preserve">neutral H beam </w:t>
            </w:r>
          </w:p>
          <w:p w:rsidR="00ED7EC2" w:rsidRDefault="00ED7EC2" w:rsidP="00CF4EBD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(HHF test)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D7EC2" w:rsidRDefault="00ED7EC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560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:rsidR="00ED7EC2" w:rsidRPr="00CD783E" w:rsidRDefault="00ED7EC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</w:tcPr>
          <w:p w:rsidR="00ED7EC2" w:rsidRPr="00CD783E" w:rsidRDefault="00ED7EC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ED7EC2" w:rsidRPr="00CD783E" w:rsidTr="00B839C3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ED7EC2" w:rsidRDefault="00ED7EC2" w:rsidP="00CF4EBD">
            <w:pPr>
              <w:rPr>
                <w:rFonts w:asciiTheme="majorHAnsi" w:hAnsiTheme="majorHAnsi" w:cs="Times New Roman"/>
                <w:b/>
                <w:szCs w:val="23"/>
              </w:rPr>
            </w:pPr>
            <w:r w:rsidRPr="00080CE3">
              <w:rPr>
                <w:rFonts w:asciiTheme="majorHAnsi" w:hAnsiTheme="majorHAnsi" w:cs="Times New Roman"/>
                <w:b/>
                <w:szCs w:val="23"/>
              </w:rPr>
              <w:t xml:space="preserve">High power </w:t>
            </w:r>
            <w:r>
              <w:rPr>
                <w:rFonts w:asciiTheme="majorHAnsi" w:hAnsiTheme="majorHAnsi" w:cs="Times New Roman"/>
                <w:b/>
                <w:szCs w:val="23"/>
              </w:rPr>
              <w:t>electron</w:t>
            </w:r>
            <w:r w:rsidRPr="00080CE3">
              <w:rPr>
                <w:rFonts w:asciiTheme="majorHAnsi" w:hAnsiTheme="majorHAnsi" w:cs="Times New Roman"/>
                <w:b/>
                <w:szCs w:val="23"/>
              </w:rPr>
              <w:t xml:space="preserve"> beam </w:t>
            </w:r>
          </w:p>
          <w:p w:rsidR="00ED7EC2" w:rsidRDefault="00ED7EC2" w:rsidP="00CF4EBD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(HHF test)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D7EC2" w:rsidRDefault="00ED7EC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240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:rsidR="00ED7EC2" w:rsidRPr="00CD783E" w:rsidRDefault="00ED7EC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</w:tcPr>
          <w:p w:rsidR="00ED7EC2" w:rsidRPr="00CD783E" w:rsidRDefault="00ED7EC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ED7EC2" w:rsidRPr="00CD783E" w:rsidTr="00ED7EC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ED7EC2" w:rsidRDefault="00ED7EC2" w:rsidP="00CF4EBD">
            <w:pPr>
              <w:spacing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High power</w:t>
            </w:r>
            <w:r w:rsidDel="00080CE3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b/>
                <w:szCs w:val="23"/>
              </w:rPr>
              <w:t xml:space="preserve">plasma H beam </w:t>
            </w:r>
          </w:p>
          <w:p w:rsidR="00ED7EC2" w:rsidRDefault="00ED7EC2" w:rsidP="00CF4EBD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(EHF test)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D7EC2" w:rsidRDefault="00ED7EC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200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:rsidR="00ED7EC2" w:rsidRPr="00CD783E" w:rsidRDefault="00ED7EC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</w:tcPr>
          <w:p w:rsidR="00ED7EC2" w:rsidRPr="00CD783E" w:rsidRDefault="00ED7EC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ED7EC2" w:rsidRPr="00CD783E" w:rsidTr="00B839C3">
        <w:trPr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84" w:type="dxa"/>
            <w:gridSpan w:val="4"/>
            <w:tcBorders>
              <w:left w:val="nil"/>
              <w:right w:val="single" w:sz="12" w:space="0" w:color="auto"/>
            </w:tcBorders>
          </w:tcPr>
          <w:p w:rsidR="00ED7EC2" w:rsidRPr="00CD783E" w:rsidRDefault="00ED7EC2" w:rsidP="00CF4EBD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Limiter </w:t>
            </w:r>
          </w:p>
        </w:tc>
      </w:tr>
      <w:tr w:rsidR="00ED7EC2" w:rsidRPr="00CD783E" w:rsidTr="00B839C3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ED7EC2" w:rsidRDefault="00ED7EC2" w:rsidP="00CF4EBD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b/>
              </w:rPr>
              <w:t>Medium heat flux fast heating device (mock-up MHF test)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D7EC2" w:rsidRDefault="00ED7EC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80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:rsidR="00ED7EC2" w:rsidRPr="00CD783E" w:rsidRDefault="00ED7EC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</w:tcPr>
          <w:p w:rsidR="00ED7EC2" w:rsidRPr="00CD783E" w:rsidRDefault="00ED7EC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ED7EC2" w:rsidRPr="00CD783E" w:rsidTr="00B839C3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ED7EC2" w:rsidRDefault="00ED7EC2" w:rsidP="00CF4EBD">
            <w:pPr>
              <w:rPr>
                <w:rFonts w:asciiTheme="majorHAnsi" w:hAnsiTheme="majorHAnsi" w:cs="Times New Roman"/>
                <w:b/>
                <w:szCs w:val="23"/>
              </w:rPr>
            </w:pPr>
            <w:r w:rsidRPr="00F562A3">
              <w:rPr>
                <w:b/>
              </w:rPr>
              <w:t xml:space="preserve">High power plasma H beam 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D7EC2" w:rsidRDefault="00ED7EC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F562A3">
              <w:rPr>
                <w:rFonts w:asciiTheme="majorHAnsi" w:hAnsiTheme="majorHAnsi" w:cs="Times New Roman"/>
                <w:b/>
                <w:szCs w:val="23"/>
              </w:rPr>
              <w:t>200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:rsidR="00ED7EC2" w:rsidRPr="00CD783E" w:rsidRDefault="00ED7EC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</w:tcPr>
          <w:p w:rsidR="00ED7EC2" w:rsidRPr="00CD783E" w:rsidRDefault="00ED7EC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CE63EC" w:rsidRPr="00CD783E" w:rsidTr="00B839C3">
        <w:trPr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84" w:type="dxa"/>
            <w:gridSpan w:val="4"/>
            <w:tcBorders>
              <w:left w:val="nil"/>
              <w:right w:val="single" w:sz="12" w:space="0" w:color="auto"/>
            </w:tcBorders>
          </w:tcPr>
          <w:p w:rsidR="00CE63EC" w:rsidRPr="00CD783E" w:rsidRDefault="00CE63EC" w:rsidP="00CF4EBD">
            <w:pPr>
              <w:rPr>
                <w:rFonts w:asciiTheme="majorHAnsi" w:hAnsiTheme="majorHAnsi" w:cs="Times New Roman"/>
                <w:b/>
                <w:szCs w:val="23"/>
              </w:rPr>
            </w:pPr>
            <w:r w:rsidRPr="00CE63EC">
              <w:rPr>
                <w:b/>
              </w:rPr>
              <w:t>Supporting tasks</w:t>
            </w:r>
          </w:p>
        </w:tc>
      </w:tr>
      <w:tr w:rsidR="00ED7EC2" w:rsidRPr="00CD783E" w:rsidTr="00B81EDB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D7EC2" w:rsidRDefault="00ED7EC2" w:rsidP="00CF4EBD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Water-loop with high pressure </w:t>
            </w:r>
          </w:p>
          <w:p w:rsidR="00ED7EC2" w:rsidRPr="00F562A3" w:rsidRDefault="00ED7EC2" w:rsidP="00CF4EBD">
            <w:pPr>
              <w:rPr>
                <w:b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(pipe corrosion/erosion test)</w:t>
            </w:r>
          </w:p>
        </w:tc>
        <w:tc>
          <w:tcPr>
            <w:tcW w:w="31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D7EC2" w:rsidRPr="00F562A3" w:rsidRDefault="00ED7EC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285 </w:t>
            </w: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7EC2" w:rsidRPr="00CD783E" w:rsidRDefault="00ED7EC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7EC2" w:rsidRPr="00CD783E" w:rsidRDefault="00ED7EC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9D4D21" w:rsidRDefault="009D4D21" w:rsidP="00CF4EBD">
      <w:pPr>
        <w:rPr>
          <w:rFonts w:asciiTheme="majorHAnsi" w:eastAsia="MS Gothic" w:hAnsiTheme="majorHAnsi" w:cstheme="majorBidi"/>
          <w:b/>
          <w:bCs/>
          <w:sz w:val="26"/>
          <w:szCs w:val="26"/>
          <w:lang w:eastAsia="ja-JP"/>
        </w:rPr>
      </w:pPr>
    </w:p>
    <w:p w:rsidR="00CF4EBD" w:rsidRPr="00CF4EBD" w:rsidRDefault="00CF4EBD" w:rsidP="00785F1E">
      <w:pPr>
        <w:pStyle w:val="Heading3"/>
      </w:pPr>
      <w:r w:rsidRPr="00CF4EBD">
        <w:t>Facility investment, i.e. new build or upgrade</w:t>
      </w:r>
    </w:p>
    <w:tbl>
      <w:tblPr>
        <w:tblStyle w:val="TableClassic118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CF4EBD" w:rsidRPr="00CF4EBD" w:rsidTr="00CF4E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CF4EBD" w:rsidRPr="00CF4EBD" w:rsidRDefault="00CF4EBD" w:rsidP="00CF4EBD">
            <w:pPr>
              <w:keepNext/>
              <w:keepLines/>
              <w:spacing w:after="200" w:line="276" w:lineRule="auto"/>
              <w:jc w:val="center"/>
              <w:rPr>
                <w:rFonts w:asciiTheme="majorHAnsi" w:eastAsiaTheme="minorHAnsi" w:hAnsiTheme="majorHAnsi" w:cs="Times New Roman"/>
                <w:b/>
                <w:iCs w:val="0"/>
                <w:szCs w:val="23"/>
                <w:lang w:val="en-GB" w:eastAsia="en-US"/>
              </w:rPr>
            </w:pPr>
            <w:r w:rsidRPr="00CF4EBD">
              <w:rPr>
                <w:rFonts w:asciiTheme="majorHAnsi" w:eastAsiaTheme="minorHAnsi" w:hAnsiTheme="majorHAnsi" w:cs="Times New Roman"/>
                <w:b/>
                <w:i w:val="0"/>
                <w:iCs w:val="0"/>
                <w:szCs w:val="23"/>
                <w:lang w:val="en-GB" w:eastAsia="en-US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CF4EBD" w:rsidRPr="00CF4EBD" w:rsidRDefault="00CF4EBD" w:rsidP="00CF4EBD">
            <w:pPr>
              <w:keepNext/>
              <w:keepLines/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iCs w:val="0"/>
                <w:szCs w:val="23"/>
                <w:lang w:val="en-GB" w:eastAsia="en-US"/>
              </w:rPr>
            </w:pPr>
            <w:r w:rsidRPr="00CF4EBD">
              <w:rPr>
                <w:rFonts w:asciiTheme="majorHAnsi" w:eastAsiaTheme="minorHAnsi" w:hAnsiTheme="majorHAnsi" w:cs="Times New Roman"/>
                <w:b/>
                <w:i w:val="0"/>
                <w:iCs w:val="0"/>
                <w:szCs w:val="23"/>
                <w:lang w:val="en-GB" w:eastAsia="en-US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CF4EBD" w:rsidRPr="00CF4EBD" w:rsidRDefault="00CF4EBD" w:rsidP="00CF4EBD">
            <w:pPr>
              <w:keepNext/>
              <w:keepLines/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iCs w:val="0"/>
                <w:szCs w:val="23"/>
                <w:lang w:val="en-GB" w:eastAsia="en-US"/>
              </w:rPr>
            </w:pPr>
            <w:r w:rsidRPr="00CF4EBD">
              <w:rPr>
                <w:rFonts w:asciiTheme="majorHAnsi" w:eastAsiaTheme="minorHAnsi" w:hAnsiTheme="majorHAnsi" w:cs="Times New Roman"/>
                <w:b/>
                <w:i w:val="0"/>
                <w:iCs w:val="0"/>
                <w:szCs w:val="23"/>
                <w:lang w:val="en-GB" w:eastAsia="en-US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CF4EBD" w:rsidRPr="00CF4EBD" w:rsidRDefault="00CF4EBD" w:rsidP="00CF4EBD">
            <w:pPr>
              <w:keepNext/>
              <w:keepLines/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i w:val="0"/>
                <w:iCs w:val="0"/>
                <w:szCs w:val="23"/>
                <w:lang w:val="en-GB" w:eastAsia="en-US"/>
              </w:rPr>
            </w:pPr>
            <w:r w:rsidRPr="00CF4EBD">
              <w:rPr>
                <w:rFonts w:asciiTheme="majorHAnsi" w:eastAsiaTheme="minorHAnsi" w:hAnsiTheme="majorHAnsi" w:cs="Times New Roman"/>
                <w:b/>
                <w:i w:val="0"/>
                <w:iCs w:val="0"/>
                <w:szCs w:val="23"/>
                <w:lang w:val="en-GB" w:eastAsia="en-US"/>
              </w:rPr>
              <w:t>4</w:t>
            </w:r>
          </w:p>
        </w:tc>
      </w:tr>
      <w:tr w:rsidR="00CF4EBD" w:rsidRPr="00CF4EBD" w:rsidTr="00CF4EBD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:rsidR="00CF4EBD" w:rsidRPr="00CF4EBD" w:rsidRDefault="00CF4EBD" w:rsidP="00CF4EBD">
            <w:pPr>
              <w:keepNext/>
              <w:keepLines/>
              <w:spacing w:after="200" w:line="276" w:lineRule="auto"/>
              <w:jc w:val="left"/>
              <w:rPr>
                <w:rFonts w:asciiTheme="majorHAnsi" w:eastAsiaTheme="minorHAnsi" w:hAnsiTheme="majorHAnsi" w:cs="Times New Roman"/>
                <w:b/>
                <w:i/>
                <w:szCs w:val="23"/>
                <w:lang w:val="en-GB" w:eastAsia="en-US"/>
              </w:rPr>
            </w:pPr>
            <w:r w:rsidRPr="00CF4EBD">
              <w:rPr>
                <w:rFonts w:asciiTheme="majorHAnsi" w:eastAsiaTheme="minorHAnsi" w:hAnsiTheme="majorHAnsi" w:cs="Times New Roman"/>
                <w:b/>
                <w:szCs w:val="23"/>
                <w:lang w:val="en-GB" w:eastAsia="en-US"/>
              </w:rPr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F4EBD" w:rsidRPr="00CF4EBD" w:rsidRDefault="00CF4EBD" w:rsidP="00CF4EBD">
            <w:pPr>
              <w:keepNext/>
              <w:keepLines/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3"/>
                <w:lang w:val="en-GB" w:eastAsia="en-US"/>
              </w:rPr>
            </w:pPr>
            <w:r w:rsidRPr="00CF4EBD">
              <w:rPr>
                <w:rFonts w:asciiTheme="majorHAnsi" w:eastAsiaTheme="minorHAnsi" w:hAnsiTheme="majorHAnsi" w:cs="Times New Roman"/>
                <w:b/>
                <w:szCs w:val="23"/>
                <w:lang w:val="en-GB" w:eastAsia="en-US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F4EBD" w:rsidRPr="00CF4EBD" w:rsidRDefault="00CF4EBD" w:rsidP="00CF4EBD">
            <w:pPr>
              <w:keepNext/>
              <w:keepLines/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3"/>
                <w:lang w:val="en-GB" w:eastAsia="en-US"/>
              </w:rPr>
            </w:pPr>
            <w:r w:rsidRPr="00CF4EBD">
              <w:rPr>
                <w:rFonts w:asciiTheme="majorHAnsi" w:eastAsiaTheme="minorHAnsi" w:hAnsiTheme="majorHAnsi" w:cs="Times New Roman"/>
                <w:b/>
                <w:szCs w:val="23"/>
                <w:lang w:val="en-GB" w:eastAsia="en-US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F4EBD" w:rsidRPr="00CF4EBD" w:rsidRDefault="00CF4EBD" w:rsidP="00CF4EBD">
            <w:pPr>
              <w:keepNext/>
              <w:keepLines/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3"/>
                <w:lang w:val="en-GB" w:eastAsia="en-US"/>
              </w:rPr>
            </w:pPr>
            <w:r w:rsidRPr="00CF4EBD">
              <w:rPr>
                <w:rFonts w:asciiTheme="majorHAnsi" w:eastAsiaTheme="minorHAnsi" w:hAnsiTheme="majorHAnsi" w:cs="Times New Roman"/>
                <w:b/>
                <w:szCs w:val="23"/>
                <w:lang w:val="en-GB" w:eastAsia="en-US"/>
              </w:rPr>
              <w:t>Schedule of the newly built facility or upgrade</w:t>
            </w:r>
          </w:p>
        </w:tc>
      </w:tr>
      <w:tr w:rsidR="00CF4EBD" w:rsidRPr="00CF4EBD" w:rsidTr="00CF4EBD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CF4EBD" w:rsidRPr="00CF4EBD" w:rsidRDefault="00CF4EBD" w:rsidP="00CF4EBD">
            <w:pPr>
              <w:spacing w:after="200" w:line="276" w:lineRule="auto"/>
              <w:jc w:val="left"/>
              <w:rPr>
                <w:rFonts w:asciiTheme="majorHAnsi" w:eastAsiaTheme="minorHAnsi" w:hAnsiTheme="majorHAnsi" w:cs="Times New Roman"/>
                <w:b/>
                <w:szCs w:val="23"/>
                <w:lang w:val="en-GB" w:eastAsia="en-US"/>
              </w:rPr>
            </w:pP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4EBD" w:rsidRPr="00CF4EBD" w:rsidRDefault="00CF4EBD" w:rsidP="00CF4EBD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3"/>
                <w:lang w:val="en-GB" w:eastAsia="en-US"/>
              </w:rPr>
            </w:pPr>
          </w:p>
          <w:p w:rsidR="00CF4EBD" w:rsidRPr="00CF4EBD" w:rsidRDefault="00CF4EBD" w:rsidP="00CF4EBD">
            <w:pPr>
              <w:tabs>
                <w:tab w:val="left" w:pos="1108"/>
              </w:tabs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szCs w:val="23"/>
                <w:lang w:val="en-GB" w:eastAsia="en-US"/>
              </w:rPr>
            </w:pPr>
            <w:r w:rsidRPr="00CF4EBD">
              <w:rPr>
                <w:rFonts w:asciiTheme="majorHAnsi" w:eastAsiaTheme="minorHAnsi" w:hAnsiTheme="majorHAnsi" w:cs="Times New Roman"/>
                <w:szCs w:val="23"/>
                <w:lang w:val="en-GB" w:eastAsia="en-US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4EBD" w:rsidRPr="00CF4EBD" w:rsidRDefault="00CF4EBD" w:rsidP="00CF4EBD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3"/>
                <w:lang w:val="en-GB" w:eastAsia="en-US"/>
              </w:rPr>
            </w:pP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4EBD" w:rsidRPr="00CF4EBD" w:rsidRDefault="00CF4EBD" w:rsidP="00CF4EBD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3"/>
                <w:lang w:val="en-GB" w:eastAsia="en-US"/>
              </w:rPr>
            </w:pPr>
          </w:p>
        </w:tc>
      </w:tr>
    </w:tbl>
    <w:p w:rsidR="00CF4EBD" w:rsidRPr="00CF4EBD" w:rsidRDefault="00CF4EBD" w:rsidP="00CF4EBD">
      <w:pPr>
        <w:rPr>
          <w:lang w:eastAsia="ja-JP"/>
        </w:rPr>
      </w:pPr>
    </w:p>
    <w:p w:rsidR="00CF4EBD" w:rsidRDefault="00CF4EBD" w:rsidP="00CF4EBD">
      <w:pPr>
        <w:rPr>
          <w:rFonts w:asciiTheme="majorHAnsi" w:eastAsia="MS Mincho" w:hAnsiTheme="majorHAnsi" w:cstheme="majorBidi"/>
          <w:b/>
          <w:bCs/>
          <w:sz w:val="24"/>
          <w:lang w:eastAsia="ja-JP"/>
        </w:rPr>
      </w:pPr>
      <w:r>
        <w:br w:type="page"/>
      </w:r>
    </w:p>
    <w:p w:rsidR="00CF4EBD" w:rsidRPr="00CF4EBD" w:rsidRDefault="00CF4EBD" w:rsidP="00785F1E">
      <w:pPr>
        <w:pStyle w:val="Heading3"/>
      </w:pPr>
      <w:r w:rsidRPr="00CF4EBD">
        <w:t>Summary of relevant publications</w:t>
      </w:r>
    </w:p>
    <w:p w:rsidR="00CF4EBD" w:rsidRPr="00CF4EBD" w:rsidRDefault="00CF4EBD" w:rsidP="00CF4EBD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ellenraster2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CF4EBD" w:rsidRPr="00CF4EBD" w:rsidTr="00CF4EBD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4EBD" w:rsidRPr="00CF4EBD" w:rsidRDefault="00CF4EBD" w:rsidP="00CF4EBD">
            <w:pPr>
              <w:spacing w:after="200" w:line="276" w:lineRule="auto"/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CF4EBD">
              <w:rPr>
                <w:rFonts w:eastAsia="MS Mincho" w:cs="Times New Roman"/>
                <w:sz w:val="22"/>
                <w:lang w:eastAsia="ja-JP"/>
              </w:rPr>
              <w:t>List of most relevant publications in this Work package Area (limited to 5)</w:t>
            </w:r>
          </w:p>
        </w:tc>
      </w:tr>
      <w:tr w:rsidR="00CF4EBD" w:rsidRPr="00CF4EBD" w:rsidTr="00CF4EBD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EBD" w:rsidRPr="00CF4EBD" w:rsidRDefault="00CF4EBD" w:rsidP="00CF4EBD">
            <w:pPr>
              <w:spacing w:after="200" w:line="276" w:lineRule="auto"/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F4EBD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EBD" w:rsidRPr="00CF4EBD" w:rsidRDefault="00CF4EBD" w:rsidP="00CF4EBD">
            <w:pPr>
              <w:spacing w:after="200" w:line="276" w:lineRule="auto"/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F4EBD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EBD" w:rsidRPr="00CF4EBD" w:rsidRDefault="00CF4EBD" w:rsidP="00CF4EBD">
            <w:pPr>
              <w:spacing w:after="200" w:line="276" w:lineRule="auto"/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F4EBD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CF4EBD" w:rsidRPr="00CF4EBD" w:rsidTr="00CF4EBD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EBD" w:rsidRPr="00CF4EBD" w:rsidRDefault="00CF4EBD" w:rsidP="00CF4EBD">
            <w:pPr>
              <w:spacing w:after="200" w:line="276" w:lineRule="auto"/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EBD" w:rsidRPr="00CF4EBD" w:rsidRDefault="00CF4EBD" w:rsidP="00CF4EBD">
            <w:pPr>
              <w:spacing w:after="200" w:line="276" w:lineRule="auto"/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EBD" w:rsidRPr="00CF4EBD" w:rsidRDefault="00CF4EBD" w:rsidP="00CF4EBD">
            <w:pPr>
              <w:spacing w:after="200" w:line="276" w:lineRule="auto"/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F4EBD" w:rsidRPr="00CF4EBD" w:rsidTr="00CF4EBD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EBD" w:rsidRPr="00CF4EBD" w:rsidRDefault="00CF4EBD" w:rsidP="00CF4EBD">
            <w:pPr>
              <w:spacing w:after="200" w:line="276" w:lineRule="auto"/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EBD" w:rsidRPr="00CF4EBD" w:rsidRDefault="00CF4EBD" w:rsidP="00CF4EBD">
            <w:pPr>
              <w:spacing w:after="200" w:line="276" w:lineRule="auto"/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EBD" w:rsidRPr="00CF4EBD" w:rsidRDefault="00CF4EBD" w:rsidP="00CF4EBD">
            <w:pPr>
              <w:spacing w:after="200" w:line="276" w:lineRule="auto"/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F4EBD" w:rsidRPr="00CF4EBD" w:rsidTr="00CF4EBD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EBD" w:rsidRPr="00CF4EBD" w:rsidRDefault="00CF4EBD" w:rsidP="00CF4EBD">
            <w:pPr>
              <w:spacing w:after="200" w:line="276" w:lineRule="auto"/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EBD" w:rsidRPr="00CF4EBD" w:rsidRDefault="00CF4EBD" w:rsidP="00CF4EBD">
            <w:pPr>
              <w:spacing w:after="200" w:line="276" w:lineRule="auto"/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EBD" w:rsidRPr="00CF4EBD" w:rsidRDefault="00CF4EBD" w:rsidP="00CF4EBD">
            <w:pPr>
              <w:spacing w:after="200" w:line="276" w:lineRule="auto"/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F4EBD" w:rsidRPr="00CF4EBD" w:rsidTr="00CF4EBD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EBD" w:rsidRPr="00CF4EBD" w:rsidRDefault="00CF4EBD" w:rsidP="00CF4EBD">
            <w:pPr>
              <w:spacing w:after="200" w:line="276" w:lineRule="auto"/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EBD" w:rsidRPr="00CF4EBD" w:rsidRDefault="00CF4EBD" w:rsidP="00CF4EBD">
            <w:pPr>
              <w:spacing w:after="200" w:line="276" w:lineRule="auto"/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EBD" w:rsidRPr="00CF4EBD" w:rsidRDefault="00CF4EBD" w:rsidP="00CF4EBD">
            <w:pPr>
              <w:spacing w:after="200" w:line="276" w:lineRule="auto"/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F4EBD" w:rsidRPr="00CF4EBD" w:rsidTr="00CF4EBD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EBD" w:rsidRPr="00CF4EBD" w:rsidRDefault="00CF4EBD" w:rsidP="00CF4EBD">
            <w:pPr>
              <w:spacing w:after="200" w:line="276" w:lineRule="auto"/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EBD" w:rsidRPr="00CF4EBD" w:rsidRDefault="00CF4EBD" w:rsidP="00CF4EBD">
            <w:pPr>
              <w:spacing w:after="200" w:line="276" w:lineRule="auto"/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EBD" w:rsidRPr="00CF4EBD" w:rsidRDefault="00CF4EBD" w:rsidP="00CF4EBD">
            <w:pPr>
              <w:spacing w:after="200" w:line="276" w:lineRule="auto"/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:rsidR="00CF4EBD" w:rsidRPr="00CF4EBD" w:rsidRDefault="00CF4EBD" w:rsidP="00CF4EBD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CF4EBD" w:rsidRPr="00CF4EBD" w:rsidRDefault="00CF4EBD" w:rsidP="00785F1E">
      <w:pPr>
        <w:pStyle w:val="Heading3"/>
      </w:pPr>
      <w:r w:rsidRPr="00CF4EBD">
        <w:t>Indicative list of potential contributors</w:t>
      </w:r>
    </w:p>
    <w:p w:rsidR="00CF4EBD" w:rsidRPr="00CF4EBD" w:rsidRDefault="00CF4EBD" w:rsidP="00CF4EBD">
      <w:pPr>
        <w:keepNext/>
        <w:keepLines/>
        <w:rPr>
          <w:sz w:val="22"/>
        </w:rPr>
      </w:pPr>
      <w:r w:rsidRPr="00CF4EBD">
        <w:rPr>
          <w:sz w:val="22"/>
        </w:rPr>
        <w:t>List potential contributors (members of your Beneficiary/ Third Parties) to be involved in this Work-Package/Project</w:t>
      </w:r>
    </w:p>
    <w:tbl>
      <w:tblPr>
        <w:tblStyle w:val="TableClassic118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CF4EBD" w:rsidRPr="00CF4EBD" w:rsidTr="00CF4E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:rsidR="00CF4EBD" w:rsidRPr="00CF4EBD" w:rsidRDefault="00CF4EBD" w:rsidP="00CF4EBD">
            <w:pPr>
              <w:keepNext/>
              <w:keepLines/>
              <w:spacing w:after="200" w:line="276" w:lineRule="auto"/>
              <w:jc w:val="center"/>
              <w:rPr>
                <w:rFonts w:asciiTheme="majorHAnsi" w:eastAsiaTheme="minorHAnsi" w:hAnsiTheme="majorHAnsi" w:cs="Times New Roman"/>
                <w:b/>
                <w:i w:val="0"/>
                <w:iCs w:val="0"/>
                <w:szCs w:val="23"/>
                <w:lang w:val="en-GB" w:eastAsia="en-US"/>
              </w:rPr>
            </w:pPr>
            <w:r w:rsidRPr="00CF4EBD">
              <w:rPr>
                <w:rFonts w:asciiTheme="majorHAnsi" w:eastAsiaTheme="minorHAnsi" w:hAnsiTheme="majorHAnsi" w:cs="Times New Roman"/>
                <w:b/>
                <w:i w:val="0"/>
                <w:iCs w:val="0"/>
                <w:szCs w:val="23"/>
                <w:lang w:val="en-GB" w:eastAsia="en-US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CF4EBD" w:rsidRPr="00CF4EBD" w:rsidRDefault="00CF4EBD" w:rsidP="00CF4EBD">
            <w:pPr>
              <w:keepNext/>
              <w:keepLines/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3"/>
                <w:lang w:val="en-GB" w:eastAsia="en-US"/>
              </w:rPr>
            </w:pPr>
            <w:r w:rsidRPr="00CF4EBD">
              <w:rPr>
                <w:rFonts w:asciiTheme="majorHAnsi" w:eastAsiaTheme="minorHAnsi" w:hAnsiTheme="majorHAnsi" w:cs="Times New Roman"/>
                <w:b/>
                <w:i w:val="0"/>
                <w:iCs w:val="0"/>
                <w:szCs w:val="23"/>
                <w:lang w:val="en-GB" w:eastAsia="en-US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CF4EBD" w:rsidRPr="00CF4EBD" w:rsidRDefault="00CF4EBD" w:rsidP="00CF4EBD">
            <w:pPr>
              <w:keepNext/>
              <w:keepLines/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3"/>
                <w:lang w:val="en-GB" w:eastAsia="en-US"/>
              </w:rPr>
            </w:pPr>
            <w:r w:rsidRPr="00CF4EBD">
              <w:rPr>
                <w:rFonts w:asciiTheme="majorHAnsi" w:eastAsiaTheme="minorHAnsi" w:hAnsiTheme="majorHAnsi" w:cs="Times New Roman"/>
                <w:b/>
                <w:i w:val="0"/>
                <w:iCs w:val="0"/>
                <w:szCs w:val="23"/>
                <w:lang w:val="en-GB" w:eastAsia="en-US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CF4EBD" w:rsidRPr="00CF4EBD" w:rsidRDefault="00CF4EBD" w:rsidP="00CF4EBD">
            <w:pPr>
              <w:keepNext/>
              <w:keepLines/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i w:val="0"/>
                <w:iCs w:val="0"/>
                <w:szCs w:val="23"/>
                <w:lang w:val="en-GB" w:eastAsia="en-US"/>
              </w:rPr>
            </w:pPr>
            <w:r w:rsidRPr="00CF4EBD">
              <w:rPr>
                <w:rFonts w:asciiTheme="majorHAnsi" w:eastAsiaTheme="minorHAnsi" w:hAnsiTheme="majorHAnsi" w:cs="Times New Roman"/>
                <w:b/>
                <w:i w:val="0"/>
                <w:iCs w:val="0"/>
                <w:szCs w:val="23"/>
                <w:lang w:val="en-GB" w:eastAsia="en-US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CF4EBD" w:rsidRPr="00CF4EBD" w:rsidRDefault="00CF4EBD" w:rsidP="00CF4EBD">
            <w:pPr>
              <w:keepNext/>
              <w:keepLines/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i w:val="0"/>
                <w:iCs w:val="0"/>
                <w:szCs w:val="23"/>
                <w:lang w:val="en-GB" w:eastAsia="en-US"/>
              </w:rPr>
            </w:pPr>
            <w:r w:rsidRPr="00CF4EBD">
              <w:rPr>
                <w:rFonts w:asciiTheme="majorHAnsi" w:eastAsiaTheme="minorHAnsi" w:hAnsiTheme="majorHAnsi" w:cs="Times New Roman"/>
                <w:b/>
                <w:i w:val="0"/>
                <w:iCs w:val="0"/>
                <w:szCs w:val="23"/>
                <w:lang w:val="en-GB" w:eastAsia="en-US"/>
              </w:rPr>
              <w:t>Phone</w:t>
            </w:r>
          </w:p>
        </w:tc>
      </w:tr>
      <w:tr w:rsidR="00CF4EBD" w:rsidRPr="00CF4EBD" w:rsidTr="00CF4EBD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EBD" w:rsidRPr="00CF4EBD" w:rsidRDefault="00CF4EBD" w:rsidP="00321068">
            <w:pPr>
              <w:numPr>
                <w:ilvl w:val="0"/>
                <w:numId w:val="4"/>
              </w:numPr>
              <w:spacing w:after="200" w:line="276" w:lineRule="auto"/>
              <w:contextualSpacing/>
              <w:jc w:val="left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EBD" w:rsidRPr="00CF4EBD" w:rsidRDefault="00CF4EBD" w:rsidP="00CF4EBD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EBD" w:rsidRPr="00CF4EBD" w:rsidRDefault="00CF4EBD" w:rsidP="00CF4EBD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EBD" w:rsidRPr="00CF4EBD" w:rsidRDefault="00CF4EBD" w:rsidP="00CF4EBD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EBD" w:rsidRPr="00CF4EBD" w:rsidRDefault="00CF4EBD" w:rsidP="00CF4EBD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</w:tr>
      <w:tr w:rsidR="00CF4EBD" w:rsidRPr="00CF4EBD" w:rsidTr="00CF4EB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EBD" w:rsidRPr="00CF4EBD" w:rsidRDefault="00CF4EBD" w:rsidP="00321068">
            <w:pPr>
              <w:numPr>
                <w:ilvl w:val="0"/>
                <w:numId w:val="4"/>
              </w:numPr>
              <w:spacing w:after="200" w:line="276" w:lineRule="auto"/>
              <w:contextualSpacing/>
              <w:jc w:val="left"/>
              <w:rPr>
                <w:rFonts w:asciiTheme="majorHAnsi" w:eastAsiaTheme="minorHAnsi" w:hAnsiTheme="majorHAnsi" w:cs="Times New Roman"/>
                <w:szCs w:val="23"/>
                <w:lang w:val="en-GB" w:eastAsia="en-US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EBD" w:rsidRPr="00CF4EBD" w:rsidRDefault="00CF4EBD" w:rsidP="00CF4EBD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EBD" w:rsidRPr="00CF4EBD" w:rsidRDefault="00CF4EBD" w:rsidP="00CF4EBD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EBD" w:rsidRPr="00CF4EBD" w:rsidRDefault="00CF4EBD" w:rsidP="00CF4EBD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EBD" w:rsidRPr="00CF4EBD" w:rsidRDefault="00CF4EBD" w:rsidP="00CF4EBD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</w:tr>
      <w:tr w:rsidR="00CF4EBD" w:rsidRPr="00CF4EBD" w:rsidTr="00CF4EBD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EBD" w:rsidRPr="00CF4EBD" w:rsidRDefault="00CF4EBD" w:rsidP="00321068">
            <w:pPr>
              <w:numPr>
                <w:ilvl w:val="0"/>
                <w:numId w:val="4"/>
              </w:numPr>
              <w:spacing w:after="200" w:line="276" w:lineRule="auto"/>
              <w:contextualSpacing/>
              <w:jc w:val="left"/>
              <w:rPr>
                <w:rFonts w:asciiTheme="majorHAnsi" w:eastAsiaTheme="minorHAnsi" w:hAnsiTheme="majorHAnsi" w:cs="Times New Roman"/>
                <w:szCs w:val="23"/>
                <w:lang w:val="en-GB" w:eastAsia="en-US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EBD" w:rsidRPr="00CF4EBD" w:rsidRDefault="00CF4EBD" w:rsidP="00CF4EBD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EBD" w:rsidRPr="00CF4EBD" w:rsidRDefault="00CF4EBD" w:rsidP="00CF4EBD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EBD" w:rsidRPr="00CF4EBD" w:rsidRDefault="00CF4EBD" w:rsidP="00CF4EBD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EBD" w:rsidRPr="00CF4EBD" w:rsidRDefault="00CF4EBD" w:rsidP="00CF4EBD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</w:tr>
      <w:tr w:rsidR="00CF4EBD" w:rsidRPr="00CF4EBD" w:rsidTr="00CF4EBD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EBD" w:rsidRPr="00CF4EBD" w:rsidRDefault="00CF4EBD" w:rsidP="00321068">
            <w:pPr>
              <w:numPr>
                <w:ilvl w:val="0"/>
                <w:numId w:val="4"/>
              </w:numPr>
              <w:spacing w:after="200" w:line="276" w:lineRule="auto"/>
              <w:contextualSpacing/>
              <w:jc w:val="left"/>
              <w:rPr>
                <w:rFonts w:asciiTheme="majorHAnsi" w:eastAsiaTheme="minorHAnsi" w:hAnsiTheme="majorHAnsi" w:cs="Times New Roman"/>
                <w:szCs w:val="23"/>
                <w:lang w:val="en-GB" w:eastAsia="en-US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EBD" w:rsidRPr="00CF4EBD" w:rsidRDefault="00CF4EBD" w:rsidP="00CF4EBD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EBD" w:rsidRPr="00CF4EBD" w:rsidRDefault="00CF4EBD" w:rsidP="00CF4EBD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EBD" w:rsidRPr="00CF4EBD" w:rsidRDefault="00CF4EBD" w:rsidP="00CF4EBD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EBD" w:rsidRPr="00CF4EBD" w:rsidRDefault="00CF4EBD" w:rsidP="00CF4EBD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</w:tr>
    </w:tbl>
    <w:p w:rsidR="00FB171A" w:rsidRPr="00DD313A" w:rsidRDefault="007F43D2" w:rsidP="007F43D2">
      <w:pPr>
        <w:pStyle w:val="Heading2"/>
      </w:pPr>
      <w:bookmarkStart w:id="3" w:name="_Toc56792123"/>
      <w:r>
        <w:t xml:space="preserve">Subproject </w:t>
      </w:r>
      <w:r w:rsidR="00FB171A">
        <w:t>W7-X</w:t>
      </w:r>
      <w:bookmarkEnd w:id="3"/>
    </w:p>
    <w:p w:rsidR="00FB171A" w:rsidRPr="00CD783E" w:rsidRDefault="00FB171A" w:rsidP="00785F1E">
      <w:pPr>
        <w:pStyle w:val="Heading3"/>
      </w:pPr>
      <w:bookmarkStart w:id="4" w:name="_Toc56792124"/>
      <w:r w:rsidRPr="00CD783E">
        <w:t>Roles &amp; Competencies</w:t>
      </w:r>
      <w:bookmarkEnd w:id="4"/>
    </w:p>
    <w:p w:rsidR="00FB171A" w:rsidRPr="00CD783E" w:rsidRDefault="00FB171A" w:rsidP="00FB171A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Classic11"/>
        <w:tblW w:w="145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29"/>
        <w:gridCol w:w="2977"/>
        <w:gridCol w:w="2882"/>
        <w:gridCol w:w="5103"/>
        <w:gridCol w:w="1762"/>
      </w:tblGrid>
      <w:tr w:rsidR="00FB171A" w:rsidRPr="00CD783E" w:rsidTr="006834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9" w:type="dxa"/>
            <w:tcBorders>
              <w:top w:val="nil"/>
              <w:left w:val="nil"/>
              <w:bottom w:val="single" w:sz="12" w:space="0" w:color="auto"/>
            </w:tcBorders>
          </w:tcPr>
          <w:p w:rsidR="00FB171A" w:rsidRPr="00CD783E" w:rsidRDefault="00FB171A" w:rsidP="00683454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2977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FB171A" w:rsidRPr="00CD783E" w:rsidRDefault="00FB171A" w:rsidP="00683454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2882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FB171A" w:rsidRPr="002A05BE" w:rsidRDefault="00FB171A" w:rsidP="006834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2A05B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5103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FB171A" w:rsidRPr="00CD783E" w:rsidRDefault="00FB171A" w:rsidP="006834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1762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FB171A" w:rsidRPr="00CD783E" w:rsidRDefault="00FB171A" w:rsidP="006834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FB171A" w:rsidRPr="00CD783E" w:rsidTr="006834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9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:rsidR="00FB171A" w:rsidRPr="00CD783E" w:rsidRDefault="00FB171A" w:rsidP="00683454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2977" w:type="dxa"/>
            <w:tcBorders>
              <w:top w:val="single" w:sz="12" w:space="0" w:color="auto"/>
              <w:right w:val="single" w:sz="12" w:space="0" w:color="auto"/>
            </w:tcBorders>
          </w:tcPr>
          <w:p w:rsidR="00FB171A" w:rsidRPr="00CD783E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 Competencies / </w:t>
            </w:r>
            <w:r w:rsidRPr="00360EFB">
              <w:rPr>
                <w:rFonts w:asciiTheme="majorHAnsi" w:hAnsiTheme="majorHAnsi" w:cs="Times New Roman"/>
                <w:b/>
                <w:szCs w:val="20"/>
                <w:highlight w:val="green"/>
              </w:rPr>
              <w:t>potential involvement of industry</w:t>
            </w:r>
            <w:r w:rsidRPr="00E10C66">
              <w:rPr>
                <w:rFonts w:asciiTheme="majorHAnsi" w:hAnsiTheme="majorHAnsi" w:cs="Times New Roman"/>
                <w:b/>
                <w:szCs w:val="20"/>
                <w:highlight w:val="green"/>
              </w:rPr>
              <w:t xml:space="preserve"> LTP</w:t>
            </w:r>
          </w:p>
        </w:tc>
        <w:tc>
          <w:tcPr>
            <w:tcW w:w="2882" w:type="dxa"/>
            <w:tcBorders>
              <w:top w:val="single" w:sz="12" w:space="0" w:color="auto"/>
              <w:right w:val="single" w:sz="12" w:space="0" w:color="auto"/>
            </w:tcBorders>
          </w:tcPr>
          <w:p w:rsidR="00FB171A" w:rsidRPr="00CD783E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</w:tcBorders>
          </w:tcPr>
          <w:p w:rsidR="00FB171A" w:rsidRPr="00CD783E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1762" w:type="dxa"/>
            <w:tcBorders>
              <w:top w:val="single" w:sz="12" w:space="0" w:color="auto"/>
              <w:left w:val="single" w:sz="12" w:space="0" w:color="auto"/>
            </w:tcBorders>
          </w:tcPr>
          <w:p w:rsidR="00FB171A" w:rsidRPr="00CD783E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>Involvement of LTPs (including industrial LTPs)</w:t>
            </w:r>
          </w:p>
        </w:tc>
      </w:tr>
      <w:tr w:rsidR="00FB171A" w:rsidRPr="00CD783E" w:rsidTr="006834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9" w:type="dxa"/>
            <w:tcBorders>
              <w:top w:val="single" w:sz="12" w:space="0" w:color="auto"/>
              <w:left w:val="nil"/>
              <w:bottom w:val="single" w:sz="4" w:space="0" w:color="auto"/>
            </w:tcBorders>
            <w:shd w:val="clear" w:color="auto" w:fill="E5B8B7" w:themeFill="accent2" w:themeFillTint="66"/>
          </w:tcPr>
          <w:p w:rsidR="00FB171A" w:rsidRDefault="00FB171A" w:rsidP="00DE5606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6D0B4D">
              <w:rPr>
                <w:rFonts w:asciiTheme="majorHAnsi" w:hAnsiTheme="majorHAnsi" w:cs="Times New Roman"/>
                <w:szCs w:val="23"/>
              </w:rPr>
              <w:t xml:space="preserve">Lead Engineer </w:t>
            </w:r>
          </w:p>
          <w:p w:rsidR="00FB171A" w:rsidRPr="006D0B4D" w:rsidRDefault="00FB171A" w:rsidP="00DE5606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6D0B4D">
              <w:rPr>
                <w:rFonts w:asciiTheme="majorHAnsi" w:hAnsiTheme="majorHAnsi" w:cs="Times New Roman"/>
                <w:szCs w:val="23"/>
              </w:rPr>
              <w:t xml:space="preserve">for </w:t>
            </w:r>
            <w:r>
              <w:rPr>
                <w:rFonts w:asciiTheme="majorHAnsi" w:hAnsiTheme="majorHAnsi" w:cs="Times New Roman"/>
                <w:szCs w:val="23"/>
              </w:rPr>
              <w:t xml:space="preserve">Target </w:t>
            </w:r>
          </w:p>
          <w:p w:rsidR="00FB171A" w:rsidRPr="006D0B4D" w:rsidRDefault="00FB171A" w:rsidP="00DE5606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(coordination of technology R&amp;D) </w:t>
            </w:r>
          </w:p>
        </w:tc>
        <w:tc>
          <w:tcPr>
            <w:tcW w:w="2977" w:type="dxa"/>
            <w:tcBorders>
              <w:top w:val="single" w:sz="12" w:space="0" w:color="auto"/>
              <w:right w:val="single" w:sz="12" w:space="0" w:color="auto"/>
            </w:tcBorders>
            <w:shd w:val="clear" w:color="auto" w:fill="E5B8B7" w:themeFill="accent2" w:themeFillTint="66"/>
          </w:tcPr>
          <w:p w:rsidR="00FB171A" w:rsidRDefault="00FB171A" w:rsidP="00DE5606">
            <w:pPr>
              <w:numPr>
                <w:ilvl w:val="0"/>
                <w:numId w:val="1"/>
              </w:numPr>
              <w:ind w:left="205" w:hanging="20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6D0B4D">
              <w:rPr>
                <w:rFonts w:asciiTheme="majorHAnsi" w:hAnsiTheme="majorHAnsi" w:cs="Times New Roman"/>
                <w:szCs w:val="23"/>
              </w:rPr>
              <w:t>Rich experience</w:t>
            </w:r>
            <w:r>
              <w:rPr>
                <w:rFonts w:asciiTheme="majorHAnsi" w:hAnsiTheme="majorHAnsi" w:cs="Times New Roman"/>
                <w:szCs w:val="23"/>
              </w:rPr>
              <w:t>s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 and in-depth knowledge </w:t>
            </w:r>
            <w:r>
              <w:rPr>
                <w:rFonts w:asciiTheme="majorHAnsi" w:hAnsiTheme="majorHAnsi" w:cs="Times New Roman"/>
                <w:szCs w:val="23"/>
              </w:rPr>
              <w:t xml:space="preserve">(design, manufacturing, qualification) </w:t>
            </w:r>
            <w:r w:rsidRPr="006D0B4D">
              <w:rPr>
                <w:rFonts w:asciiTheme="majorHAnsi" w:hAnsiTheme="majorHAnsi" w:cs="Times New Roman"/>
                <w:szCs w:val="23"/>
              </w:rPr>
              <w:t>of</w:t>
            </w:r>
            <w:r>
              <w:rPr>
                <w:rFonts w:asciiTheme="majorHAnsi" w:hAnsiTheme="majorHAnsi" w:cs="Times New Roman"/>
                <w:szCs w:val="23"/>
              </w:rPr>
              <w:t xml:space="preserve"> actively cooled plasma facing component target </w:t>
            </w:r>
          </w:p>
          <w:p w:rsidR="00FB171A" w:rsidRPr="00EE1C5E" w:rsidRDefault="00FB171A" w:rsidP="00DE5606">
            <w:pPr>
              <w:numPr>
                <w:ilvl w:val="0"/>
                <w:numId w:val="1"/>
              </w:numPr>
              <w:ind w:left="205" w:hanging="20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EE1C5E">
              <w:rPr>
                <w:rFonts w:asciiTheme="majorHAnsi" w:hAnsiTheme="majorHAnsi"/>
              </w:rPr>
              <w:t>Familiarity with relevant design criteria</w:t>
            </w:r>
          </w:p>
          <w:p w:rsidR="00FB171A" w:rsidRDefault="00FB171A" w:rsidP="00DE5606">
            <w:pPr>
              <w:numPr>
                <w:ilvl w:val="0"/>
                <w:numId w:val="1"/>
              </w:numPr>
              <w:ind w:left="205" w:hanging="20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6D0B4D">
              <w:rPr>
                <w:rFonts w:asciiTheme="majorHAnsi" w:hAnsiTheme="majorHAnsi" w:cs="Times New Roman"/>
                <w:szCs w:val="23"/>
              </w:rPr>
              <w:t xml:space="preserve">Technical </w:t>
            </w:r>
            <w:r>
              <w:rPr>
                <w:rFonts w:asciiTheme="majorHAnsi" w:hAnsiTheme="majorHAnsi" w:cs="Times New Roman"/>
                <w:szCs w:val="23"/>
              </w:rPr>
              <w:t>coordination skills</w:t>
            </w:r>
          </w:p>
          <w:p w:rsidR="00FB171A" w:rsidRPr="006D0B4D" w:rsidRDefault="00FB171A" w:rsidP="00DE5606">
            <w:pPr>
              <w:numPr>
                <w:ilvl w:val="0"/>
                <w:numId w:val="1"/>
              </w:numPr>
              <w:ind w:left="205" w:hanging="20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B52CD8">
              <w:rPr>
                <w:rFonts w:asciiTheme="majorHAnsi" w:hAnsiTheme="majorHAnsi"/>
                <w:bCs/>
              </w:rPr>
              <w:t xml:space="preserve">Ability to initiate, to prepare and to steer industrial procurement for mock-up production and </w:t>
            </w:r>
            <w:r>
              <w:rPr>
                <w:rFonts w:asciiTheme="majorHAnsi" w:hAnsiTheme="majorHAnsi"/>
                <w:bCs/>
              </w:rPr>
              <w:t>series production</w:t>
            </w:r>
            <w:r w:rsidRPr="00B52CD8">
              <w:rPr>
                <w:rFonts w:asciiTheme="majorHAnsi" w:hAnsiTheme="majorHAnsi"/>
                <w:bCs/>
              </w:rPr>
              <w:t>.</w:t>
            </w:r>
            <w:r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:rsidR="00FB171A" w:rsidRPr="006D0B4D" w:rsidRDefault="00FB171A" w:rsidP="00DE5606">
            <w:pPr>
              <w:numPr>
                <w:ilvl w:val="0"/>
                <w:numId w:val="1"/>
              </w:numPr>
              <w:ind w:left="205" w:hanging="20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6D0B4D">
              <w:rPr>
                <w:rFonts w:asciiTheme="majorHAnsi" w:hAnsiTheme="majorHAnsi" w:cs="Times New Roman"/>
                <w:szCs w:val="23"/>
              </w:rPr>
              <w:t>Skill</w:t>
            </w:r>
            <w:r>
              <w:rPr>
                <w:rFonts w:asciiTheme="majorHAnsi" w:hAnsiTheme="majorHAnsi" w:cs="Times New Roman"/>
                <w:szCs w:val="23"/>
              </w:rPr>
              <w:t>s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 in tech. documentation and management </w:t>
            </w:r>
          </w:p>
        </w:tc>
        <w:tc>
          <w:tcPr>
            <w:tcW w:w="2882" w:type="dxa"/>
            <w:tcBorders>
              <w:top w:val="single" w:sz="12" w:space="0" w:color="auto"/>
              <w:right w:val="single" w:sz="12" w:space="0" w:color="auto"/>
            </w:tcBorders>
            <w:shd w:val="clear" w:color="auto" w:fill="E5B8B7" w:themeFill="accent2" w:themeFillTint="66"/>
          </w:tcPr>
          <w:p w:rsidR="00FB171A" w:rsidRPr="006A71BA" w:rsidRDefault="00FB171A" w:rsidP="0068345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2021-2025</w:t>
            </w:r>
            <w:r w:rsidR="0090465F">
              <w:rPr>
                <w:rFonts w:asciiTheme="majorHAnsi" w:hAnsiTheme="majorHAnsi" w:cs="Times New Roman"/>
                <w:i/>
                <w:szCs w:val="20"/>
              </w:rPr>
              <w:t xml:space="preserve"> :10 pm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/ year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</w:tcBorders>
          </w:tcPr>
          <w:p w:rsidR="00FB171A" w:rsidRPr="00CD783E" w:rsidRDefault="00E90847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For this role please propose a named individual from your Institute and provide, in addition to the requested information above, the CV for this candidate (to be uploaded to IMS)</w:t>
            </w:r>
          </w:p>
        </w:tc>
        <w:tc>
          <w:tcPr>
            <w:tcW w:w="1762" w:type="dxa"/>
            <w:tcBorders>
              <w:top w:val="single" w:sz="12" w:space="0" w:color="auto"/>
              <w:left w:val="single" w:sz="12" w:space="0" w:color="auto"/>
            </w:tcBorders>
          </w:tcPr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</w:p>
        </w:tc>
      </w:tr>
      <w:tr w:rsidR="00FB171A" w:rsidRPr="00CD783E" w:rsidTr="00DE56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9" w:type="dxa"/>
            <w:tcBorders>
              <w:left w:val="nil"/>
            </w:tcBorders>
            <w:shd w:val="clear" w:color="auto" w:fill="E5B8B7" w:themeFill="accent2" w:themeFillTint="66"/>
          </w:tcPr>
          <w:p w:rsidR="00FB171A" w:rsidRPr="00BD3746" w:rsidRDefault="00FB171A" w:rsidP="00DE5606">
            <w:pPr>
              <w:pStyle w:val="WPnor5"/>
              <w:ind w:left="34"/>
              <w:jc w:val="left"/>
              <w:rPr>
                <w:rFonts w:asciiTheme="majorHAnsi" w:hAnsiTheme="majorHAnsi"/>
                <w:sz w:val="20"/>
              </w:rPr>
            </w:pPr>
            <w:r w:rsidRPr="00BD3746">
              <w:rPr>
                <w:rFonts w:asciiTheme="majorHAnsi" w:hAnsiTheme="majorHAnsi"/>
                <w:sz w:val="20"/>
              </w:rPr>
              <w:t>W7</w:t>
            </w:r>
            <w:r w:rsidR="00DE5606">
              <w:rPr>
                <w:rFonts w:asciiTheme="majorHAnsi" w:hAnsiTheme="majorHAnsi"/>
                <w:sz w:val="20"/>
              </w:rPr>
              <w:t>-</w:t>
            </w:r>
            <w:r w:rsidRPr="00BD3746">
              <w:rPr>
                <w:rFonts w:asciiTheme="majorHAnsi" w:hAnsiTheme="majorHAnsi"/>
                <w:sz w:val="20"/>
              </w:rPr>
              <w:t xml:space="preserve">X Liaison Engineer 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FB171A" w:rsidRPr="00EF4CC4" w:rsidRDefault="00FB171A" w:rsidP="00321068">
            <w:pPr>
              <w:pStyle w:val="ListParagraph"/>
              <w:numPr>
                <w:ilvl w:val="0"/>
                <w:numId w:val="12"/>
              </w:numPr>
              <w:ind w:left="215" w:hanging="2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EF4CC4">
              <w:rPr>
                <w:rFonts w:asciiTheme="majorHAnsi" w:hAnsiTheme="majorHAnsi" w:cs="Times New Roman"/>
                <w:szCs w:val="23"/>
              </w:rPr>
              <w:t>Project interface for matters concerning W7</w:t>
            </w:r>
            <w:r w:rsidR="00DE5606">
              <w:rPr>
                <w:rFonts w:asciiTheme="majorHAnsi" w:hAnsiTheme="majorHAnsi" w:cs="Times New Roman"/>
                <w:szCs w:val="23"/>
              </w:rPr>
              <w:t>-</w:t>
            </w:r>
            <w:r w:rsidRPr="00EF4CC4">
              <w:rPr>
                <w:rFonts w:asciiTheme="majorHAnsi" w:hAnsiTheme="majorHAnsi" w:cs="Times New Roman"/>
                <w:szCs w:val="23"/>
              </w:rPr>
              <w:t>X</w:t>
            </w:r>
            <w:r>
              <w:rPr>
                <w:rFonts w:asciiTheme="majorHAnsi" w:hAnsiTheme="majorHAnsi" w:cs="Times New Roman"/>
                <w:szCs w:val="23"/>
              </w:rPr>
              <w:t xml:space="preserve"> target integration</w:t>
            </w:r>
          </w:p>
          <w:p w:rsidR="00FB171A" w:rsidRPr="00EF4CC4" w:rsidRDefault="00FB171A" w:rsidP="00321068">
            <w:pPr>
              <w:pStyle w:val="ListParagraph"/>
              <w:numPr>
                <w:ilvl w:val="0"/>
                <w:numId w:val="12"/>
              </w:numPr>
              <w:ind w:left="215" w:hanging="2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EF4CC4">
              <w:rPr>
                <w:rFonts w:asciiTheme="majorHAnsi" w:hAnsiTheme="majorHAnsi" w:cs="Times New Roman"/>
                <w:szCs w:val="23"/>
              </w:rPr>
              <w:t>High knowledge on W</w:t>
            </w:r>
            <w:r w:rsidR="00DE5606">
              <w:rPr>
                <w:rFonts w:asciiTheme="majorHAnsi" w:hAnsiTheme="majorHAnsi" w:cs="Times New Roman"/>
                <w:szCs w:val="23"/>
              </w:rPr>
              <w:t>-</w:t>
            </w:r>
            <w:r w:rsidRPr="00EF4CC4">
              <w:rPr>
                <w:rFonts w:asciiTheme="majorHAnsi" w:hAnsiTheme="majorHAnsi" w:cs="Times New Roman"/>
                <w:szCs w:val="23"/>
              </w:rPr>
              <w:t xml:space="preserve">7X systems for divertor target integration </w:t>
            </w:r>
          </w:p>
        </w:tc>
        <w:tc>
          <w:tcPr>
            <w:tcW w:w="2882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FB171A" w:rsidRDefault="0090465F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2021: 2.5 pm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2022: </w:t>
            </w:r>
            <w:r w:rsidR="0090465F">
              <w:rPr>
                <w:rFonts w:asciiTheme="majorHAnsi" w:hAnsiTheme="majorHAnsi" w:cs="Times New Roman"/>
                <w:i/>
                <w:szCs w:val="20"/>
              </w:rPr>
              <w:t>1.5 pm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2023: </w:t>
            </w:r>
            <w:r w:rsidR="0090465F">
              <w:rPr>
                <w:rFonts w:asciiTheme="majorHAnsi" w:hAnsiTheme="majorHAnsi" w:cs="Times New Roman"/>
                <w:i/>
                <w:szCs w:val="20"/>
              </w:rPr>
              <w:t>2</w:t>
            </w:r>
            <w:r w:rsidR="00491660"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  <w:r w:rsidR="0090465F">
              <w:rPr>
                <w:rFonts w:asciiTheme="majorHAnsi" w:hAnsiTheme="majorHAnsi" w:cs="Times New Roman"/>
                <w:i/>
                <w:szCs w:val="20"/>
              </w:rPr>
              <w:t>pm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2024: </w:t>
            </w:r>
            <w:r w:rsidR="0090465F">
              <w:rPr>
                <w:rFonts w:asciiTheme="majorHAnsi" w:hAnsiTheme="majorHAnsi" w:cs="Times New Roman"/>
                <w:i/>
                <w:szCs w:val="20"/>
              </w:rPr>
              <w:t>1.5 pm</w:t>
            </w:r>
          </w:p>
          <w:p w:rsidR="00FB171A" w:rsidRPr="0092547F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2025: </w:t>
            </w:r>
            <w:r w:rsidR="0090465F">
              <w:rPr>
                <w:rFonts w:asciiTheme="majorHAnsi" w:hAnsiTheme="majorHAnsi" w:cs="Times New Roman"/>
                <w:i/>
                <w:szCs w:val="20"/>
              </w:rPr>
              <w:t>1.5 pm</w:t>
            </w:r>
          </w:p>
          <w:p w:rsidR="00FB171A" w:rsidRPr="0092547F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  <w:p w:rsidR="00FB171A" w:rsidRPr="0092547F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FB171A" w:rsidRPr="000A4018" w:rsidRDefault="00E90847" w:rsidP="00E9084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For this role please propose a named individual from your Institute and provide, in addition to the requested information above, the CV for this candidate (to be uploaded to IMS)</w:t>
            </w: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FB171A" w:rsidRPr="000A4018" w:rsidRDefault="00FB171A" w:rsidP="006834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</w:p>
        </w:tc>
      </w:tr>
      <w:tr w:rsidR="00FB171A" w:rsidRPr="00CD783E" w:rsidTr="006834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9" w:type="dxa"/>
            <w:tcBorders>
              <w:left w:val="nil"/>
            </w:tcBorders>
            <w:shd w:val="clear" w:color="auto" w:fill="D9D9D9" w:themeFill="background1" w:themeFillShade="D9"/>
          </w:tcPr>
          <w:p w:rsidR="00FB171A" w:rsidRPr="008B5F5D" w:rsidRDefault="00FB171A" w:rsidP="00DE5606">
            <w:pPr>
              <w:pStyle w:val="WPnor5"/>
              <w:ind w:left="34"/>
              <w:jc w:val="left"/>
              <w:rPr>
                <w:rFonts w:asciiTheme="majorHAnsi" w:hAnsiTheme="majorHAnsi"/>
                <w:sz w:val="20"/>
              </w:rPr>
            </w:pPr>
            <w:r w:rsidRPr="008B5F5D">
              <w:rPr>
                <w:rFonts w:asciiTheme="majorHAnsi" w:hAnsiTheme="majorHAnsi"/>
                <w:sz w:val="20"/>
              </w:rPr>
              <w:t>EM analyst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FB171A" w:rsidRPr="008B5F5D" w:rsidRDefault="00FB171A" w:rsidP="00DE5606">
            <w:pPr>
              <w:pStyle w:val="WPnor5"/>
              <w:numPr>
                <w:ilvl w:val="0"/>
                <w:numId w:val="2"/>
              </w:numPr>
              <w:ind w:left="215" w:hanging="2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0"/>
              </w:rPr>
            </w:pPr>
            <w:r w:rsidRPr="008B5F5D">
              <w:rPr>
                <w:rFonts w:asciiTheme="majorHAnsi" w:hAnsiTheme="majorHAnsi"/>
                <w:sz w:val="20"/>
              </w:rPr>
              <w:t>Expert in electromagnetic analysis</w:t>
            </w:r>
          </w:p>
          <w:p w:rsidR="00FB171A" w:rsidRPr="008B5F5D" w:rsidRDefault="00FB171A" w:rsidP="00DE5606">
            <w:pPr>
              <w:pStyle w:val="WPnor5"/>
              <w:numPr>
                <w:ilvl w:val="0"/>
                <w:numId w:val="2"/>
              </w:numPr>
              <w:ind w:left="215" w:hanging="2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0"/>
              </w:rPr>
            </w:pPr>
            <w:r w:rsidRPr="008B5F5D">
              <w:rPr>
                <w:rFonts w:asciiTheme="majorHAnsi" w:hAnsiTheme="majorHAnsi"/>
                <w:sz w:val="20"/>
              </w:rPr>
              <w:t xml:space="preserve">Expert in ANSYS </w:t>
            </w:r>
          </w:p>
          <w:p w:rsidR="00FB171A" w:rsidRPr="00CC0A0C" w:rsidRDefault="00FB171A" w:rsidP="00DE5606">
            <w:pPr>
              <w:numPr>
                <w:ilvl w:val="0"/>
                <w:numId w:val="2"/>
              </w:numPr>
              <w:ind w:left="215" w:hanging="2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E17640">
              <w:rPr>
                <w:rFonts w:asciiTheme="majorHAnsi" w:hAnsiTheme="majorHAnsi" w:cs="Times New Roman"/>
                <w:szCs w:val="23"/>
              </w:rPr>
              <w:t xml:space="preserve">High-level skills in FEM-based EM analysis </w:t>
            </w:r>
          </w:p>
          <w:p w:rsidR="00FB171A" w:rsidRPr="008B5F5D" w:rsidRDefault="00FB171A" w:rsidP="00DE5606">
            <w:pPr>
              <w:pStyle w:val="WPnor5"/>
              <w:numPr>
                <w:ilvl w:val="0"/>
                <w:numId w:val="2"/>
              </w:numPr>
              <w:ind w:left="215" w:hanging="2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0"/>
              </w:rPr>
            </w:pPr>
            <w:r w:rsidRPr="008B5F5D">
              <w:rPr>
                <w:rFonts w:asciiTheme="majorHAnsi" w:hAnsiTheme="majorHAnsi"/>
                <w:sz w:val="20"/>
              </w:rPr>
              <w:t>In-depth knowledge of plasma disruption scenarios.</w:t>
            </w:r>
          </w:p>
          <w:p w:rsidR="00FB171A" w:rsidRPr="008B5F5D" w:rsidRDefault="00FB171A" w:rsidP="00DE5606">
            <w:pPr>
              <w:pStyle w:val="WPnor5"/>
              <w:numPr>
                <w:ilvl w:val="0"/>
                <w:numId w:val="2"/>
              </w:numPr>
              <w:ind w:left="215" w:hanging="2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0"/>
              </w:rPr>
            </w:pPr>
            <w:r w:rsidRPr="008B5F5D">
              <w:rPr>
                <w:rFonts w:asciiTheme="majorHAnsi" w:hAnsiTheme="majorHAnsi"/>
                <w:sz w:val="20"/>
              </w:rPr>
              <w:t>Ideally previous experience in EM analyses for disruption cases.</w:t>
            </w:r>
          </w:p>
        </w:tc>
        <w:tc>
          <w:tcPr>
            <w:tcW w:w="2882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FB171A" w:rsidRPr="0043124B" w:rsidRDefault="00FB171A" w:rsidP="004916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 w:val="24"/>
              </w:rPr>
            </w:pPr>
            <w:r w:rsidRPr="00662906">
              <w:rPr>
                <w:rFonts w:asciiTheme="majorHAnsi" w:hAnsiTheme="majorHAnsi" w:cs="Times New Roman"/>
                <w:i/>
                <w:szCs w:val="20"/>
              </w:rPr>
              <w:t xml:space="preserve">2021: </w:t>
            </w:r>
            <w:r w:rsidR="00491660">
              <w:rPr>
                <w:rFonts w:asciiTheme="majorHAnsi" w:hAnsiTheme="majorHAnsi" w:cs="Times New Roman"/>
                <w:i/>
                <w:szCs w:val="20"/>
              </w:rPr>
              <w:t>6.5</w:t>
            </w:r>
            <w:r w:rsidR="00F77B79"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FB171A" w:rsidRPr="00C7140A" w:rsidRDefault="00FB171A" w:rsidP="006834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 w:val="24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FB171A" w:rsidRPr="00C7140A" w:rsidRDefault="00FB171A" w:rsidP="006834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FB171A" w:rsidRPr="00CD783E" w:rsidTr="006834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9" w:type="dxa"/>
            <w:tcBorders>
              <w:left w:val="nil"/>
            </w:tcBorders>
            <w:shd w:val="clear" w:color="auto" w:fill="D9D9D9" w:themeFill="background1" w:themeFillShade="D9"/>
          </w:tcPr>
          <w:p w:rsidR="00FB171A" w:rsidRDefault="00FB171A" w:rsidP="00DE5606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Thermal Analysis Expert </w:t>
            </w:r>
          </w:p>
          <w:p w:rsidR="00FB171A" w:rsidRPr="006D0B4D" w:rsidRDefault="00FB171A" w:rsidP="00DE5606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(senior level)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FB171A" w:rsidRDefault="00FB171A" w:rsidP="00DE5606">
            <w:pPr>
              <w:numPr>
                <w:ilvl w:val="0"/>
                <w:numId w:val="1"/>
              </w:numPr>
              <w:ind w:left="176" w:hanging="18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In-depth</w:t>
            </w:r>
            <w:r w:rsidRPr="003A3075">
              <w:rPr>
                <w:rFonts w:asciiTheme="majorHAnsi" w:hAnsiTheme="majorHAnsi" w:cs="Times New Roman"/>
                <w:szCs w:val="23"/>
              </w:rPr>
              <w:t xml:space="preserve"> knowledge of </w:t>
            </w:r>
            <w:r>
              <w:rPr>
                <w:rFonts w:asciiTheme="majorHAnsi" w:hAnsiTheme="majorHAnsi" w:cs="Times New Roman"/>
                <w:szCs w:val="23"/>
              </w:rPr>
              <w:t>thermal analysis</w:t>
            </w:r>
          </w:p>
          <w:p w:rsidR="00FB171A" w:rsidRPr="003A3075" w:rsidRDefault="00FB171A" w:rsidP="00DE5606">
            <w:pPr>
              <w:numPr>
                <w:ilvl w:val="0"/>
                <w:numId w:val="1"/>
              </w:numPr>
              <w:ind w:left="176" w:hanging="18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In depth knowledge on thermo-hydraulic input conditions</w:t>
            </w:r>
            <w:r w:rsidRPr="003A3075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>for actively cooled component</w:t>
            </w:r>
          </w:p>
          <w:p w:rsidR="00FB171A" w:rsidRPr="003A3075" w:rsidRDefault="00FB171A" w:rsidP="00DE5606">
            <w:pPr>
              <w:numPr>
                <w:ilvl w:val="0"/>
                <w:numId w:val="1"/>
              </w:numPr>
              <w:ind w:left="176" w:hanging="18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3A3075">
              <w:rPr>
                <w:rFonts w:asciiTheme="majorHAnsi" w:hAnsiTheme="majorHAnsi" w:cs="Times New Roman"/>
                <w:szCs w:val="23"/>
              </w:rPr>
              <w:t xml:space="preserve">High-level skills in FEM-based </w:t>
            </w:r>
            <w:r>
              <w:rPr>
                <w:rFonts w:asciiTheme="majorHAnsi" w:hAnsiTheme="majorHAnsi" w:cs="Times New Roman"/>
                <w:szCs w:val="23"/>
              </w:rPr>
              <w:t xml:space="preserve">calculation </w:t>
            </w:r>
          </w:p>
          <w:p w:rsidR="00FB171A" w:rsidRPr="006D0B4D" w:rsidRDefault="00FB171A" w:rsidP="00DE5606">
            <w:pPr>
              <w:numPr>
                <w:ilvl w:val="0"/>
                <w:numId w:val="1"/>
              </w:numPr>
              <w:ind w:left="205" w:hanging="20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3A3075">
              <w:rPr>
                <w:rFonts w:asciiTheme="majorHAnsi" w:hAnsiTheme="majorHAnsi" w:cs="Times New Roman"/>
                <w:szCs w:val="23"/>
              </w:rPr>
              <w:t xml:space="preserve">Rich experiences in </w:t>
            </w:r>
            <w:r>
              <w:rPr>
                <w:rFonts w:asciiTheme="majorHAnsi" w:hAnsiTheme="majorHAnsi" w:cs="Times New Roman"/>
                <w:szCs w:val="23"/>
              </w:rPr>
              <w:t>FEM</w:t>
            </w:r>
            <w:r w:rsidRPr="003A3075">
              <w:rPr>
                <w:rFonts w:asciiTheme="majorHAnsi" w:hAnsiTheme="majorHAnsi" w:cs="Times New Roman"/>
                <w:szCs w:val="23"/>
              </w:rPr>
              <w:t xml:space="preserve"> analysis for fusion reactor systems</w:t>
            </w:r>
          </w:p>
        </w:tc>
        <w:tc>
          <w:tcPr>
            <w:tcW w:w="2882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FB171A" w:rsidRPr="006D0B4D" w:rsidRDefault="00FB171A" w:rsidP="00F77B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2021-2024: </w:t>
            </w:r>
            <w:r w:rsidR="00F77B79">
              <w:rPr>
                <w:rFonts w:asciiTheme="majorHAnsi" w:hAnsiTheme="majorHAnsi" w:cs="Times New Roman"/>
                <w:i/>
                <w:szCs w:val="20"/>
              </w:rPr>
              <w:t>6 pm</w:t>
            </w:r>
            <w:r>
              <w:rPr>
                <w:rFonts w:asciiTheme="majorHAnsi" w:hAnsiTheme="majorHAnsi" w:cs="Times New Roman"/>
                <w:i/>
                <w:szCs w:val="20"/>
              </w:rPr>
              <w:t>/year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FB171A" w:rsidRPr="000A4018" w:rsidRDefault="00FB171A" w:rsidP="006834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FB171A" w:rsidRPr="000A4018" w:rsidRDefault="00FB171A" w:rsidP="006834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FB171A" w:rsidRPr="00CD783E" w:rsidTr="006834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9" w:type="dxa"/>
            <w:tcBorders>
              <w:left w:val="nil"/>
            </w:tcBorders>
            <w:shd w:val="clear" w:color="auto" w:fill="D9D9D9" w:themeFill="background1" w:themeFillShade="D9"/>
          </w:tcPr>
          <w:p w:rsidR="00FB171A" w:rsidRDefault="00FB171A" w:rsidP="00DE5606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CAD-based Modelling Expert </w:t>
            </w:r>
          </w:p>
          <w:p w:rsidR="00FB171A" w:rsidRDefault="00FB171A" w:rsidP="00DE5606">
            <w:pPr>
              <w:jc w:val="left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FB171A" w:rsidRDefault="00FB171A" w:rsidP="00DE5606">
            <w:pPr>
              <w:numPr>
                <w:ilvl w:val="0"/>
                <w:numId w:val="1"/>
              </w:numPr>
              <w:ind w:left="205" w:hanging="20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2A335A">
              <w:rPr>
                <w:rFonts w:asciiTheme="majorHAnsi" w:hAnsiTheme="majorHAnsi" w:cs="Times New Roman"/>
                <w:szCs w:val="23"/>
              </w:rPr>
              <w:t xml:space="preserve">High-level skill in </w:t>
            </w:r>
            <w:r>
              <w:rPr>
                <w:rFonts w:asciiTheme="majorHAnsi" w:hAnsiTheme="majorHAnsi" w:cs="Times New Roman"/>
                <w:szCs w:val="23"/>
              </w:rPr>
              <w:t>CAD modelling</w:t>
            </w:r>
          </w:p>
          <w:p w:rsidR="00FB171A" w:rsidRPr="00917983" w:rsidRDefault="00FB171A" w:rsidP="00DE5606">
            <w:pPr>
              <w:numPr>
                <w:ilvl w:val="0"/>
                <w:numId w:val="1"/>
              </w:numPr>
              <w:ind w:left="205" w:hanging="20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2A335A">
              <w:rPr>
                <w:rFonts w:asciiTheme="majorHAnsi" w:hAnsiTheme="majorHAnsi" w:cs="Times New Roman"/>
                <w:szCs w:val="23"/>
              </w:rPr>
              <w:t xml:space="preserve">In-depth knowledge of </w:t>
            </w:r>
            <w:r>
              <w:rPr>
                <w:rFonts w:asciiTheme="majorHAnsi" w:hAnsiTheme="majorHAnsi" w:cs="Times New Roman"/>
                <w:szCs w:val="23"/>
              </w:rPr>
              <w:t xml:space="preserve">target systems engineering </w:t>
            </w:r>
          </w:p>
        </w:tc>
        <w:tc>
          <w:tcPr>
            <w:tcW w:w="2882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2021-2024: </w:t>
            </w:r>
            <w:r w:rsidR="00F77B79">
              <w:rPr>
                <w:rFonts w:asciiTheme="majorHAnsi" w:hAnsiTheme="majorHAnsi" w:cs="Times New Roman"/>
                <w:i/>
                <w:szCs w:val="20"/>
              </w:rPr>
              <w:t xml:space="preserve"> 5pm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/year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FB171A" w:rsidRPr="000A4018" w:rsidRDefault="00FB171A" w:rsidP="006834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FB171A" w:rsidRPr="000A4018" w:rsidRDefault="00FB171A" w:rsidP="006834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FB171A" w:rsidRPr="00CD783E" w:rsidTr="006834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9" w:type="dxa"/>
            <w:tcBorders>
              <w:left w:val="nil"/>
            </w:tcBorders>
            <w:shd w:val="clear" w:color="auto" w:fill="D9D9D9" w:themeFill="background1" w:themeFillShade="D9"/>
          </w:tcPr>
          <w:p w:rsidR="00FB171A" w:rsidRDefault="00FB171A" w:rsidP="00DE5606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Welding expert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FB171A" w:rsidRDefault="00FB171A" w:rsidP="00DE5606">
            <w:pPr>
              <w:numPr>
                <w:ilvl w:val="0"/>
                <w:numId w:val="1"/>
              </w:numPr>
              <w:ind w:left="205" w:hanging="20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Expert in welding process (target to manifolds )</w:t>
            </w:r>
          </w:p>
          <w:p w:rsidR="00FB171A" w:rsidRPr="00B10623" w:rsidRDefault="00FB171A" w:rsidP="00DE5606">
            <w:pPr>
              <w:numPr>
                <w:ilvl w:val="0"/>
                <w:numId w:val="1"/>
              </w:numPr>
              <w:ind w:left="176" w:hanging="18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Experiences to evaluate welding sequences</w:t>
            </w:r>
          </w:p>
        </w:tc>
        <w:tc>
          <w:tcPr>
            <w:tcW w:w="2882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FB171A" w:rsidRDefault="00F77B79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2021: 2.5 pm</w:t>
            </w:r>
            <w:r w:rsidR="00FB171A"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</w:p>
          <w:p w:rsidR="00FB171A" w:rsidRDefault="00F77B79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2022:1.5 pm</w:t>
            </w:r>
          </w:p>
          <w:p w:rsidR="00FB171A" w:rsidRDefault="00F77B79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2023: 2.5 pm</w:t>
            </w:r>
            <w:r w:rsidR="00FB171A"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</w:p>
          <w:p w:rsidR="00FB171A" w:rsidRDefault="00F77B79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2024: 1.5 pm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2025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FB171A" w:rsidRPr="000A4018" w:rsidRDefault="00FB171A" w:rsidP="006834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FB171A" w:rsidRPr="000A4018" w:rsidRDefault="00FB171A" w:rsidP="006834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FB171A" w:rsidRPr="00CD783E" w:rsidTr="006834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9" w:type="dxa"/>
            <w:tcBorders>
              <w:left w:val="nil"/>
            </w:tcBorders>
            <w:shd w:val="clear" w:color="auto" w:fill="D9D9D9" w:themeFill="background1" w:themeFillShade="D9"/>
          </w:tcPr>
          <w:p w:rsidR="00FB171A" w:rsidRDefault="00FB171A" w:rsidP="00DE5606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Structural Analysis Expert </w:t>
            </w:r>
          </w:p>
          <w:p w:rsidR="00FB171A" w:rsidRPr="006D0B4D" w:rsidRDefault="00FB171A" w:rsidP="00DE5606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(senior level)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FB171A" w:rsidRPr="003A3075" w:rsidRDefault="00FB171A" w:rsidP="00DE5606">
            <w:pPr>
              <w:numPr>
                <w:ilvl w:val="0"/>
                <w:numId w:val="1"/>
              </w:numPr>
              <w:ind w:left="176" w:hanging="18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In-depth</w:t>
            </w:r>
            <w:r w:rsidRPr="003A3075">
              <w:rPr>
                <w:rFonts w:asciiTheme="majorHAnsi" w:hAnsiTheme="majorHAnsi" w:cs="Times New Roman"/>
                <w:szCs w:val="23"/>
              </w:rPr>
              <w:t xml:space="preserve"> knowledge of </w:t>
            </w:r>
            <w:r>
              <w:rPr>
                <w:rFonts w:asciiTheme="majorHAnsi" w:hAnsiTheme="majorHAnsi" w:cs="Times New Roman"/>
                <w:szCs w:val="23"/>
              </w:rPr>
              <w:t>structural mechanics</w:t>
            </w:r>
            <w:r w:rsidRPr="003A3075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:rsidR="00FB171A" w:rsidRPr="003A3075" w:rsidRDefault="00FB171A" w:rsidP="00DE5606">
            <w:pPr>
              <w:numPr>
                <w:ilvl w:val="0"/>
                <w:numId w:val="1"/>
              </w:numPr>
              <w:ind w:left="176" w:hanging="18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3A3075">
              <w:rPr>
                <w:rFonts w:asciiTheme="majorHAnsi" w:hAnsiTheme="majorHAnsi" w:cs="Times New Roman"/>
                <w:szCs w:val="23"/>
              </w:rPr>
              <w:t xml:space="preserve">High-level skills in FEM-based </w:t>
            </w:r>
            <w:r>
              <w:rPr>
                <w:rFonts w:asciiTheme="majorHAnsi" w:hAnsiTheme="majorHAnsi" w:cs="Times New Roman"/>
                <w:szCs w:val="23"/>
              </w:rPr>
              <w:t xml:space="preserve">stress calculation </w:t>
            </w:r>
          </w:p>
          <w:p w:rsidR="00FB171A" w:rsidRPr="006D0B4D" w:rsidRDefault="00FB171A" w:rsidP="00DE5606">
            <w:pPr>
              <w:numPr>
                <w:ilvl w:val="0"/>
                <w:numId w:val="1"/>
              </w:numPr>
              <w:ind w:left="205" w:hanging="20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3A3075">
              <w:rPr>
                <w:rFonts w:asciiTheme="majorHAnsi" w:hAnsiTheme="majorHAnsi" w:cs="Times New Roman"/>
                <w:szCs w:val="23"/>
              </w:rPr>
              <w:t xml:space="preserve">Rich experiences in </w:t>
            </w:r>
            <w:r>
              <w:rPr>
                <w:rFonts w:asciiTheme="majorHAnsi" w:hAnsiTheme="majorHAnsi" w:cs="Times New Roman"/>
                <w:szCs w:val="23"/>
              </w:rPr>
              <w:t>FEM</w:t>
            </w:r>
            <w:r w:rsidRPr="003A3075">
              <w:rPr>
                <w:rFonts w:asciiTheme="majorHAnsi" w:hAnsiTheme="majorHAnsi" w:cs="Times New Roman"/>
                <w:szCs w:val="23"/>
              </w:rPr>
              <w:t xml:space="preserve"> analysis for fusion reactor systems</w:t>
            </w:r>
          </w:p>
        </w:tc>
        <w:tc>
          <w:tcPr>
            <w:tcW w:w="2882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FB171A" w:rsidRDefault="00F77B79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2021: 6 pm</w:t>
            </w:r>
            <w:r w:rsidR="00FB171A"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</w:p>
          <w:p w:rsidR="00FB171A" w:rsidRDefault="00F77B79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2022: 6 pm</w:t>
            </w:r>
          </w:p>
          <w:p w:rsidR="00FB171A" w:rsidRDefault="00F77B79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2023: 6 pm</w:t>
            </w:r>
            <w:r w:rsidR="00FB171A"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</w:p>
          <w:p w:rsidR="00FB171A" w:rsidRDefault="00F77B79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2024: 4 pm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2025</w:t>
            </w:r>
          </w:p>
          <w:p w:rsidR="00FB171A" w:rsidRPr="006D0B4D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FB171A" w:rsidRPr="000A4018" w:rsidRDefault="00FB171A" w:rsidP="006834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FB171A" w:rsidRPr="000A4018" w:rsidRDefault="00FB171A" w:rsidP="006834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FB171A" w:rsidRPr="00CD783E" w:rsidTr="006834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9" w:type="dxa"/>
            <w:tcBorders>
              <w:left w:val="nil"/>
            </w:tcBorders>
            <w:shd w:val="clear" w:color="auto" w:fill="D9D9D9" w:themeFill="background1" w:themeFillShade="D9"/>
          </w:tcPr>
          <w:p w:rsidR="00FB171A" w:rsidRPr="004A3E01" w:rsidRDefault="00FB171A" w:rsidP="00DE5606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4A3E01">
              <w:rPr>
                <w:rFonts w:asciiTheme="majorHAnsi" w:hAnsiTheme="majorHAnsi" w:cs="Times New Roman"/>
                <w:szCs w:val="23"/>
              </w:rPr>
              <w:t xml:space="preserve">Fabrication Technology Expert target </w:t>
            </w:r>
          </w:p>
          <w:p w:rsidR="00FB171A" w:rsidRPr="004A3E01" w:rsidRDefault="00FB171A" w:rsidP="00DE5606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4A3E01">
              <w:rPr>
                <w:rFonts w:asciiTheme="majorHAnsi" w:hAnsiTheme="majorHAnsi" w:cs="Times New Roman"/>
                <w:szCs w:val="23"/>
              </w:rPr>
              <w:t>(senior level)</w:t>
            </w:r>
          </w:p>
          <w:p w:rsidR="008D7B24" w:rsidRPr="004A3E01" w:rsidRDefault="008D7B24" w:rsidP="00DE5606">
            <w:pPr>
              <w:jc w:val="left"/>
              <w:rPr>
                <w:rFonts w:asciiTheme="majorHAnsi" w:hAnsiTheme="majorHAnsi" w:cs="Times New Roman"/>
                <w:szCs w:val="23"/>
              </w:rPr>
            </w:pPr>
          </w:p>
          <w:p w:rsidR="008D7B24" w:rsidRPr="004A3E01" w:rsidRDefault="008D7B24" w:rsidP="00DE5606">
            <w:pPr>
              <w:jc w:val="left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FB171A" w:rsidRDefault="00FB171A" w:rsidP="00DE5606">
            <w:pPr>
              <w:numPr>
                <w:ilvl w:val="0"/>
                <w:numId w:val="1"/>
              </w:numPr>
              <w:ind w:left="205" w:hanging="20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</w:t>
            </w:r>
            <w:r w:rsidRPr="006D0B4D">
              <w:rPr>
                <w:rFonts w:asciiTheme="majorHAnsi" w:hAnsiTheme="majorHAnsi" w:cs="Times New Roman"/>
                <w:szCs w:val="23"/>
              </w:rPr>
              <w:t>xperience</w:t>
            </w:r>
            <w:r>
              <w:rPr>
                <w:rFonts w:asciiTheme="majorHAnsi" w:hAnsiTheme="majorHAnsi" w:cs="Times New Roman"/>
                <w:szCs w:val="23"/>
              </w:rPr>
              <w:t>s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 and </w:t>
            </w:r>
            <w:r>
              <w:rPr>
                <w:rFonts w:asciiTheme="majorHAnsi" w:hAnsiTheme="majorHAnsi" w:cs="Times New Roman"/>
                <w:szCs w:val="23"/>
              </w:rPr>
              <w:t xml:space="preserve">solid 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knowledge of </w:t>
            </w:r>
            <w:r>
              <w:rPr>
                <w:rFonts w:asciiTheme="majorHAnsi" w:hAnsiTheme="majorHAnsi" w:cs="Times New Roman"/>
                <w:szCs w:val="23"/>
              </w:rPr>
              <w:t xml:space="preserve">actively cooled component manufacturing using tungsten armor material </w:t>
            </w:r>
          </w:p>
          <w:p w:rsidR="00FB171A" w:rsidRDefault="00FB171A" w:rsidP="00DE5606">
            <w:pPr>
              <w:pStyle w:val="ListParagraph"/>
              <w:numPr>
                <w:ilvl w:val="0"/>
                <w:numId w:val="1"/>
              </w:numPr>
              <w:ind w:left="176" w:hanging="18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Experience in industry call process</w:t>
            </w:r>
          </w:p>
          <w:p w:rsidR="00FB171A" w:rsidRPr="006E4829" w:rsidRDefault="00FB171A" w:rsidP="00DE5606">
            <w:pPr>
              <w:pStyle w:val="ListParagraph"/>
              <w:numPr>
                <w:ilvl w:val="0"/>
                <w:numId w:val="1"/>
              </w:numPr>
              <w:ind w:left="176" w:hanging="18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xperiences </w:t>
            </w:r>
            <w:r>
              <w:rPr>
                <w:rFonts w:asciiTheme="majorHAnsi" w:hAnsiTheme="majorHAnsi" w:cs="Times New Roman"/>
                <w:szCs w:val="23"/>
              </w:rPr>
              <w:t>in industry project &amp; subcontraction management</w:t>
            </w:r>
          </w:p>
        </w:tc>
        <w:tc>
          <w:tcPr>
            <w:tcW w:w="2882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2021: </w:t>
            </w:r>
            <w:r w:rsidR="009A46B9">
              <w:rPr>
                <w:rFonts w:asciiTheme="majorHAnsi" w:hAnsiTheme="majorHAnsi" w:cs="Times New Roman"/>
                <w:i/>
                <w:szCs w:val="20"/>
              </w:rPr>
              <w:t>2.5 pm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2022:</w:t>
            </w:r>
            <w:r w:rsidR="009A46B9">
              <w:rPr>
                <w:rFonts w:asciiTheme="majorHAnsi" w:hAnsiTheme="majorHAnsi" w:cs="Times New Roman"/>
                <w:i/>
                <w:szCs w:val="20"/>
              </w:rPr>
              <w:t xml:space="preserve"> 2.5 pm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2023: </w:t>
            </w:r>
            <w:r w:rsidR="009A46B9">
              <w:rPr>
                <w:rFonts w:asciiTheme="majorHAnsi" w:hAnsiTheme="majorHAnsi" w:cs="Times New Roman"/>
                <w:i/>
                <w:szCs w:val="20"/>
              </w:rPr>
              <w:t>1.5 pm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2024: </w:t>
            </w:r>
            <w:r w:rsidR="009A46B9">
              <w:rPr>
                <w:rFonts w:asciiTheme="majorHAnsi" w:hAnsiTheme="majorHAnsi" w:cs="Times New Roman"/>
                <w:i/>
                <w:szCs w:val="20"/>
              </w:rPr>
              <w:t>2.5 pm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2025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FB171A" w:rsidRPr="000A4018" w:rsidRDefault="00FB171A" w:rsidP="006834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FB171A" w:rsidRPr="000A4018" w:rsidRDefault="00FB171A" w:rsidP="006834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FB171A" w:rsidRPr="00CD783E" w:rsidTr="006834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9" w:type="dxa"/>
            <w:tcBorders>
              <w:left w:val="nil"/>
            </w:tcBorders>
            <w:shd w:val="clear" w:color="auto" w:fill="D9D9D9" w:themeFill="background1" w:themeFillShade="D9"/>
          </w:tcPr>
          <w:p w:rsidR="00FB171A" w:rsidRPr="004A3E01" w:rsidRDefault="00FB171A" w:rsidP="00DE5606">
            <w:pPr>
              <w:pStyle w:val="WPnor5"/>
              <w:ind w:left="34"/>
              <w:jc w:val="left"/>
              <w:rPr>
                <w:rFonts w:asciiTheme="majorHAnsi" w:hAnsiTheme="majorHAnsi"/>
                <w:sz w:val="20"/>
              </w:rPr>
            </w:pPr>
            <w:r w:rsidRPr="004A3E01">
              <w:rPr>
                <w:rFonts w:asciiTheme="majorHAnsi" w:hAnsiTheme="majorHAnsi"/>
                <w:sz w:val="20"/>
              </w:rPr>
              <w:t>QA engineer</w:t>
            </w:r>
          </w:p>
          <w:p w:rsidR="008D7B24" w:rsidRPr="004A3E01" w:rsidRDefault="008D7B24" w:rsidP="00DE5606">
            <w:pPr>
              <w:pStyle w:val="WPnor5"/>
              <w:ind w:left="34"/>
              <w:jc w:val="left"/>
              <w:rPr>
                <w:rFonts w:asciiTheme="majorHAnsi" w:hAnsiTheme="majorHAnsi"/>
                <w:sz w:val="20"/>
              </w:rPr>
            </w:pPr>
          </w:p>
          <w:p w:rsidR="008D7B24" w:rsidRPr="004A3E01" w:rsidRDefault="008D7B24" w:rsidP="00DE5606">
            <w:pPr>
              <w:pStyle w:val="WPnor5"/>
              <w:ind w:left="34"/>
              <w:jc w:val="left"/>
              <w:rPr>
                <w:rFonts w:asciiTheme="majorHAnsi" w:hAnsiTheme="majorHAnsi"/>
                <w:sz w:val="20"/>
              </w:rPr>
            </w:pP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FB171A" w:rsidRPr="00BD3746" w:rsidRDefault="00FB171A" w:rsidP="00321068">
            <w:pPr>
              <w:pStyle w:val="WPnor5"/>
              <w:numPr>
                <w:ilvl w:val="0"/>
                <w:numId w:val="16"/>
              </w:numPr>
              <w:ind w:left="190" w:hanging="19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0"/>
              </w:rPr>
            </w:pPr>
            <w:r w:rsidRPr="00BD3746">
              <w:rPr>
                <w:rFonts w:asciiTheme="majorHAnsi" w:hAnsiTheme="majorHAnsi"/>
                <w:sz w:val="20"/>
              </w:rPr>
              <w:t xml:space="preserve">Ability to issue specifications for QA. </w:t>
            </w:r>
          </w:p>
          <w:p w:rsidR="00FB171A" w:rsidRPr="00BD3746" w:rsidRDefault="00FB171A" w:rsidP="00321068">
            <w:pPr>
              <w:pStyle w:val="WPnor5"/>
              <w:numPr>
                <w:ilvl w:val="0"/>
                <w:numId w:val="16"/>
              </w:numPr>
              <w:ind w:left="190" w:hanging="19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0"/>
              </w:rPr>
            </w:pPr>
            <w:r w:rsidRPr="00BD3746">
              <w:rPr>
                <w:rFonts w:asciiTheme="majorHAnsi" w:hAnsiTheme="majorHAnsi"/>
                <w:sz w:val="20"/>
              </w:rPr>
              <w:t>Experience in auditing engineering processes for high-tech components.</w:t>
            </w:r>
          </w:p>
        </w:tc>
        <w:tc>
          <w:tcPr>
            <w:tcW w:w="2882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2021: </w:t>
            </w:r>
            <w:r w:rsidR="009A46B9">
              <w:rPr>
                <w:rFonts w:asciiTheme="majorHAnsi" w:hAnsiTheme="majorHAnsi" w:cs="Times New Roman"/>
                <w:i/>
                <w:szCs w:val="20"/>
              </w:rPr>
              <w:t>2.5 pm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2022:</w:t>
            </w:r>
            <w:r w:rsidR="009A46B9">
              <w:rPr>
                <w:rFonts w:asciiTheme="majorHAnsi" w:hAnsiTheme="majorHAnsi" w:cs="Times New Roman"/>
                <w:i/>
                <w:szCs w:val="20"/>
              </w:rPr>
              <w:t xml:space="preserve"> 2.5 pm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2023: </w:t>
            </w:r>
            <w:r w:rsidR="009A46B9">
              <w:rPr>
                <w:rFonts w:asciiTheme="majorHAnsi" w:hAnsiTheme="majorHAnsi" w:cs="Times New Roman"/>
                <w:i/>
                <w:szCs w:val="20"/>
              </w:rPr>
              <w:t>3.5 pm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2024: </w:t>
            </w:r>
            <w:r w:rsidR="009A46B9">
              <w:rPr>
                <w:rFonts w:asciiTheme="majorHAnsi" w:hAnsiTheme="majorHAnsi" w:cs="Times New Roman"/>
                <w:i/>
                <w:szCs w:val="20"/>
              </w:rPr>
              <w:t>1.5 pm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2025: </w:t>
            </w:r>
            <w:r w:rsidR="009A46B9">
              <w:rPr>
                <w:rFonts w:asciiTheme="majorHAnsi" w:hAnsiTheme="majorHAnsi" w:cs="Times New Roman"/>
                <w:i/>
                <w:szCs w:val="20"/>
              </w:rPr>
              <w:t>3.5 pm</w:t>
            </w:r>
          </w:p>
          <w:p w:rsidR="00FB171A" w:rsidRPr="000A4018" w:rsidRDefault="00FB171A" w:rsidP="0068345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FB171A" w:rsidRPr="000A4018" w:rsidRDefault="00FB171A" w:rsidP="006834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FB171A" w:rsidRPr="000A4018" w:rsidRDefault="00FB171A" w:rsidP="006834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FB171A" w:rsidRPr="00CD783E" w:rsidTr="006834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9" w:type="dxa"/>
            <w:tcBorders>
              <w:left w:val="nil"/>
            </w:tcBorders>
            <w:shd w:val="clear" w:color="auto" w:fill="D9D9D9" w:themeFill="background1" w:themeFillShade="D9"/>
          </w:tcPr>
          <w:p w:rsidR="00FB171A" w:rsidRPr="004A3E01" w:rsidRDefault="00FB171A" w:rsidP="00DE5606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4A3E01">
              <w:rPr>
                <w:rFonts w:asciiTheme="majorHAnsi" w:hAnsiTheme="majorHAnsi" w:cs="Times New Roman"/>
                <w:szCs w:val="23"/>
              </w:rPr>
              <w:t>Mechanical tests Expert</w:t>
            </w:r>
          </w:p>
          <w:p w:rsidR="008D7B24" w:rsidRPr="004A3E01" w:rsidRDefault="008D7B24" w:rsidP="00DE5606">
            <w:pPr>
              <w:jc w:val="left"/>
              <w:rPr>
                <w:rFonts w:asciiTheme="majorHAnsi" w:hAnsiTheme="majorHAnsi" w:cs="Times New Roman"/>
                <w:szCs w:val="23"/>
              </w:rPr>
            </w:pPr>
          </w:p>
          <w:p w:rsidR="008D7B24" w:rsidRPr="004A3E01" w:rsidRDefault="008D7B24" w:rsidP="00DE5606">
            <w:pPr>
              <w:jc w:val="left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FB171A" w:rsidRDefault="00FB171A" w:rsidP="00DE5606">
            <w:pPr>
              <w:numPr>
                <w:ilvl w:val="0"/>
                <w:numId w:val="1"/>
              </w:numPr>
              <w:ind w:left="176" w:hanging="18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xperiences and </w:t>
            </w:r>
            <w:r>
              <w:rPr>
                <w:rFonts w:asciiTheme="majorHAnsi" w:hAnsiTheme="majorHAnsi" w:cs="Times New Roman"/>
                <w:szCs w:val="23"/>
              </w:rPr>
              <w:t xml:space="preserve">solid 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knowledge of </w:t>
            </w:r>
            <w:r>
              <w:rPr>
                <w:rFonts w:asciiTheme="majorHAnsi" w:hAnsiTheme="majorHAnsi" w:cs="Times New Roman"/>
                <w:szCs w:val="23"/>
              </w:rPr>
              <w:t>mechanical testing for relevant geometries and loading</w:t>
            </w:r>
          </w:p>
        </w:tc>
        <w:tc>
          <w:tcPr>
            <w:tcW w:w="2882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2021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2022:</w:t>
            </w:r>
            <w:r w:rsidR="009A46B9">
              <w:t xml:space="preserve"> </w:t>
            </w:r>
            <w:r w:rsidR="009A46B9">
              <w:rPr>
                <w:rFonts w:asciiTheme="majorHAnsi" w:hAnsiTheme="majorHAnsi" w:cs="Times New Roman"/>
                <w:i/>
                <w:szCs w:val="20"/>
              </w:rPr>
              <w:t>7</w:t>
            </w:r>
            <w:r w:rsidR="009A46B9" w:rsidRPr="009A46B9"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2023: </w:t>
            </w:r>
            <w:r w:rsidR="009A46B9">
              <w:rPr>
                <w:rFonts w:asciiTheme="majorHAnsi" w:hAnsiTheme="majorHAnsi" w:cs="Times New Roman"/>
                <w:i/>
                <w:szCs w:val="20"/>
              </w:rPr>
              <w:t>7 pm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2024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2025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FB171A" w:rsidRPr="000A4018" w:rsidRDefault="00FB171A" w:rsidP="006834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FB171A" w:rsidRPr="000A4018" w:rsidRDefault="00FB171A" w:rsidP="006834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FB171A" w:rsidRPr="00CD783E" w:rsidTr="006834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9" w:type="dxa"/>
            <w:tcBorders>
              <w:left w:val="nil"/>
            </w:tcBorders>
            <w:shd w:val="clear" w:color="auto" w:fill="D9D9D9" w:themeFill="background1" w:themeFillShade="D9"/>
          </w:tcPr>
          <w:p w:rsidR="00FB171A" w:rsidRDefault="00FB171A" w:rsidP="00DE5606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NDT Expert 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FB171A" w:rsidRPr="00215A74" w:rsidRDefault="00FB171A" w:rsidP="00491660">
            <w:pPr>
              <w:numPr>
                <w:ilvl w:val="0"/>
                <w:numId w:val="1"/>
              </w:numPr>
              <w:ind w:left="176" w:hanging="18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xperiences and </w:t>
            </w:r>
            <w:r>
              <w:rPr>
                <w:rFonts w:asciiTheme="majorHAnsi" w:hAnsiTheme="majorHAnsi" w:cs="Times New Roman"/>
                <w:szCs w:val="23"/>
              </w:rPr>
              <w:t xml:space="preserve">solid knowledge </w:t>
            </w:r>
            <w:r w:rsidR="00491660">
              <w:rPr>
                <w:rFonts w:asciiTheme="majorHAnsi" w:hAnsiTheme="majorHAnsi" w:cs="Times New Roman"/>
                <w:szCs w:val="23"/>
              </w:rPr>
              <w:t>of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 xml:space="preserve">NDT (UT, Infrared measurement, eddy current, He testing…) </w:t>
            </w:r>
          </w:p>
        </w:tc>
        <w:tc>
          <w:tcPr>
            <w:tcW w:w="2882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2021: 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2022:</w:t>
            </w:r>
            <w:r w:rsidR="009A46B9">
              <w:rPr>
                <w:rFonts w:asciiTheme="majorHAnsi" w:hAnsiTheme="majorHAnsi" w:cs="Times New Roman"/>
                <w:i/>
                <w:szCs w:val="20"/>
              </w:rPr>
              <w:t xml:space="preserve"> 9 pm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2023: </w:t>
            </w:r>
            <w:r w:rsidR="009A46B9">
              <w:rPr>
                <w:rFonts w:asciiTheme="majorHAnsi" w:hAnsiTheme="majorHAnsi" w:cs="Times New Roman"/>
                <w:i/>
                <w:szCs w:val="20"/>
              </w:rPr>
              <w:t>2.5 pm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2024: </w:t>
            </w:r>
            <w:r w:rsidR="009A46B9">
              <w:rPr>
                <w:rFonts w:asciiTheme="majorHAnsi" w:hAnsiTheme="majorHAnsi" w:cs="Times New Roman"/>
                <w:i/>
                <w:szCs w:val="20"/>
              </w:rPr>
              <w:t>2.5 pm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2025: </w:t>
            </w:r>
            <w:r w:rsidR="009A46B9">
              <w:rPr>
                <w:rFonts w:asciiTheme="majorHAnsi" w:hAnsiTheme="majorHAnsi" w:cs="Times New Roman"/>
                <w:i/>
                <w:szCs w:val="20"/>
              </w:rPr>
              <w:t>6 pm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FB171A" w:rsidRPr="000A4018" w:rsidRDefault="00FB171A" w:rsidP="006834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FB171A" w:rsidRPr="000A4018" w:rsidRDefault="00FB171A" w:rsidP="006834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FB171A" w:rsidRPr="00CD783E" w:rsidTr="006834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9" w:type="dxa"/>
            <w:tcBorders>
              <w:left w:val="nil"/>
            </w:tcBorders>
            <w:shd w:val="clear" w:color="auto" w:fill="D9D9D9" w:themeFill="background1" w:themeFillShade="D9"/>
          </w:tcPr>
          <w:p w:rsidR="00FB171A" w:rsidRPr="0043124B" w:rsidRDefault="00FB171A" w:rsidP="00DE5606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43124B">
              <w:rPr>
                <w:rFonts w:asciiTheme="majorHAnsi" w:hAnsiTheme="majorHAnsi" w:cs="Times New Roman"/>
                <w:szCs w:val="23"/>
              </w:rPr>
              <w:t xml:space="preserve">HHF Test </w:t>
            </w:r>
          </w:p>
          <w:p w:rsidR="00FB171A" w:rsidRPr="0043124B" w:rsidRDefault="00FB171A" w:rsidP="00DE5606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43124B">
              <w:rPr>
                <w:rFonts w:asciiTheme="majorHAnsi" w:hAnsiTheme="majorHAnsi" w:cs="Times New Roman"/>
                <w:szCs w:val="23"/>
              </w:rPr>
              <w:t xml:space="preserve">Expert 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FB171A" w:rsidRDefault="00FB171A" w:rsidP="00DE5606">
            <w:pPr>
              <w:pStyle w:val="ListParagraph"/>
              <w:numPr>
                <w:ilvl w:val="0"/>
                <w:numId w:val="1"/>
              </w:numPr>
              <w:ind w:left="176" w:hanging="18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xperiences and </w:t>
            </w:r>
            <w:r>
              <w:rPr>
                <w:rFonts w:asciiTheme="majorHAnsi" w:hAnsiTheme="majorHAnsi" w:cs="Times New Roman"/>
                <w:szCs w:val="23"/>
              </w:rPr>
              <w:t xml:space="preserve">solid 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knowledge of </w:t>
            </w:r>
            <w:r>
              <w:rPr>
                <w:rFonts w:asciiTheme="majorHAnsi" w:hAnsiTheme="majorHAnsi" w:cs="Times New Roman"/>
                <w:szCs w:val="23"/>
              </w:rPr>
              <w:t>HHF testing (electron beam, neutral beam)</w:t>
            </w:r>
          </w:p>
          <w:p w:rsidR="00FB171A" w:rsidRDefault="00FB171A" w:rsidP="00DE5606">
            <w:pPr>
              <w:pStyle w:val="ListParagraph"/>
              <w:numPr>
                <w:ilvl w:val="0"/>
                <w:numId w:val="1"/>
              </w:numPr>
              <w:ind w:left="170" w:hanging="18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xperiences </w:t>
            </w:r>
            <w:r>
              <w:rPr>
                <w:rFonts w:asciiTheme="majorHAnsi" w:hAnsiTheme="majorHAnsi" w:cs="Times New Roman"/>
                <w:szCs w:val="23"/>
              </w:rPr>
              <w:t xml:space="preserve">and skills of </w:t>
            </w:r>
            <w:r w:rsidRPr="006055E0">
              <w:rPr>
                <w:rFonts w:asciiTheme="majorHAnsi" w:hAnsiTheme="majorHAnsi" w:cs="Times New Roman"/>
                <w:szCs w:val="23"/>
              </w:rPr>
              <w:t>electron</w:t>
            </w:r>
            <w:r w:rsidR="00491660">
              <w:rPr>
                <w:rFonts w:asciiTheme="majorHAnsi" w:hAnsiTheme="majorHAnsi" w:cs="Times New Roman"/>
                <w:szCs w:val="23"/>
              </w:rPr>
              <w:t>/neutral</w:t>
            </w:r>
            <w:r w:rsidRPr="006055E0">
              <w:rPr>
                <w:rFonts w:asciiTheme="majorHAnsi" w:hAnsiTheme="majorHAnsi" w:cs="Times New Roman"/>
                <w:szCs w:val="23"/>
              </w:rPr>
              <w:t xml:space="preserve"> beam</w:t>
            </w:r>
            <w:r>
              <w:rPr>
                <w:rFonts w:asciiTheme="majorHAnsi" w:hAnsiTheme="majorHAnsi" w:cs="Times New Roman"/>
                <w:szCs w:val="23"/>
              </w:rPr>
              <w:t xml:space="preserve"> facility operation </w:t>
            </w:r>
          </w:p>
          <w:p w:rsidR="00FB171A" w:rsidRDefault="00FB171A" w:rsidP="00DE5606">
            <w:pPr>
              <w:pStyle w:val="ListParagraph"/>
              <w:numPr>
                <w:ilvl w:val="0"/>
                <w:numId w:val="1"/>
              </w:numPr>
              <w:ind w:left="170" w:hanging="18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1610DD">
              <w:rPr>
                <w:rFonts w:asciiTheme="majorHAnsi" w:hAnsiTheme="majorHAnsi" w:cs="Times New Roman"/>
                <w:szCs w:val="23"/>
              </w:rPr>
              <w:t>Knowledge</w:t>
            </w:r>
            <w:r>
              <w:rPr>
                <w:rFonts w:asciiTheme="majorHAnsi" w:hAnsiTheme="majorHAnsi" w:cs="Times New Roman"/>
                <w:szCs w:val="23"/>
              </w:rPr>
              <w:t xml:space="preserve"> </w:t>
            </w:r>
            <w:r w:rsidRPr="001610DD">
              <w:rPr>
                <w:rFonts w:asciiTheme="majorHAnsi" w:hAnsiTheme="majorHAnsi" w:cs="Times New Roman"/>
                <w:szCs w:val="23"/>
              </w:rPr>
              <w:t>of</w:t>
            </w:r>
            <w:r>
              <w:rPr>
                <w:rFonts w:asciiTheme="majorHAnsi" w:hAnsiTheme="majorHAnsi" w:cs="Times New Roman"/>
                <w:szCs w:val="23"/>
              </w:rPr>
              <w:t xml:space="preserve"> metallography </w:t>
            </w:r>
          </w:p>
        </w:tc>
        <w:tc>
          <w:tcPr>
            <w:tcW w:w="2882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2021: 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2022:</w:t>
            </w:r>
            <w:r w:rsidR="009A46B9">
              <w:rPr>
                <w:rFonts w:asciiTheme="majorHAnsi" w:hAnsiTheme="majorHAnsi" w:cs="Times New Roman"/>
                <w:i/>
                <w:szCs w:val="20"/>
              </w:rPr>
              <w:t>9 pm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2023: </w:t>
            </w:r>
            <w:r w:rsidR="009A46B9">
              <w:rPr>
                <w:rFonts w:asciiTheme="majorHAnsi" w:hAnsiTheme="majorHAnsi" w:cs="Times New Roman"/>
                <w:i/>
                <w:szCs w:val="20"/>
              </w:rPr>
              <w:t>2.5 pm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2024: </w:t>
            </w:r>
            <w:r w:rsidR="009A46B9">
              <w:rPr>
                <w:rFonts w:asciiTheme="majorHAnsi" w:hAnsiTheme="majorHAnsi" w:cs="Times New Roman"/>
                <w:i/>
                <w:szCs w:val="20"/>
              </w:rPr>
              <w:t>2.5 pm</w:t>
            </w:r>
          </w:p>
          <w:p w:rsidR="00FB171A" w:rsidRPr="006D0B4D" w:rsidRDefault="00FB171A" w:rsidP="009A46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2025:</w:t>
            </w:r>
            <w:r w:rsidR="009A46B9">
              <w:rPr>
                <w:rFonts w:asciiTheme="majorHAnsi" w:hAnsiTheme="majorHAnsi" w:cs="Times New Roman"/>
                <w:i/>
                <w:szCs w:val="20"/>
              </w:rPr>
              <w:t xml:space="preserve"> 6 pm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FB171A" w:rsidRPr="000A4018" w:rsidRDefault="00FB171A" w:rsidP="006834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FB171A" w:rsidRPr="000A4018" w:rsidRDefault="00FB171A" w:rsidP="006834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FB171A" w:rsidRPr="00CD783E" w:rsidTr="006834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9" w:type="dxa"/>
            <w:tcBorders>
              <w:left w:val="nil"/>
            </w:tcBorders>
            <w:shd w:val="clear" w:color="auto" w:fill="D9D9D9" w:themeFill="background1" w:themeFillShade="D9"/>
          </w:tcPr>
          <w:p w:rsidR="00FB171A" w:rsidRPr="0043124B" w:rsidDel="00C22D7C" w:rsidRDefault="00FB171A" w:rsidP="00DE5606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43124B">
              <w:rPr>
                <w:rFonts w:asciiTheme="majorHAnsi" w:hAnsiTheme="majorHAnsi" w:cs="Times New Roman"/>
                <w:szCs w:val="23"/>
              </w:rPr>
              <w:t xml:space="preserve">Metallography/Microscopy Technician 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FB171A" w:rsidRPr="009553E0" w:rsidDel="00721E8B" w:rsidRDefault="00FB171A" w:rsidP="00DE5606">
            <w:pPr>
              <w:numPr>
                <w:ilvl w:val="0"/>
                <w:numId w:val="1"/>
              </w:numPr>
              <w:ind w:left="205" w:hanging="20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xperiences and </w:t>
            </w:r>
            <w:r>
              <w:rPr>
                <w:rFonts w:asciiTheme="majorHAnsi" w:hAnsiTheme="majorHAnsi" w:cs="Times New Roman"/>
                <w:szCs w:val="23"/>
              </w:rPr>
              <w:t>solid k</w:t>
            </w:r>
            <w:r w:rsidRPr="001610DD">
              <w:rPr>
                <w:rFonts w:asciiTheme="majorHAnsi" w:hAnsiTheme="majorHAnsi" w:cs="Times New Roman"/>
                <w:szCs w:val="23"/>
              </w:rPr>
              <w:t>nowledge</w:t>
            </w:r>
            <w:r>
              <w:rPr>
                <w:rFonts w:asciiTheme="majorHAnsi" w:hAnsiTheme="majorHAnsi" w:cs="Times New Roman"/>
                <w:szCs w:val="23"/>
              </w:rPr>
              <w:t xml:space="preserve"> </w:t>
            </w:r>
            <w:r w:rsidRPr="001610DD">
              <w:rPr>
                <w:rFonts w:asciiTheme="majorHAnsi" w:hAnsiTheme="majorHAnsi" w:cs="Times New Roman"/>
                <w:szCs w:val="23"/>
              </w:rPr>
              <w:t>of</w:t>
            </w:r>
            <w:r>
              <w:rPr>
                <w:rFonts w:asciiTheme="majorHAnsi" w:hAnsiTheme="majorHAnsi" w:cs="Times New Roman"/>
                <w:szCs w:val="23"/>
              </w:rPr>
              <w:t xml:space="preserve"> metallography and microscopy (OM, SEM, EBSD)</w:t>
            </w:r>
          </w:p>
        </w:tc>
        <w:tc>
          <w:tcPr>
            <w:tcW w:w="2882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2021: 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2022: </w:t>
            </w:r>
            <w:r w:rsidR="009A46B9">
              <w:rPr>
                <w:rFonts w:asciiTheme="majorHAnsi" w:hAnsiTheme="majorHAnsi" w:cs="Times New Roman"/>
                <w:i/>
                <w:szCs w:val="20"/>
              </w:rPr>
              <w:t>3.5 pm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2023: </w:t>
            </w:r>
            <w:r w:rsidR="009A46B9">
              <w:rPr>
                <w:rFonts w:asciiTheme="majorHAnsi" w:hAnsiTheme="majorHAnsi" w:cs="Times New Roman"/>
                <w:i/>
                <w:szCs w:val="20"/>
              </w:rPr>
              <w:t>6 pm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2024: </w:t>
            </w:r>
          </w:p>
          <w:p w:rsidR="00FB171A" w:rsidRPr="002A335A" w:rsidRDefault="00FB171A" w:rsidP="009A46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2025: </w:t>
            </w:r>
            <w:r w:rsidR="009A46B9">
              <w:rPr>
                <w:rFonts w:asciiTheme="majorHAnsi" w:hAnsiTheme="majorHAnsi" w:cs="Times New Roman"/>
                <w:i/>
                <w:szCs w:val="20"/>
              </w:rPr>
              <w:t>6 pm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FB171A" w:rsidRPr="00B8438B" w:rsidRDefault="00FB171A" w:rsidP="006834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FB171A" w:rsidRPr="00B8438B" w:rsidRDefault="00FB171A" w:rsidP="006834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FB171A" w:rsidRPr="00CD783E" w:rsidTr="006834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9" w:type="dxa"/>
            <w:tcBorders>
              <w:left w:val="nil"/>
            </w:tcBorders>
            <w:shd w:val="clear" w:color="auto" w:fill="D9D9D9" w:themeFill="background1" w:themeFillShade="D9"/>
          </w:tcPr>
          <w:p w:rsidR="00FB171A" w:rsidRDefault="00FB171A" w:rsidP="00DE5606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Mechanical/Materials Engineer for </w:t>
            </w:r>
          </w:p>
          <w:p w:rsidR="00FB171A" w:rsidRDefault="00FB171A" w:rsidP="00DE5606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Cost Assessment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FB171A" w:rsidRPr="003A3075" w:rsidRDefault="00FB171A" w:rsidP="00DE5606">
            <w:pPr>
              <w:numPr>
                <w:ilvl w:val="0"/>
                <w:numId w:val="1"/>
              </w:numPr>
              <w:ind w:left="176" w:hanging="18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K</w:t>
            </w:r>
            <w:r w:rsidRPr="003A3075">
              <w:rPr>
                <w:rFonts w:asciiTheme="majorHAnsi" w:hAnsiTheme="majorHAnsi" w:cs="Times New Roman"/>
                <w:szCs w:val="23"/>
              </w:rPr>
              <w:t xml:space="preserve">nowledge of </w:t>
            </w:r>
            <w:r>
              <w:rPr>
                <w:rFonts w:asciiTheme="majorHAnsi" w:hAnsiTheme="majorHAnsi" w:cs="Times New Roman"/>
                <w:szCs w:val="23"/>
              </w:rPr>
              <w:t xml:space="preserve">cost assessment methodology for technical system </w:t>
            </w:r>
          </w:p>
          <w:p w:rsidR="00FB171A" w:rsidRPr="003A3075" w:rsidRDefault="00FB171A" w:rsidP="00DE5606">
            <w:pPr>
              <w:numPr>
                <w:ilvl w:val="0"/>
                <w:numId w:val="1"/>
              </w:numPr>
              <w:ind w:left="176" w:hanging="18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K</w:t>
            </w:r>
            <w:r w:rsidRPr="003A3075">
              <w:rPr>
                <w:rFonts w:asciiTheme="majorHAnsi" w:hAnsiTheme="majorHAnsi" w:cs="Times New Roman"/>
                <w:szCs w:val="23"/>
              </w:rPr>
              <w:t>nowledge of</w:t>
            </w:r>
            <w:r>
              <w:rPr>
                <w:rFonts w:asciiTheme="majorHAnsi" w:hAnsiTheme="majorHAnsi" w:cs="Times New Roman"/>
                <w:szCs w:val="23"/>
              </w:rPr>
              <w:t xml:space="preserve"> industrial-scale manufacturing process </w:t>
            </w:r>
          </w:p>
        </w:tc>
        <w:tc>
          <w:tcPr>
            <w:tcW w:w="2882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2021: </w:t>
            </w:r>
            <w:r w:rsidR="009A46B9">
              <w:rPr>
                <w:rFonts w:asciiTheme="majorHAnsi" w:hAnsiTheme="majorHAnsi" w:cs="Times New Roman"/>
                <w:i/>
                <w:szCs w:val="20"/>
              </w:rPr>
              <w:t>1.5 pm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2022: </w:t>
            </w:r>
            <w:r w:rsidR="009A46B9">
              <w:rPr>
                <w:rFonts w:asciiTheme="majorHAnsi" w:hAnsiTheme="majorHAnsi" w:cs="Times New Roman"/>
                <w:i/>
                <w:szCs w:val="20"/>
              </w:rPr>
              <w:t>1.5 pm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2023: </w:t>
            </w:r>
            <w:r w:rsidR="009A46B9">
              <w:rPr>
                <w:rFonts w:asciiTheme="majorHAnsi" w:hAnsiTheme="majorHAnsi" w:cs="Times New Roman"/>
                <w:i/>
                <w:szCs w:val="20"/>
              </w:rPr>
              <w:t>2.5 pm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2024: </w:t>
            </w:r>
            <w:r w:rsidR="009A46B9">
              <w:rPr>
                <w:rFonts w:asciiTheme="majorHAnsi" w:hAnsiTheme="majorHAnsi" w:cs="Times New Roman"/>
                <w:i/>
                <w:szCs w:val="20"/>
              </w:rPr>
              <w:t>1.5 pm</w:t>
            </w:r>
          </w:p>
          <w:p w:rsidR="00FB171A" w:rsidRPr="002A335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2025: </w:t>
            </w:r>
            <w:r w:rsidR="009A46B9">
              <w:rPr>
                <w:rFonts w:asciiTheme="majorHAnsi" w:hAnsiTheme="majorHAnsi" w:cs="Times New Roman"/>
                <w:i/>
                <w:szCs w:val="20"/>
              </w:rPr>
              <w:t>2.5 pm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FB171A" w:rsidRPr="00B8438B" w:rsidRDefault="00FB171A" w:rsidP="006834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FB171A" w:rsidRPr="00B8438B" w:rsidRDefault="00FB171A" w:rsidP="006834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</w:tbl>
    <w:p w:rsidR="00FB171A" w:rsidRDefault="00DE5606" w:rsidP="00DE5606">
      <w:pPr>
        <w:tabs>
          <w:tab w:val="left" w:pos="2970"/>
        </w:tabs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  <w:r>
        <w:rPr>
          <w:rFonts w:asciiTheme="majorHAnsi" w:eastAsia="MS Mincho" w:hAnsiTheme="majorHAnsi" w:cs="Times New Roman"/>
          <w:sz w:val="24"/>
          <w:szCs w:val="23"/>
          <w:lang w:eastAsia="ja-JP"/>
        </w:rPr>
        <w:tab/>
      </w:r>
    </w:p>
    <w:p w:rsidR="00FB171A" w:rsidRDefault="00FB171A" w:rsidP="00FB171A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FB171A" w:rsidRPr="00CD783E" w:rsidRDefault="00FB171A" w:rsidP="00FB171A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FB171A" w:rsidRDefault="00FB171A" w:rsidP="00785F1E">
      <w:pPr>
        <w:pStyle w:val="Heading3"/>
      </w:pPr>
      <w:bookmarkStart w:id="5" w:name="_Toc56792125"/>
      <w:r>
        <w:t>Potential industrial subcontracting</w:t>
      </w:r>
      <w:bookmarkEnd w:id="5"/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FB171A" w:rsidRPr="00CD783E" w:rsidTr="006834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FB171A" w:rsidRPr="007D5604" w:rsidRDefault="00FB171A" w:rsidP="00683454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D5604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FB171A" w:rsidRPr="007D5604" w:rsidRDefault="00FB171A" w:rsidP="0068345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FB171A" w:rsidRPr="007D5604" w:rsidRDefault="00FB171A" w:rsidP="0068345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FB171A" w:rsidRPr="007D5604" w:rsidRDefault="00FB171A" w:rsidP="0068345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FB171A" w:rsidRPr="00CD783E" w:rsidTr="00683454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:rsidR="00FB171A" w:rsidRPr="00CD783E" w:rsidRDefault="00FB171A" w:rsidP="00683454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Indicative list of </w:t>
            </w:r>
            <w:r>
              <w:rPr>
                <w:rFonts w:asciiTheme="majorHAnsi" w:hAnsiTheme="majorHAnsi" w:cs="Times New Roman"/>
                <w:b/>
                <w:szCs w:val="23"/>
              </w:rPr>
              <w:t>activities foreseen for industrial subcontracting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B171A" w:rsidRDefault="00FB171A" w:rsidP="0068345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B171A" w:rsidRPr="00CD783E" w:rsidRDefault="00FB171A" w:rsidP="0068345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 of the activity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B171A" w:rsidRDefault="00FB171A" w:rsidP="0068345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field of the activity</w:t>
            </w:r>
          </w:p>
        </w:tc>
      </w:tr>
      <w:tr w:rsidR="00FB171A" w:rsidRPr="00CD783E" w:rsidTr="00683454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FB171A" w:rsidRPr="00CD783E" w:rsidRDefault="00FB171A" w:rsidP="00683454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FB171A" w:rsidRPr="00CD783E" w:rsidRDefault="00FB171A" w:rsidP="0068345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</w:tcPr>
          <w:p w:rsidR="00FB171A" w:rsidRPr="00CD783E" w:rsidRDefault="00FB171A" w:rsidP="0068345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</w:tcPr>
          <w:p w:rsidR="00FB171A" w:rsidRPr="00CD783E" w:rsidRDefault="00FB171A" w:rsidP="0068345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FB171A" w:rsidRPr="00CD783E" w:rsidRDefault="00FB171A" w:rsidP="00785F1E">
      <w:pPr>
        <w:pStyle w:val="Heading3"/>
      </w:pPr>
      <w:bookmarkStart w:id="6" w:name="_Toc56792126"/>
      <w:r>
        <w:t>Equipment and other goods and services</w:t>
      </w:r>
      <w:bookmarkEnd w:id="6"/>
    </w:p>
    <w:p w:rsidR="00FB171A" w:rsidRPr="00CD783E" w:rsidRDefault="00FB171A" w:rsidP="00FB171A">
      <w:pPr>
        <w:keepNext/>
        <w:keepLines/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FB171A" w:rsidRPr="00CD783E" w:rsidTr="006834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FB171A" w:rsidRPr="00AB40D7" w:rsidRDefault="00FB171A" w:rsidP="00683454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FB171A" w:rsidRPr="00AB40D7" w:rsidRDefault="00FB171A" w:rsidP="0068345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FB171A" w:rsidRPr="00AB40D7" w:rsidRDefault="00FB171A" w:rsidP="0068345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FB171A" w:rsidRPr="00774768" w:rsidRDefault="00FB171A" w:rsidP="0068345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74768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FB171A" w:rsidRPr="00CD783E" w:rsidTr="00683454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:rsidR="00FB171A" w:rsidRPr="00CD783E" w:rsidRDefault="00FB171A" w:rsidP="00683454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equipment and other goods and services procurement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B171A" w:rsidRPr="00CD783E" w:rsidRDefault="00FB171A" w:rsidP="0068345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B171A" w:rsidRPr="00CD783E" w:rsidRDefault="00FB171A" w:rsidP="0068345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B171A" w:rsidRDefault="00FB171A" w:rsidP="0068345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FB171A" w:rsidRPr="00CD783E" w:rsidTr="00930A38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B171A" w:rsidRPr="00CD783E" w:rsidRDefault="00930A38" w:rsidP="00930A38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 w:rsidRPr="00415DE4">
              <w:rPr>
                <w:rFonts w:asciiTheme="majorHAnsi" w:hAnsiTheme="majorHAnsi" w:cs="Times New Roman"/>
                <w:szCs w:val="23"/>
              </w:rPr>
              <w:t>Target Mock-Up &amp; Target prototype manufacturing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B171A" w:rsidRPr="00930A38" w:rsidRDefault="00930A38" w:rsidP="00930A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30A38">
              <w:rPr>
                <w:rFonts w:asciiTheme="majorHAnsi" w:hAnsiTheme="majorHAnsi" w:cs="Times New Roman"/>
                <w:szCs w:val="23"/>
              </w:rPr>
              <w:t>2200</w:t>
            </w:r>
          </w:p>
          <w:p w:rsidR="00FB171A" w:rsidRPr="00930A38" w:rsidRDefault="00FB171A" w:rsidP="00930A38">
            <w:pPr>
              <w:tabs>
                <w:tab w:val="left" w:pos="1108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FB171A" w:rsidRPr="00CD783E" w:rsidRDefault="00FB171A" w:rsidP="0068345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FB171A" w:rsidRPr="00CD783E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415DE4" w:rsidRPr="00CD783E" w:rsidTr="00930A38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15DE4" w:rsidRDefault="00930A38" w:rsidP="00930A38">
            <w:pPr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 w:rsidRPr="00930A38">
              <w:rPr>
                <w:rFonts w:asciiTheme="majorHAnsi" w:hAnsiTheme="majorHAnsi" w:cs="Times New Roman"/>
                <w:szCs w:val="23"/>
              </w:rPr>
              <w:t>Mockup / Prototype testing</w:t>
            </w:r>
            <w:r w:rsidRPr="00930A38">
              <w:rPr>
                <w:rFonts w:asciiTheme="majorHAnsi" w:hAnsiTheme="majorHAnsi" w:cs="Times New Roman"/>
                <w:szCs w:val="23"/>
              </w:rPr>
              <w:br/>
              <w:t>(mechanical, NDT)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30A38" w:rsidRPr="00930A38" w:rsidRDefault="00930A38" w:rsidP="00930A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  <w:p w:rsidR="00415DE4" w:rsidRPr="00930A38" w:rsidRDefault="00930A38" w:rsidP="00930A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30A38">
              <w:rPr>
                <w:rFonts w:asciiTheme="majorHAnsi" w:hAnsiTheme="majorHAnsi" w:cs="Times New Roman"/>
                <w:szCs w:val="23"/>
              </w:rPr>
              <w:t>100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5DE4" w:rsidRPr="00CD783E" w:rsidRDefault="00415DE4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5DE4" w:rsidRPr="00CD783E" w:rsidRDefault="00415DE4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FB171A" w:rsidRPr="00CD783E" w:rsidRDefault="00FB171A" w:rsidP="00FB171A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FB171A" w:rsidRDefault="00FB171A" w:rsidP="00785F1E">
      <w:pPr>
        <w:pStyle w:val="Heading3"/>
      </w:pPr>
      <w:bookmarkStart w:id="7" w:name="_Toc56792127"/>
      <w:r>
        <w:t>Use of facilities</w:t>
      </w:r>
      <w:bookmarkEnd w:id="7"/>
    </w:p>
    <w:p w:rsidR="00FB171A" w:rsidRPr="002A05BE" w:rsidRDefault="00FB171A" w:rsidP="00FB171A">
      <w:pPr>
        <w:rPr>
          <w:lang w:eastAsia="ja-JP"/>
        </w:rPr>
      </w:pP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FB171A" w:rsidRPr="00CD783E" w:rsidTr="006834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FB171A" w:rsidRPr="00AB40D7" w:rsidRDefault="00FB171A" w:rsidP="00683454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FB171A" w:rsidRPr="00AB40D7" w:rsidRDefault="00FB171A" w:rsidP="0068345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FB171A" w:rsidRPr="00C03CB9" w:rsidRDefault="00FB171A" w:rsidP="0068345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FB171A" w:rsidRPr="00AB40D7" w:rsidRDefault="00FB171A" w:rsidP="0068345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FB171A" w:rsidRPr="00CD783E" w:rsidTr="00683454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:rsidR="00FB171A" w:rsidRPr="00CD783E" w:rsidRDefault="00FB171A" w:rsidP="00683454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required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facilities </w:t>
            </w:r>
            <w:r>
              <w:rPr>
                <w:rFonts w:asciiTheme="majorHAnsi" w:hAnsiTheme="majorHAnsi" w:cs="Times New Roman"/>
                <w:b/>
                <w:szCs w:val="23"/>
              </w:rPr>
              <w:t>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B171A" w:rsidRPr="00CD783E" w:rsidRDefault="00FB171A" w:rsidP="0068345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B171A" w:rsidRDefault="00FB171A" w:rsidP="0068345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Proposed facility name, description, capabilities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B171A" w:rsidRPr="00CD783E" w:rsidRDefault="00FB171A" w:rsidP="0068345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annual Eurofusion share in the facility (2021,2022, 2023, 2024, 2025)</w:t>
            </w:r>
          </w:p>
        </w:tc>
      </w:tr>
      <w:tr w:rsidR="00FB171A" w:rsidRPr="00CD783E" w:rsidTr="00930A38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B171A" w:rsidRPr="00415DE4" w:rsidRDefault="00415DE4" w:rsidP="00930A38">
            <w:pPr>
              <w:spacing w:after="200" w:line="276" w:lineRule="auto"/>
              <w:jc w:val="left"/>
              <w:rPr>
                <w:rFonts w:asciiTheme="majorHAnsi" w:hAnsiTheme="majorHAnsi" w:cs="Times New Roman"/>
                <w:szCs w:val="23"/>
              </w:rPr>
            </w:pPr>
            <w:r w:rsidRPr="00415DE4">
              <w:rPr>
                <w:rFonts w:asciiTheme="majorHAnsi" w:hAnsiTheme="majorHAnsi" w:cs="Times New Roman"/>
                <w:szCs w:val="23"/>
              </w:rPr>
              <w:t>HFF Testing and Cycling</w:t>
            </w:r>
            <w:r w:rsidRPr="00415DE4">
              <w:rPr>
                <w:rFonts w:asciiTheme="majorHAnsi" w:hAnsiTheme="majorHAnsi" w:cs="Times New Roman"/>
                <w:szCs w:val="23"/>
              </w:rPr>
              <w:br/>
              <w:t>(</w:t>
            </w:r>
            <w:r w:rsidR="00FB171A" w:rsidRPr="00415DE4">
              <w:rPr>
                <w:rFonts w:asciiTheme="majorHAnsi" w:hAnsiTheme="majorHAnsi" w:cs="Times New Roman"/>
                <w:szCs w:val="23"/>
              </w:rPr>
              <w:t>GLADIS</w:t>
            </w:r>
            <w:r w:rsidR="003B29A2" w:rsidRPr="00415DE4">
              <w:rPr>
                <w:rFonts w:asciiTheme="majorHAnsi" w:hAnsiTheme="majorHAnsi" w:cs="Times New Roman"/>
                <w:szCs w:val="23"/>
              </w:rPr>
              <w:t>, Hades, Judith II</w:t>
            </w:r>
            <w:r w:rsidRPr="00415DE4">
              <w:rPr>
                <w:rFonts w:asciiTheme="majorHAnsi" w:hAnsiTheme="majorHAnsi" w:cs="Times New Roman"/>
                <w:szCs w:val="23"/>
              </w:rPr>
              <w:t>)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B171A" w:rsidRDefault="00FB171A" w:rsidP="00930A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:rsidR="00FB171A" w:rsidRPr="00C03CB9" w:rsidRDefault="00415DE4" w:rsidP="00930A38">
            <w:pPr>
              <w:tabs>
                <w:tab w:val="left" w:pos="1108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1000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:rsidR="00FB171A" w:rsidRPr="00CD783E" w:rsidRDefault="00FB171A" w:rsidP="0068345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</w:tcPr>
          <w:p w:rsidR="00FB171A" w:rsidRPr="00CD783E" w:rsidRDefault="00FB171A" w:rsidP="0068345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FB171A" w:rsidRPr="00CD783E" w:rsidTr="00930A38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B171A" w:rsidRPr="00930A38" w:rsidRDefault="00FB171A" w:rsidP="00930A38">
            <w:pPr>
              <w:jc w:val="left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1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B171A" w:rsidRPr="00930A38" w:rsidRDefault="00FB171A" w:rsidP="00930A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B171A" w:rsidRPr="00CD783E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B171A" w:rsidRPr="00CD783E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FB171A" w:rsidRDefault="00FB171A" w:rsidP="00785F1E">
      <w:pPr>
        <w:pStyle w:val="Heading3"/>
      </w:pPr>
      <w:bookmarkStart w:id="8" w:name="_Toc56792128"/>
      <w:r>
        <w:t>Facility investment, i.e. new build or upgrade</w:t>
      </w:r>
      <w:bookmarkEnd w:id="8"/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FB171A" w:rsidRPr="00CD783E" w:rsidTr="006834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FB171A" w:rsidRPr="00AB40D7" w:rsidRDefault="00FB171A" w:rsidP="00683454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FB171A" w:rsidRPr="00AB40D7" w:rsidRDefault="00FB171A" w:rsidP="0068345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FB171A" w:rsidRPr="00C03CB9" w:rsidRDefault="00FB171A" w:rsidP="0068345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FB171A" w:rsidRPr="00C03CB9" w:rsidRDefault="00FB171A" w:rsidP="0068345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4</w:t>
            </w:r>
          </w:p>
        </w:tc>
      </w:tr>
      <w:tr w:rsidR="00FB171A" w:rsidRPr="00CD783E" w:rsidTr="00683454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:rsidR="00FB171A" w:rsidRPr="00CD783E" w:rsidRDefault="00FB171A" w:rsidP="00683454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B171A" w:rsidRPr="00CD783E" w:rsidRDefault="00FB171A" w:rsidP="0068345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B171A" w:rsidRDefault="00FB171A" w:rsidP="0068345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B171A" w:rsidRDefault="00FB171A" w:rsidP="0068345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Schedule of the newly built facility or upgrade</w:t>
            </w:r>
          </w:p>
        </w:tc>
      </w:tr>
      <w:tr w:rsidR="00FB171A" w:rsidRPr="00CD783E" w:rsidTr="00683454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FB171A" w:rsidRPr="00CD783E" w:rsidRDefault="00FB171A" w:rsidP="00683454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B171A" w:rsidRDefault="00FB171A" w:rsidP="0068345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:rsidR="00FB171A" w:rsidRPr="00C03CB9" w:rsidRDefault="00FB171A" w:rsidP="00683454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B171A" w:rsidRPr="00CD783E" w:rsidRDefault="00FB171A" w:rsidP="0068345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B171A" w:rsidRPr="00CD783E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FB171A" w:rsidRPr="009C2240" w:rsidRDefault="00FB171A" w:rsidP="00FB171A">
      <w:pPr>
        <w:rPr>
          <w:lang w:eastAsia="ja-JP"/>
        </w:rPr>
      </w:pPr>
    </w:p>
    <w:p w:rsidR="00FB171A" w:rsidRPr="00120520" w:rsidRDefault="00FB171A" w:rsidP="00785F1E">
      <w:pPr>
        <w:pStyle w:val="Heading3"/>
      </w:pPr>
      <w:bookmarkStart w:id="9" w:name="_Toc56792129"/>
      <w:r w:rsidRPr="00120520">
        <w:t>Summary of relevant publications</w:t>
      </w:r>
      <w:bookmarkEnd w:id="9"/>
    </w:p>
    <w:p w:rsidR="00FB171A" w:rsidRPr="00CD783E" w:rsidRDefault="00FB171A" w:rsidP="00FB171A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FB171A" w:rsidRPr="00CD783E" w:rsidTr="00683454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171A" w:rsidRPr="00CD783E" w:rsidRDefault="00FB171A" w:rsidP="00683454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List of most relevant publications in this </w:t>
            </w:r>
            <w:r>
              <w:rPr>
                <w:rFonts w:eastAsia="MS Mincho" w:cs="Times New Roman"/>
                <w:sz w:val="22"/>
                <w:lang w:eastAsia="ja-JP"/>
              </w:rPr>
              <w:t>Work package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Area (</w:t>
            </w:r>
            <w:r>
              <w:rPr>
                <w:rFonts w:eastAsia="MS Mincho" w:cs="Times New Roman"/>
                <w:sz w:val="22"/>
                <w:lang w:eastAsia="ja-JP"/>
              </w:rPr>
              <w:t>limited to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5)</w:t>
            </w:r>
          </w:p>
        </w:tc>
      </w:tr>
      <w:tr w:rsidR="00FB171A" w:rsidRPr="00CD783E" w:rsidTr="0068345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FB171A" w:rsidRPr="00CD783E" w:rsidTr="0068345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FB171A" w:rsidRPr="00CD783E" w:rsidTr="0068345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FB171A" w:rsidRPr="00CD783E" w:rsidTr="0068345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FB171A" w:rsidRPr="00CD783E" w:rsidTr="0068345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FB171A" w:rsidRPr="00CD783E" w:rsidTr="0068345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:rsidR="00FB171A" w:rsidRPr="00CD783E" w:rsidRDefault="00FB171A" w:rsidP="00FB171A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FB171A" w:rsidRDefault="00FB171A" w:rsidP="00785F1E">
      <w:pPr>
        <w:pStyle w:val="Heading3"/>
      </w:pPr>
      <w:bookmarkStart w:id="10" w:name="_Toc56792130"/>
      <w:r w:rsidRPr="00CD783E">
        <w:t>I</w:t>
      </w:r>
      <w:r>
        <w:t>ndicative list of potential contributors</w:t>
      </w:r>
      <w:bookmarkEnd w:id="10"/>
    </w:p>
    <w:p w:rsidR="00FB171A" w:rsidRPr="00CD783E" w:rsidRDefault="00FB171A" w:rsidP="00FB171A">
      <w:pPr>
        <w:keepNext/>
        <w:keepLines/>
        <w:rPr>
          <w:sz w:val="22"/>
        </w:rPr>
      </w:pPr>
      <w:r w:rsidRPr="00CD783E">
        <w:rPr>
          <w:sz w:val="22"/>
        </w:rPr>
        <w:t xml:space="preserve">List potential contributors (members of your </w:t>
      </w:r>
      <w:r>
        <w:rPr>
          <w:sz w:val="22"/>
        </w:rPr>
        <w:t>Beneficiary/ Third Parties</w:t>
      </w:r>
      <w:r w:rsidRPr="00CD783E">
        <w:rPr>
          <w:sz w:val="22"/>
        </w:rPr>
        <w:t>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FB171A" w:rsidRPr="00CD783E" w:rsidTr="006834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:rsidR="00FB171A" w:rsidRPr="00CD783E" w:rsidRDefault="00FB171A" w:rsidP="00683454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FB171A" w:rsidRPr="00CD783E" w:rsidRDefault="00FB171A" w:rsidP="0068345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FB171A" w:rsidRPr="00CD783E" w:rsidRDefault="00FB171A" w:rsidP="0068345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FB171A" w:rsidRPr="00CD783E" w:rsidRDefault="00FB171A" w:rsidP="0068345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FB171A" w:rsidRPr="00CD783E" w:rsidRDefault="00FB171A" w:rsidP="0068345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FB171A" w:rsidRPr="00CD783E" w:rsidTr="00683454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321068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FB171A" w:rsidRPr="00CD783E" w:rsidTr="006834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321068">
            <w:pPr>
              <w:pStyle w:val="ListParagraph"/>
              <w:numPr>
                <w:ilvl w:val="0"/>
                <w:numId w:val="13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FB171A" w:rsidRPr="00CD783E" w:rsidTr="00683454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321068">
            <w:pPr>
              <w:pStyle w:val="ListParagraph"/>
              <w:numPr>
                <w:ilvl w:val="0"/>
                <w:numId w:val="13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FB171A" w:rsidRPr="00CD783E" w:rsidTr="00683454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321068">
            <w:pPr>
              <w:pStyle w:val="ListParagraph"/>
              <w:numPr>
                <w:ilvl w:val="0"/>
                <w:numId w:val="13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FB171A" w:rsidRPr="00CD783E" w:rsidTr="00683454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321068">
            <w:pPr>
              <w:pStyle w:val="ListParagraph"/>
              <w:numPr>
                <w:ilvl w:val="0"/>
                <w:numId w:val="13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:rsidR="00FB171A" w:rsidRPr="001E691C" w:rsidRDefault="00FB171A" w:rsidP="00FB171A"/>
    <w:p w:rsidR="00FB171A" w:rsidRDefault="00FB171A" w:rsidP="00FB171A"/>
    <w:p w:rsidR="00FB171A" w:rsidRDefault="007F43D2" w:rsidP="007F43D2">
      <w:pPr>
        <w:pStyle w:val="Heading2"/>
      </w:pPr>
      <w:bookmarkStart w:id="11" w:name="_Toc56792131"/>
      <w:r>
        <w:t xml:space="preserve">Subproject </w:t>
      </w:r>
      <w:r w:rsidR="00FB171A">
        <w:t>JT-60 SA</w:t>
      </w:r>
      <w:bookmarkEnd w:id="11"/>
    </w:p>
    <w:p w:rsidR="00144BC6" w:rsidRDefault="00144BC6" w:rsidP="00785F1E">
      <w:pPr>
        <w:pStyle w:val="Heading3"/>
      </w:pPr>
      <w:r w:rsidRPr="00144BC6">
        <w:t>Roles &amp; Competencies</w:t>
      </w:r>
    </w:p>
    <w:p w:rsidR="007F43D2" w:rsidRPr="007F43D2" w:rsidRDefault="007F43D2" w:rsidP="007F43D2">
      <w:pPr>
        <w:rPr>
          <w:lang w:eastAsia="ja-JP"/>
        </w:rPr>
      </w:pPr>
    </w:p>
    <w:tbl>
      <w:tblPr>
        <w:tblStyle w:val="TableClassic11"/>
        <w:tblW w:w="140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29"/>
        <w:gridCol w:w="2977"/>
        <w:gridCol w:w="2410"/>
        <w:gridCol w:w="14"/>
        <w:gridCol w:w="5089"/>
        <w:gridCol w:w="14"/>
        <w:gridCol w:w="1701"/>
        <w:gridCol w:w="47"/>
      </w:tblGrid>
      <w:tr w:rsidR="007F43D2" w:rsidRPr="00CD783E" w:rsidTr="00296FD4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47" w:type="dxa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9" w:type="dxa"/>
            <w:tcBorders>
              <w:top w:val="nil"/>
              <w:left w:val="nil"/>
              <w:bottom w:val="single" w:sz="12" w:space="0" w:color="auto"/>
            </w:tcBorders>
          </w:tcPr>
          <w:p w:rsidR="007F43D2" w:rsidRPr="00CD783E" w:rsidRDefault="007F43D2" w:rsidP="00683454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2977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7F43D2" w:rsidRPr="00CD783E" w:rsidRDefault="007F43D2" w:rsidP="00683454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2424" w:type="dxa"/>
            <w:gridSpan w:val="2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7F43D2" w:rsidRPr="002A05BE" w:rsidRDefault="007F43D2" w:rsidP="006834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2A05B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5103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7F43D2" w:rsidRPr="00CD783E" w:rsidRDefault="007F43D2" w:rsidP="006834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7F43D2" w:rsidRPr="00CD783E" w:rsidRDefault="007F43D2" w:rsidP="006834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FB171A" w:rsidRPr="00CD783E" w:rsidTr="00296F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9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:rsidR="00FB171A" w:rsidRPr="00CD783E" w:rsidRDefault="00FB171A" w:rsidP="00683454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2977" w:type="dxa"/>
            <w:tcBorders>
              <w:top w:val="single" w:sz="12" w:space="0" w:color="auto"/>
              <w:right w:val="single" w:sz="12" w:space="0" w:color="auto"/>
            </w:tcBorders>
          </w:tcPr>
          <w:p w:rsidR="00FB171A" w:rsidRPr="00CD783E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 Competencies / </w:t>
            </w:r>
            <w:r w:rsidRPr="00360EFB">
              <w:rPr>
                <w:rFonts w:asciiTheme="majorHAnsi" w:hAnsiTheme="majorHAnsi" w:cs="Times New Roman"/>
                <w:b/>
                <w:szCs w:val="20"/>
                <w:highlight w:val="green"/>
              </w:rPr>
              <w:t>potential involvement of industry</w:t>
            </w:r>
            <w:r w:rsidRPr="00E10C66">
              <w:rPr>
                <w:rFonts w:asciiTheme="majorHAnsi" w:hAnsiTheme="majorHAnsi" w:cs="Times New Roman"/>
                <w:b/>
                <w:szCs w:val="20"/>
                <w:highlight w:val="green"/>
              </w:rPr>
              <w:t xml:space="preserve"> LTP</w:t>
            </w:r>
          </w:p>
        </w:tc>
        <w:tc>
          <w:tcPr>
            <w:tcW w:w="2410" w:type="dxa"/>
            <w:tcBorders>
              <w:top w:val="single" w:sz="12" w:space="0" w:color="auto"/>
              <w:right w:val="single" w:sz="12" w:space="0" w:color="auto"/>
            </w:tcBorders>
          </w:tcPr>
          <w:p w:rsidR="00FB171A" w:rsidRPr="00CD783E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5103" w:type="dxa"/>
            <w:gridSpan w:val="2"/>
            <w:tcBorders>
              <w:top w:val="single" w:sz="12" w:space="0" w:color="auto"/>
              <w:left w:val="single" w:sz="12" w:space="0" w:color="auto"/>
            </w:tcBorders>
          </w:tcPr>
          <w:p w:rsidR="00FB171A" w:rsidRPr="00CD783E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1762" w:type="dxa"/>
            <w:gridSpan w:val="3"/>
            <w:tcBorders>
              <w:top w:val="single" w:sz="12" w:space="0" w:color="auto"/>
              <w:left w:val="single" w:sz="12" w:space="0" w:color="auto"/>
            </w:tcBorders>
          </w:tcPr>
          <w:p w:rsidR="00FB171A" w:rsidRPr="00CD783E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>Involvement of LTPs (including industrial LTPs)</w:t>
            </w:r>
          </w:p>
        </w:tc>
      </w:tr>
      <w:tr w:rsidR="00FB171A" w:rsidRPr="00CD783E" w:rsidTr="00296F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9" w:type="dxa"/>
            <w:tcBorders>
              <w:top w:val="single" w:sz="12" w:space="0" w:color="auto"/>
              <w:left w:val="nil"/>
              <w:bottom w:val="single" w:sz="4" w:space="0" w:color="auto"/>
            </w:tcBorders>
            <w:shd w:val="clear" w:color="auto" w:fill="E5B8B7" w:themeFill="accent2" w:themeFillTint="66"/>
          </w:tcPr>
          <w:p w:rsidR="00FB171A" w:rsidRDefault="00FB171A" w:rsidP="00DE5606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6D0B4D">
              <w:rPr>
                <w:rFonts w:asciiTheme="majorHAnsi" w:hAnsiTheme="majorHAnsi" w:cs="Times New Roman"/>
                <w:szCs w:val="23"/>
              </w:rPr>
              <w:t xml:space="preserve">Lead Engineer </w:t>
            </w:r>
          </w:p>
          <w:p w:rsidR="00FB171A" w:rsidRPr="006D0B4D" w:rsidRDefault="00FB171A" w:rsidP="00DE5606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6D0B4D">
              <w:rPr>
                <w:rFonts w:asciiTheme="majorHAnsi" w:hAnsiTheme="majorHAnsi" w:cs="Times New Roman"/>
                <w:szCs w:val="23"/>
              </w:rPr>
              <w:t xml:space="preserve">for </w:t>
            </w:r>
            <w:r>
              <w:rPr>
                <w:rFonts w:asciiTheme="majorHAnsi" w:hAnsiTheme="majorHAnsi" w:cs="Times New Roman"/>
                <w:szCs w:val="23"/>
              </w:rPr>
              <w:t xml:space="preserve">Target </w:t>
            </w:r>
          </w:p>
          <w:p w:rsidR="00FB171A" w:rsidRPr="006D0B4D" w:rsidRDefault="00FB171A" w:rsidP="00DE5606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(coordination of technology R&amp;D) </w:t>
            </w:r>
          </w:p>
        </w:tc>
        <w:tc>
          <w:tcPr>
            <w:tcW w:w="2977" w:type="dxa"/>
            <w:tcBorders>
              <w:top w:val="single" w:sz="12" w:space="0" w:color="auto"/>
              <w:right w:val="single" w:sz="12" w:space="0" w:color="auto"/>
            </w:tcBorders>
            <w:shd w:val="clear" w:color="auto" w:fill="E5B8B7" w:themeFill="accent2" w:themeFillTint="66"/>
          </w:tcPr>
          <w:p w:rsidR="00FB171A" w:rsidRDefault="00FB171A" w:rsidP="00DE5606">
            <w:pPr>
              <w:numPr>
                <w:ilvl w:val="0"/>
                <w:numId w:val="1"/>
              </w:numPr>
              <w:ind w:left="205" w:hanging="20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6D0B4D">
              <w:rPr>
                <w:rFonts w:asciiTheme="majorHAnsi" w:hAnsiTheme="majorHAnsi" w:cs="Times New Roman"/>
                <w:szCs w:val="23"/>
              </w:rPr>
              <w:t>Rich experience</w:t>
            </w:r>
            <w:r>
              <w:rPr>
                <w:rFonts w:asciiTheme="majorHAnsi" w:hAnsiTheme="majorHAnsi" w:cs="Times New Roman"/>
                <w:szCs w:val="23"/>
              </w:rPr>
              <w:t>s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 and in-depth knowledge </w:t>
            </w:r>
            <w:r>
              <w:rPr>
                <w:rFonts w:asciiTheme="majorHAnsi" w:hAnsiTheme="majorHAnsi" w:cs="Times New Roman"/>
                <w:szCs w:val="23"/>
              </w:rPr>
              <w:t xml:space="preserve">(design, manufacturing, qualification) </w:t>
            </w:r>
            <w:r w:rsidRPr="006D0B4D">
              <w:rPr>
                <w:rFonts w:asciiTheme="majorHAnsi" w:hAnsiTheme="majorHAnsi" w:cs="Times New Roman"/>
                <w:szCs w:val="23"/>
              </w:rPr>
              <w:t>of</w:t>
            </w:r>
            <w:r>
              <w:rPr>
                <w:rFonts w:asciiTheme="majorHAnsi" w:hAnsiTheme="majorHAnsi" w:cs="Times New Roman"/>
                <w:szCs w:val="23"/>
              </w:rPr>
              <w:t xml:space="preserve"> actively cooled plasma facing component target </w:t>
            </w:r>
          </w:p>
          <w:p w:rsidR="00FB171A" w:rsidRDefault="00FB171A" w:rsidP="00DE5606">
            <w:pPr>
              <w:numPr>
                <w:ilvl w:val="0"/>
                <w:numId w:val="1"/>
              </w:numPr>
              <w:ind w:left="205" w:hanging="20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</w:t>
            </w:r>
            <w:r w:rsidRPr="006D0B4D">
              <w:rPr>
                <w:rFonts w:asciiTheme="majorHAnsi" w:hAnsiTheme="majorHAnsi" w:cs="Times New Roman"/>
                <w:szCs w:val="23"/>
              </w:rPr>
              <w:t>xperience</w:t>
            </w:r>
            <w:r>
              <w:rPr>
                <w:rFonts w:asciiTheme="majorHAnsi" w:hAnsiTheme="majorHAnsi" w:cs="Times New Roman"/>
                <w:szCs w:val="23"/>
              </w:rPr>
              <w:t>s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 and </w:t>
            </w:r>
            <w:r>
              <w:rPr>
                <w:rFonts w:asciiTheme="majorHAnsi" w:hAnsiTheme="majorHAnsi" w:cs="Times New Roman"/>
                <w:szCs w:val="23"/>
              </w:rPr>
              <w:t xml:space="preserve">solid 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knowledge of </w:t>
            </w:r>
            <w:r>
              <w:rPr>
                <w:rFonts w:asciiTheme="majorHAnsi" w:hAnsiTheme="majorHAnsi" w:cs="Times New Roman"/>
                <w:szCs w:val="23"/>
              </w:rPr>
              <w:t>actively cooled component manufacturing using tungsten armor material</w:t>
            </w:r>
          </w:p>
          <w:p w:rsidR="00FB171A" w:rsidRPr="00EE1C5E" w:rsidRDefault="00FB171A" w:rsidP="00DE5606">
            <w:pPr>
              <w:numPr>
                <w:ilvl w:val="0"/>
                <w:numId w:val="1"/>
              </w:numPr>
              <w:ind w:left="205" w:hanging="20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EE1C5E">
              <w:rPr>
                <w:rFonts w:asciiTheme="majorHAnsi" w:hAnsiTheme="majorHAnsi"/>
              </w:rPr>
              <w:t>Familiarity with relevant design criteria</w:t>
            </w:r>
          </w:p>
          <w:p w:rsidR="00FB171A" w:rsidRDefault="00FB171A" w:rsidP="00DE5606">
            <w:pPr>
              <w:numPr>
                <w:ilvl w:val="0"/>
                <w:numId w:val="1"/>
              </w:numPr>
              <w:ind w:left="205" w:hanging="20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6D0B4D">
              <w:rPr>
                <w:rFonts w:asciiTheme="majorHAnsi" w:hAnsiTheme="majorHAnsi" w:cs="Times New Roman"/>
                <w:szCs w:val="23"/>
              </w:rPr>
              <w:t xml:space="preserve">Technical </w:t>
            </w:r>
            <w:r>
              <w:rPr>
                <w:rFonts w:asciiTheme="majorHAnsi" w:hAnsiTheme="majorHAnsi" w:cs="Times New Roman"/>
                <w:szCs w:val="23"/>
              </w:rPr>
              <w:t>coordination skills</w:t>
            </w:r>
          </w:p>
          <w:p w:rsidR="00FB171A" w:rsidRPr="006D0B4D" w:rsidRDefault="00FB171A" w:rsidP="00DE5606">
            <w:pPr>
              <w:numPr>
                <w:ilvl w:val="0"/>
                <w:numId w:val="1"/>
              </w:numPr>
              <w:ind w:left="205" w:hanging="20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B52CD8">
              <w:rPr>
                <w:rFonts w:asciiTheme="majorHAnsi" w:hAnsiTheme="majorHAnsi"/>
                <w:bCs/>
              </w:rPr>
              <w:t xml:space="preserve">Ability to initiate, to prepare and to steer industrial procurement for mock-up production and </w:t>
            </w:r>
            <w:r>
              <w:rPr>
                <w:rFonts w:asciiTheme="majorHAnsi" w:hAnsiTheme="majorHAnsi"/>
                <w:bCs/>
              </w:rPr>
              <w:t>series production</w:t>
            </w:r>
            <w:r w:rsidRPr="00B52CD8">
              <w:rPr>
                <w:rFonts w:asciiTheme="majorHAnsi" w:hAnsiTheme="majorHAnsi"/>
                <w:bCs/>
              </w:rPr>
              <w:t>.</w:t>
            </w:r>
            <w:r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:rsidR="00FB171A" w:rsidRPr="00783F80" w:rsidRDefault="00FB171A" w:rsidP="00DE5606">
            <w:pPr>
              <w:numPr>
                <w:ilvl w:val="0"/>
                <w:numId w:val="1"/>
              </w:numPr>
              <w:ind w:left="205" w:hanging="20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6D0B4D">
              <w:rPr>
                <w:rFonts w:asciiTheme="majorHAnsi" w:hAnsiTheme="majorHAnsi" w:cs="Times New Roman"/>
                <w:szCs w:val="23"/>
              </w:rPr>
              <w:t>Skill</w:t>
            </w:r>
            <w:r>
              <w:rPr>
                <w:rFonts w:asciiTheme="majorHAnsi" w:hAnsiTheme="majorHAnsi" w:cs="Times New Roman"/>
                <w:szCs w:val="23"/>
              </w:rPr>
              <w:t>s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 in tech. documentation and management </w:t>
            </w:r>
          </w:p>
        </w:tc>
        <w:tc>
          <w:tcPr>
            <w:tcW w:w="2410" w:type="dxa"/>
            <w:tcBorders>
              <w:top w:val="single" w:sz="12" w:space="0" w:color="auto"/>
              <w:right w:val="single" w:sz="12" w:space="0" w:color="auto"/>
            </w:tcBorders>
            <w:shd w:val="clear" w:color="auto" w:fill="E5B8B7" w:themeFill="accent2" w:themeFillTint="66"/>
          </w:tcPr>
          <w:p w:rsidR="00FB171A" w:rsidRPr="006A71BA" w:rsidRDefault="00FB171A" w:rsidP="00A0217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2021-2025 :</w:t>
            </w:r>
            <w:r w:rsidR="00A02179">
              <w:rPr>
                <w:rFonts w:asciiTheme="majorHAnsi" w:hAnsiTheme="majorHAnsi" w:cs="Times New Roman"/>
                <w:i/>
                <w:szCs w:val="20"/>
              </w:rPr>
              <w:t>7 pm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/ year</w:t>
            </w:r>
          </w:p>
        </w:tc>
        <w:tc>
          <w:tcPr>
            <w:tcW w:w="5103" w:type="dxa"/>
            <w:gridSpan w:val="2"/>
            <w:tcBorders>
              <w:top w:val="single" w:sz="12" w:space="0" w:color="auto"/>
              <w:left w:val="single" w:sz="12" w:space="0" w:color="auto"/>
            </w:tcBorders>
          </w:tcPr>
          <w:p w:rsidR="00FB171A" w:rsidRPr="00CD783E" w:rsidRDefault="00E90847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For this role please propose a named individual from your Institute and provide, in addition to the requested information above, the CV for this candidate (to be uploaded to IMS)</w:t>
            </w:r>
          </w:p>
        </w:tc>
        <w:tc>
          <w:tcPr>
            <w:tcW w:w="1762" w:type="dxa"/>
            <w:gridSpan w:val="3"/>
            <w:tcBorders>
              <w:top w:val="single" w:sz="12" w:space="0" w:color="auto"/>
              <w:left w:val="single" w:sz="12" w:space="0" w:color="auto"/>
            </w:tcBorders>
          </w:tcPr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</w:p>
        </w:tc>
      </w:tr>
      <w:tr w:rsidR="00FB171A" w:rsidRPr="00CD783E" w:rsidTr="00DE56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9" w:type="dxa"/>
            <w:tcBorders>
              <w:left w:val="nil"/>
            </w:tcBorders>
            <w:shd w:val="clear" w:color="auto" w:fill="E5B8B7" w:themeFill="accent2" w:themeFillTint="66"/>
          </w:tcPr>
          <w:p w:rsidR="00FB171A" w:rsidRPr="00BD3746" w:rsidRDefault="00FB171A" w:rsidP="00DE5606">
            <w:pPr>
              <w:pStyle w:val="WPnor5"/>
              <w:ind w:left="34"/>
              <w:jc w:val="left"/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JT</w:t>
            </w:r>
            <w:r w:rsidR="00DE5606">
              <w:rPr>
                <w:rFonts w:asciiTheme="majorHAnsi" w:hAnsiTheme="majorHAnsi"/>
                <w:sz w:val="20"/>
              </w:rPr>
              <w:t>-</w:t>
            </w:r>
            <w:r>
              <w:rPr>
                <w:rFonts w:asciiTheme="majorHAnsi" w:hAnsiTheme="majorHAnsi"/>
                <w:sz w:val="20"/>
              </w:rPr>
              <w:t>60SA</w:t>
            </w:r>
            <w:r w:rsidRPr="00BD3746">
              <w:rPr>
                <w:rFonts w:asciiTheme="majorHAnsi" w:hAnsiTheme="majorHAnsi"/>
                <w:sz w:val="20"/>
              </w:rPr>
              <w:t xml:space="preserve"> Liaison Engineer 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FB171A" w:rsidRPr="00EF4CC4" w:rsidRDefault="00FB171A" w:rsidP="00321068">
            <w:pPr>
              <w:pStyle w:val="ListParagraph"/>
              <w:numPr>
                <w:ilvl w:val="0"/>
                <w:numId w:val="12"/>
              </w:numPr>
              <w:ind w:left="215" w:hanging="2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EF4CC4">
              <w:rPr>
                <w:rFonts w:asciiTheme="majorHAnsi" w:hAnsiTheme="majorHAnsi" w:cs="Times New Roman"/>
                <w:szCs w:val="23"/>
              </w:rPr>
              <w:t>Project interface for matters concerning JT</w:t>
            </w:r>
            <w:r w:rsidR="00DE5606">
              <w:rPr>
                <w:rFonts w:asciiTheme="majorHAnsi" w:hAnsiTheme="majorHAnsi" w:cs="Times New Roman"/>
                <w:szCs w:val="23"/>
              </w:rPr>
              <w:t>-</w:t>
            </w:r>
            <w:r w:rsidRPr="00EF4CC4">
              <w:rPr>
                <w:rFonts w:asciiTheme="majorHAnsi" w:hAnsiTheme="majorHAnsi" w:cs="Times New Roman"/>
                <w:szCs w:val="23"/>
              </w:rPr>
              <w:t>60SA</w:t>
            </w:r>
            <w:r>
              <w:rPr>
                <w:rFonts w:asciiTheme="majorHAnsi" w:hAnsiTheme="majorHAnsi" w:cs="Times New Roman"/>
                <w:szCs w:val="23"/>
              </w:rPr>
              <w:t xml:space="preserve"> target integration, neutronic, safety and waste</w:t>
            </w:r>
          </w:p>
          <w:p w:rsidR="00FB171A" w:rsidRPr="00EF4CC4" w:rsidRDefault="00FB171A" w:rsidP="00321068">
            <w:pPr>
              <w:pStyle w:val="ListParagraph"/>
              <w:numPr>
                <w:ilvl w:val="0"/>
                <w:numId w:val="12"/>
              </w:numPr>
              <w:ind w:left="215" w:hanging="2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EF4CC4">
              <w:rPr>
                <w:rFonts w:asciiTheme="majorHAnsi" w:hAnsiTheme="majorHAnsi" w:cs="Times New Roman"/>
                <w:szCs w:val="23"/>
              </w:rPr>
              <w:t>High knowledge on JT</w:t>
            </w:r>
            <w:r w:rsidR="00DE5606">
              <w:rPr>
                <w:rFonts w:asciiTheme="majorHAnsi" w:hAnsiTheme="majorHAnsi" w:cs="Times New Roman"/>
                <w:szCs w:val="23"/>
              </w:rPr>
              <w:t>-</w:t>
            </w:r>
            <w:r w:rsidRPr="00EF4CC4">
              <w:rPr>
                <w:rFonts w:asciiTheme="majorHAnsi" w:hAnsiTheme="majorHAnsi" w:cs="Times New Roman"/>
                <w:szCs w:val="23"/>
              </w:rPr>
              <w:t xml:space="preserve">60SA systems for divertor target integration 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2021: </w:t>
            </w:r>
            <w:r w:rsidR="00A02179">
              <w:rPr>
                <w:rFonts w:asciiTheme="majorHAnsi" w:hAnsiTheme="majorHAnsi" w:cs="Times New Roman"/>
                <w:i/>
                <w:szCs w:val="20"/>
              </w:rPr>
              <w:t>2.5 pm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2022: </w:t>
            </w:r>
            <w:r w:rsidR="00A02179">
              <w:rPr>
                <w:rFonts w:asciiTheme="majorHAnsi" w:hAnsiTheme="majorHAnsi" w:cs="Times New Roman"/>
                <w:i/>
                <w:szCs w:val="20"/>
              </w:rPr>
              <w:t>1.5 pm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2023: </w:t>
            </w:r>
            <w:r w:rsidR="00A02179">
              <w:rPr>
                <w:rFonts w:asciiTheme="majorHAnsi" w:hAnsiTheme="majorHAnsi" w:cs="Times New Roman"/>
                <w:i/>
                <w:szCs w:val="20"/>
              </w:rPr>
              <w:t>1.5 pm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2024:</w:t>
            </w:r>
            <w:r w:rsidR="00491660">
              <w:rPr>
                <w:rFonts w:asciiTheme="majorHAnsi" w:hAnsiTheme="majorHAnsi" w:cs="Times New Roman"/>
                <w:i/>
                <w:szCs w:val="20"/>
              </w:rPr>
              <w:t xml:space="preserve"> 1</w:t>
            </w:r>
            <w:r w:rsidR="00A02179">
              <w:rPr>
                <w:rFonts w:asciiTheme="majorHAnsi" w:hAnsiTheme="majorHAnsi" w:cs="Times New Roman"/>
                <w:i/>
                <w:szCs w:val="20"/>
              </w:rPr>
              <w:t>.5 pm</w:t>
            </w:r>
          </w:p>
          <w:p w:rsidR="00FB171A" w:rsidRPr="000A4018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2025: </w:t>
            </w:r>
            <w:r w:rsidR="00A02179">
              <w:rPr>
                <w:rFonts w:asciiTheme="majorHAnsi" w:hAnsiTheme="majorHAnsi" w:cs="Times New Roman"/>
                <w:i/>
                <w:szCs w:val="20"/>
              </w:rPr>
              <w:t>1.5 pm</w:t>
            </w:r>
          </w:p>
        </w:tc>
        <w:tc>
          <w:tcPr>
            <w:tcW w:w="5103" w:type="dxa"/>
            <w:gridSpan w:val="2"/>
            <w:tcBorders>
              <w:left w:val="single" w:sz="12" w:space="0" w:color="auto"/>
            </w:tcBorders>
          </w:tcPr>
          <w:p w:rsidR="00FB171A" w:rsidRPr="000A4018" w:rsidRDefault="00E90847" w:rsidP="00E9084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For this role please propose a named individual from your Institute and provide, in addition to the requested information above, the CV for this candidate (to be uploaded to IMS)</w:t>
            </w:r>
          </w:p>
        </w:tc>
        <w:tc>
          <w:tcPr>
            <w:tcW w:w="1762" w:type="dxa"/>
            <w:gridSpan w:val="3"/>
            <w:tcBorders>
              <w:left w:val="single" w:sz="12" w:space="0" w:color="auto"/>
            </w:tcBorders>
          </w:tcPr>
          <w:p w:rsidR="00FB171A" w:rsidRPr="000A4018" w:rsidRDefault="00FB171A" w:rsidP="006834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</w:p>
        </w:tc>
      </w:tr>
      <w:tr w:rsidR="00FB171A" w:rsidRPr="00CD783E" w:rsidTr="00296F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9" w:type="dxa"/>
            <w:tcBorders>
              <w:left w:val="nil"/>
            </w:tcBorders>
            <w:shd w:val="clear" w:color="auto" w:fill="D9D9D9" w:themeFill="background1" w:themeFillShade="D9"/>
          </w:tcPr>
          <w:p w:rsidR="00FB171A" w:rsidRPr="008B5F5D" w:rsidRDefault="00FB171A" w:rsidP="00DE5606">
            <w:pPr>
              <w:pStyle w:val="WPnor5"/>
              <w:ind w:left="34"/>
              <w:jc w:val="left"/>
              <w:rPr>
                <w:rFonts w:asciiTheme="majorHAnsi" w:hAnsiTheme="majorHAnsi"/>
                <w:sz w:val="20"/>
              </w:rPr>
            </w:pPr>
            <w:r w:rsidRPr="008B5F5D">
              <w:rPr>
                <w:rFonts w:asciiTheme="majorHAnsi" w:hAnsiTheme="majorHAnsi"/>
                <w:sz w:val="20"/>
              </w:rPr>
              <w:t>EM analyst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FB171A" w:rsidRPr="008B5F5D" w:rsidRDefault="00FB171A" w:rsidP="00DE5606">
            <w:pPr>
              <w:pStyle w:val="WPnor5"/>
              <w:numPr>
                <w:ilvl w:val="0"/>
                <w:numId w:val="2"/>
              </w:numPr>
              <w:ind w:left="215" w:hanging="2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0"/>
              </w:rPr>
            </w:pPr>
            <w:r w:rsidRPr="008B5F5D">
              <w:rPr>
                <w:rFonts w:asciiTheme="majorHAnsi" w:hAnsiTheme="majorHAnsi"/>
                <w:sz w:val="20"/>
              </w:rPr>
              <w:t>Expert in electromagnetic analysis</w:t>
            </w:r>
          </w:p>
          <w:p w:rsidR="00FB171A" w:rsidRPr="008B5F5D" w:rsidRDefault="00FB171A" w:rsidP="00DE5606">
            <w:pPr>
              <w:pStyle w:val="WPnor5"/>
              <w:numPr>
                <w:ilvl w:val="0"/>
                <w:numId w:val="2"/>
              </w:numPr>
              <w:ind w:left="215" w:hanging="2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0"/>
              </w:rPr>
            </w:pPr>
            <w:r w:rsidRPr="008B5F5D">
              <w:rPr>
                <w:rFonts w:asciiTheme="majorHAnsi" w:hAnsiTheme="majorHAnsi"/>
                <w:sz w:val="20"/>
              </w:rPr>
              <w:t xml:space="preserve">Expert in ANSYS </w:t>
            </w:r>
          </w:p>
          <w:p w:rsidR="00FB171A" w:rsidRPr="00CC0A0C" w:rsidRDefault="00FB171A" w:rsidP="00DE5606">
            <w:pPr>
              <w:numPr>
                <w:ilvl w:val="0"/>
                <w:numId w:val="2"/>
              </w:numPr>
              <w:ind w:left="215" w:hanging="2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E17640">
              <w:rPr>
                <w:rFonts w:asciiTheme="majorHAnsi" w:hAnsiTheme="majorHAnsi" w:cs="Times New Roman"/>
                <w:szCs w:val="23"/>
              </w:rPr>
              <w:t xml:space="preserve">High-level skills in FEM-based EM analysis </w:t>
            </w:r>
          </w:p>
          <w:p w:rsidR="00FB171A" w:rsidRPr="008B5F5D" w:rsidRDefault="00FB171A" w:rsidP="00DE5606">
            <w:pPr>
              <w:pStyle w:val="WPnor5"/>
              <w:numPr>
                <w:ilvl w:val="0"/>
                <w:numId w:val="2"/>
              </w:numPr>
              <w:ind w:left="215" w:hanging="2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0"/>
              </w:rPr>
            </w:pPr>
            <w:r w:rsidRPr="008B5F5D">
              <w:rPr>
                <w:rFonts w:asciiTheme="majorHAnsi" w:hAnsiTheme="majorHAnsi"/>
                <w:sz w:val="20"/>
              </w:rPr>
              <w:t>In-depth knowledge of plasma disruption scenarios.</w:t>
            </w:r>
          </w:p>
          <w:p w:rsidR="00FB171A" w:rsidRPr="008B5F5D" w:rsidRDefault="00FB171A" w:rsidP="00DE5606">
            <w:pPr>
              <w:pStyle w:val="WPnor5"/>
              <w:numPr>
                <w:ilvl w:val="0"/>
                <w:numId w:val="2"/>
              </w:numPr>
              <w:ind w:left="215" w:hanging="2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0"/>
              </w:rPr>
            </w:pPr>
            <w:r w:rsidRPr="008B5F5D">
              <w:rPr>
                <w:rFonts w:asciiTheme="majorHAnsi" w:hAnsiTheme="majorHAnsi"/>
                <w:sz w:val="20"/>
              </w:rPr>
              <w:t>Ideally previous experience in EM analyses for disruption cases.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FB171A" w:rsidRPr="0043124B" w:rsidRDefault="00FB171A" w:rsidP="004916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 w:val="24"/>
              </w:rPr>
            </w:pPr>
            <w:r w:rsidRPr="00662906">
              <w:rPr>
                <w:rFonts w:asciiTheme="majorHAnsi" w:hAnsiTheme="majorHAnsi" w:cs="Times New Roman"/>
                <w:i/>
                <w:szCs w:val="20"/>
              </w:rPr>
              <w:t xml:space="preserve">2021: </w:t>
            </w:r>
            <w:r w:rsidR="00491660">
              <w:rPr>
                <w:rFonts w:asciiTheme="majorHAnsi" w:hAnsiTheme="majorHAnsi" w:cs="Times New Roman"/>
                <w:i/>
                <w:szCs w:val="20"/>
              </w:rPr>
              <w:t>6.5</w:t>
            </w:r>
            <w:r w:rsidR="00A02179"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</w:tc>
        <w:tc>
          <w:tcPr>
            <w:tcW w:w="5103" w:type="dxa"/>
            <w:gridSpan w:val="2"/>
            <w:tcBorders>
              <w:left w:val="single" w:sz="12" w:space="0" w:color="auto"/>
            </w:tcBorders>
          </w:tcPr>
          <w:p w:rsidR="00FB171A" w:rsidRPr="00C7140A" w:rsidRDefault="00FB171A" w:rsidP="006834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 w:val="24"/>
              </w:rPr>
            </w:pPr>
          </w:p>
        </w:tc>
        <w:tc>
          <w:tcPr>
            <w:tcW w:w="1762" w:type="dxa"/>
            <w:gridSpan w:val="3"/>
            <w:tcBorders>
              <w:left w:val="single" w:sz="12" w:space="0" w:color="auto"/>
            </w:tcBorders>
          </w:tcPr>
          <w:p w:rsidR="00FB171A" w:rsidRPr="00C7140A" w:rsidRDefault="00FB171A" w:rsidP="006834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FB171A" w:rsidRPr="00CD783E" w:rsidTr="00296F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9" w:type="dxa"/>
            <w:tcBorders>
              <w:left w:val="nil"/>
            </w:tcBorders>
            <w:shd w:val="clear" w:color="auto" w:fill="D9D9D9" w:themeFill="background1" w:themeFillShade="D9"/>
          </w:tcPr>
          <w:p w:rsidR="00FB171A" w:rsidRDefault="00FB171A" w:rsidP="00DE5606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Thermal Analysis Expert </w:t>
            </w:r>
          </w:p>
          <w:p w:rsidR="00FB171A" w:rsidRPr="006D0B4D" w:rsidRDefault="00FB171A" w:rsidP="00DE5606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(senior level)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FB171A" w:rsidRDefault="00FB171A" w:rsidP="00DE5606">
            <w:pPr>
              <w:numPr>
                <w:ilvl w:val="0"/>
                <w:numId w:val="1"/>
              </w:numPr>
              <w:ind w:left="176" w:hanging="18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In-depth</w:t>
            </w:r>
            <w:r w:rsidRPr="003A3075">
              <w:rPr>
                <w:rFonts w:asciiTheme="majorHAnsi" w:hAnsiTheme="majorHAnsi" w:cs="Times New Roman"/>
                <w:szCs w:val="23"/>
              </w:rPr>
              <w:t xml:space="preserve"> knowledge of </w:t>
            </w:r>
            <w:r>
              <w:rPr>
                <w:rFonts w:asciiTheme="majorHAnsi" w:hAnsiTheme="majorHAnsi" w:cs="Times New Roman"/>
                <w:szCs w:val="23"/>
              </w:rPr>
              <w:t>thermal analysis</w:t>
            </w:r>
          </w:p>
          <w:p w:rsidR="00FB171A" w:rsidRPr="003A3075" w:rsidRDefault="00FB171A" w:rsidP="00DE5606">
            <w:pPr>
              <w:numPr>
                <w:ilvl w:val="0"/>
                <w:numId w:val="1"/>
              </w:numPr>
              <w:ind w:left="176" w:hanging="18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In depth knowledge </w:t>
            </w:r>
            <w:r w:rsidR="00491660">
              <w:rPr>
                <w:rFonts w:asciiTheme="majorHAnsi" w:hAnsiTheme="majorHAnsi" w:cs="Times New Roman"/>
                <w:szCs w:val="23"/>
              </w:rPr>
              <w:t>of</w:t>
            </w:r>
            <w:r>
              <w:rPr>
                <w:rFonts w:asciiTheme="majorHAnsi" w:hAnsiTheme="majorHAnsi" w:cs="Times New Roman"/>
                <w:szCs w:val="23"/>
              </w:rPr>
              <w:t xml:space="preserve"> thermo-hydraulic input conditions</w:t>
            </w:r>
            <w:r w:rsidRPr="003A3075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>for actively cooled component</w:t>
            </w:r>
          </w:p>
          <w:p w:rsidR="00FB171A" w:rsidRPr="003A3075" w:rsidRDefault="00FB171A" w:rsidP="00DE5606">
            <w:pPr>
              <w:numPr>
                <w:ilvl w:val="0"/>
                <w:numId w:val="1"/>
              </w:numPr>
              <w:ind w:left="176" w:hanging="18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3A3075">
              <w:rPr>
                <w:rFonts w:asciiTheme="majorHAnsi" w:hAnsiTheme="majorHAnsi" w:cs="Times New Roman"/>
                <w:szCs w:val="23"/>
              </w:rPr>
              <w:t xml:space="preserve">High-level skills in FEM-based </w:t>
            </w:r>
            <w:r>
              <w:rPr>
                <w:rFonts w:asciiTheme="majorHAnsi" w:hAnsiTheme="majorHAnsi" w:cs="Times New Roman"/>
                <w:szCs w:val="23"/>
              </w:rPr>
              <w:t xml:space="preserve">calculation </w:t>
            </w:r>
          </w:p>
          <w:p w:rsidR="00FB171A" w:rsidRPr="006D0B4D" w:rsidRDefault="00FB171A" w:rsidP="00DE5606">
            <w:pPr>
              <w:numPr>
                <w:ilvl w:val="0"/>
                <w:numId w:val="1"/>
              </w:numPr>
              <w:ind w:left="205" w:hanging="20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3A3075">
              <w:rPr>
                <w:rFonts w:asciiTheme="majorHAnsi" w:hAnsiTheme="majorHAnsi" w:cs="Times New Roman"/>
                <w:szCs w:val="23"/>
              </w:rPr>
              <w:t xml:space="preserve">Rich experiences in </w:t>
            </w:r>
            <w:r>
              <w:rPr>
                <w:rFonts w:asciiTheme="majorHAnsi" w:hAnsiTheme="majorHAnsi" w:cs="Times New Roman"/>
                <w:szCs w:val="23"/>
              </w:rPr>
              <w:t>FEM</w:t>
            </w:r>
            <w:r w:rsidRPr="003A3075">
              <w:rPr>
                <w:rFonts w:asciiTheme="majorHAnsi" w:hAnsiTheme="majorHAnsi" w:cs="Times New Roman"/>
                <w:szCs w:val="23"/>
              </w:rPr>
              <w:t xml:space="preserve"> analysis for fusion reactor systems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2021: </w:t>
            </w:r>
            <w:r w:rsidR="00A02179">
              <w:rPr>
                <w:rFonts w:asciiTheme="majorHAnsi" w:hAnsiTheme="majorHAnsi" w:cs="Times New Roman"/>
                <w:i/>
                <w:szCs w:val="20"/>
              </w:rPr>
              <w:t>6 pm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2022:</w:t>
            </w:r>
            <w:r w:rsidR="00A02179">
              <w:rPr>
                <w:rFonts w:asciiTheme="majorHAnsi" w:hAnsiTheme="majorHAnsi" w:cs="Times New Roman"/>
                <w:i/>
                <w:szCs w:val="20"/>
              </w:rPr>
              <w:t xml:space="preserve"> 6 pm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2023: </w:t>
            </w:r>
            <w:r w:rsidR="00A02179">
              <w:rPr>
                <w:rFonts w:asciiTheme="majorHAnsi" w:hAnsiTheme="majorHAnsi" w:cs="Times New Roman"/>
                <w:i/>
                <w:szCs w:val="20"/>
              </w:rPr>
              <w:t>2.5 pm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2024: </w:t>
            </w:r>
            <w:r w:rsidR="00A02179">
              <w:rPr>
                <w:rFonts w:asciiTheme="majorHAnsi" w:hAnsiTheme="majorHAnsi" w:cs="Times New Roman"/>
                <w:i/>
                <w:szCs w:val="20"/>
              </w:rPr>
              <w:t>6 pm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2025</w:t>
            </w:r>
          </w:p>
          <w:p w:rsidR="00FB171A" w:rsidRPr="006D0B4D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5103" w:type="dxa"/>
            <w:gridSpan w:val="2"/>
            <w:tcBorders>
              <w:left w:val="single" w:sz="12" w:space="0" w:color="auto"/>
            </w:tcBorders>
          </w:tcPr>
          <w:p w:rsidR="00FB171A" w:rsidRPr="000A4018" w:rsidRDefault="00FB171A" w:rsidP="006834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gridSpan w:val="3"/>
            <w:tcBorders>
              <w:left w:val="single" w:sz="12" w:space="0" w:color="auto"/>
            </w:tcBorders>
          </w:tcPr>
          <w:p w:rsidR="00FB171A" w:rsidRPr="000A4018" w:rsidRDefault="00FB171A" w:rsidP="006834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FB171A" w:rsidRPr="00CD783E" w:rsidTr="00296F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9" w:type="dxa"/>
            <w:tcBorders>
              <w:left w:val="nil"/>
            </w:tcBorders>
            <w:shd w:val="clear" w:color="auto" w:fill="D9D9D9" w:themeFill="background1" w:themeFillShade="D9"/>
          </w:tcPr>
          <w:p w:rsidR="00FB171A" w:rsidRDefault="00FB171A" w:rsidP="00DE5606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CAD-based Modelling Expert </w:t>
            </w:r>
          </w:p>
          <w:p w:rsidR="00FB171A" w:rsidRDefault="00FB171A" w:rsidP="00DE5606">
            <w:pPr>
              <w:jc w:val="left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FB171A" w:rsidRDefault="00FB171A" w:rsidP="00DE5606">
            <w:pPr>
              <w:numPr>
                <w:ilvl w:val="0"/>
                <w:numId w:val="1"/>
              </w:numPr>
              <w:ind w:left="205" w:hanging="20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2A335A">
              <w:rPr>
                <w:rFonts w:asciiTheme="majorHAnsi" w:hAnsiTheme="majorHAnsi" w:cs="Times New Roman"/>
                <w:szCs w:val="23"/>
              </w:rPr>
              <w:t xml:space="preserve">High-level skill in </w:t>
            </w:r>
            <w:r>
              <w:rPr>
                <w:rFonts w:asciiTheme="majorHAnsi" w:hAnsiTheme="majorHAnsi" w:cs="Times New Roman"/>
                <w:szCs w:val="23"/>
              </w:rPr>
              <w:t>CAD modelling</w:t>
            </w:r>
          </w:p>
          <w:p w:rsidR="00FB171A" w:rsidRPr="00917983" w:rsidRDefault="00FB171A" w:rsidP="00DE5606">
            <w:pPr>
              <w:numPr>
                <w:ilvl w:val="0"/>
                <w:numId w:val="1"/>
              </w:numPr>
              <w:ind w:left="205" w:hanging="20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2A335A">
              <w:rPr>
                <w:rFonts w:asciiTheme="majorHAnsi" w:hAnsiTheme="majorHAnsi" w:cs="Times New Roman"/>
                <w:szCs w:val="23"/>
              </w:rPr>
              <w:t xml:space="preserve">In-depth knowledge of </w:t>
            </w:r>
            <w:r>
              <w:rPr>
                <w:rFonts w:asciiTheme="majorHAnsi" w:hAnsiTheme="majorHAnsi" w:cs="Times New Roman"/>
                <w:szCs w:val="23"/>
              </w:rPr>
              <w:t xml:space="preserve">target systems engineering 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2021:</w:t>
            </w:r>
            <w:r w:rsidR="00A02179">
              <w:rPr>
                <w:rFonts w:asciiTheme="majorHAnsi" w:hAnsiTheme="majorHAnsi" w:cs="Times New Roman"/>
                <w:i/>
                <w:szCs w:val="20"/>
              </w:rPr>
              <w:t xml:space="preserve"> 5 pm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2022:</w:t>
            </w:r>
            <w:r w:rsidR="00A02179">
              <w:rPr>
                <w:rFonts w:asciiTheme="majorHAnsi" w:hAnsiTheme="majorHAnsi" w:cs="Times New Roman"/>
                <w:i/>
                <w:szCs w:val="20"/>
              </w:rPr>
              <w:t xml:space="preserve"> 5 pm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2023: </w:t>
            </w:r>
            <w:r w:rsidR="00A02179">
              <w:rPr>
                <w:rFonts w:asciiTheme="majorHAnsi" w:hAnsiTheme="majorHAnsi" w:cs="Times New Roman"/>
                <w:i/>
                <w:szCs w:val="20"/>
              </w:rPr>
              <w:t>2.5 pm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2024: </w:t>
            </w:r>
            <w:r w:rsidR="00A02179">
              <w:rPr>
                <w:rFonts w:asciiTheme="majorHAnsi" w:hAnsiTheme="majorHAnsi" w:cs="Times New Roman"/>
                <w:i/>
                <w:szCs w:val="20"/>
              </w:rPr>
              <w:t>2.5 pm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2025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5103" w:type="dxa"/>
            <w:gridSpan w:val="2"/>
            <w:tcBorders>
              <w:left w:val="single" w:sz="12" w:space="0" w:color="auto"/>
            </w:tcBorders>
          </w:tcPr>
          <w:p w:rsidR="00FB171A" w:rsidRPr="000A4018" w:rsidRDefault="00FB171A" w:rsidP="006834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gridSpan w:val="3"/>
            <w:tcBorders>
              <w:left w:val="single" w:sz="12" w:space="0" w:color="auto"/>
            </w:tcBorders>
          </w:tcPr>
          <w:p w:rsidR="00FB171A" w:rsidRPr="000A4018" w:rsidRDefault="00FB171A" w:rsidP="006834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FB171A" w:rsidRPr="00CD783E" w:rsidTr="00296F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9" w:type="dxa"/>
            <w:tcBorders>
              <w:left w:val="nil"/>
            </w:tcBorders>
            <w:shd w:val="clear" w:color="auto" w:fill="D9D9D9" w:themeFill="background1" w:themeFillShade="D9"/>
          </w:tcPr>
          <w:p w:rsidR="00FB171A" w:rsidRDefault="00FB171A" w:rsidP="00DE5606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Welding expert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FB171A" w:rsidRDefault="00FB171A" w:rsidP="00DE5606">
            <w:pPr>
              <w:numPr>
                <w:ilvl w:val="0"/>
                <w:numId w:val="1"/>
              </w:numPr>
              <w:ind w:left="205" w:hanging="20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Expert in welding process (target to manifolds )</w:t>
            </w:r>
          </w:p>
          <w:p w:rsidR="00FB171A" w:rsidRPr="00B10623" w:rsidRDefault="00FB171A" w:rsidP="00DE5606">
            <w:pPr>
              <w:numPr>
                <w:ilvl w:val="0"/>
                <w:numId w:val="1"/>
              </w:numPr>
              <w:ind w:left="176" w:hanging="18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Experiences to evaluate welding sequences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2021: </w:t>
            </w:r>
            <w:r w:rsidR="00A02179">
              <w:rPr>
                <w:rFonts w:asciiTheme="majorHAnsi" w:hAnsiTheme="majorHAnsi" w:cs="Times New Roman"/>
                <w:i/>
                <w:szCs w:val="20"/>
              </w:rPr>
              <w:t>1.5 pm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2022:</w:t>
            </w:r>
            <w:r w:rsidR="00A02179">
              <w:rPr>
                <w:rFonts w:asciiTheme="majorHAnsi" w:hAnsiTheme="majorHAnsi" w:cs="Times New Roman"/>
                <w:i/>
                <w:szCs w:val="20"/>
              </w:rPr>
              <w:t xml:space="preserve"> 1.5 pm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2023: </w:t>
            </w:r>
            <w:r w:rsidR="00A02179">
              <w:rPr>
                <w:rFonts w:asciiTheme="majorHAnsi" w:hAnsiTheme="majorHAnsi" w:cs="Times New Roman"/>
                <w:i/>
                <w:szCs w:val="20"/>
              </w:rPr>
              <w:t>1.5 pm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2024: </w:t>
            </w:r>
            <w:r w:rsidR="00A02179">
              <w:rPr>
                <w:rFonts w:asciiTheme="majorHAnsi" w:hAnsiTheme="majorHAnsi" w:cs="Times New Roman"/>
                <w:i/>
                <w:szCs w:val="20"/>
              </w:rPr>
              <w:t>1.5 pm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2025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5103" w:type="dxa"/>
            <w:gridSpan w:val="2"/>
            <w:tcBorders>
              <w:left w:val="single" w:sz="12" w:space="0" w:color="auto"/>
            </w:tcBorders>
          </w:tcPr>
          <w:p w:rsidR="00FB171A" w:rsidRPr="000A4018" w:rsidRDefault="00FB171A" w:rsidP="006834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gridSpan w:val="3"/>
            <w:tcBorders>
              <w:left w:val="single" w:sz="12" w:space="0" w:color="auto"/>
            </w:tcBorders>
          </w:tcPr>
          <w:p w:rsidR="00FB171A" w:rsidRPr="000A4018" w:rsidRDefault="00FB171A" w:rsidP="006834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FB171A" w:rsidRPr="00CD783E" w:rsidTr="00296F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9" w:type="dxa"/>
            <w:tcBorders>
              <w:left w:val="nil"/>
            </w:tcBorders>
            <w:shd w:val="clear" w:color="auto" w:fill="D9D9D9" w:themeFill="background1" w:themeFillShade="D9"/>
          </w:tcPr>
          <w:p w:rsidR="00FB171A" w:rsidRDefault="00FB171A" w:rsidP="00DE5606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Structural Analysis Expert </w:t>
            </w:r>
          </w:p>
          <w:p w:rsidR="00FB171A" w:rsidRPr="006D0B4D" w:rsidRDefault="00FB171A" w:rsidP="00DE5606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(senior level)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FB171A" w:rsidRPr="003A3075" w:rsidRDefault="00FB171A" w:rsidP="00DE5606">
            <w:pPr>
              <w:numPr>
                <w:ilvl w:val="0"/>
                <w:numId w:val="1"/>
              </w:numPr>
              <w:ind w:left="176" w:hanging="18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In-depth</w:t>
            </w:r>
            <w:r w:rsidRPr="003A3075">
              <w:rPr>
                <w:rFonts w:asciiTheme="majorHAnsi" w:hAnsiTheme="majorHAnsi" w:cs="Times New Roman"/>
                <w:szCs w:val="23"/>
              </w:rPr>
              <w:t xml:space="preserve"> knowledge of </w:t>
            </w:r>
            <w:r>
              <w:rPr>
                <w:rFonts w:asciiTheme="majorHAnsi" w:hAnsiTheme="majorHAnsi" w:cs="Times New Roman"/>
                <w:szCs w:val="23"/>
              </w:rPr>
              <w:t>structural mechanics</w:t>
            </w:r>
            <w:r w:rsidRPr="003A3075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:rsidR="00FB171A" w:rsidRPr="003A3075" w:rsidRDefault="00FB171A" w:rsidP="00DE5606">
            <w:pPr>
              <w:numPr>
                <w:ilvl w:val="0"/>
                <w:numId w:val="1"/>
              </w:numPr>
              <w:ind w:left="176" w:hanging="18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3A3075">
              <w:rPr>
                <w:rFonts w:asciiTheme="majorHAnsi" w:hAnsiTheme="majorHAnsi" w:cs="Times New Roman"/>
                <w:szCs w:val="23"/>
              </w:rPr>
              <w:t xml:space="preserve">High-level skills in FEM-based </w:t>
            </w:r>
            <w:r>
              <w:rPr>
                <w:rFonts w:asciiTheme="majorHAnsi" w:hAnsiTheme="majorHAnsi" w:cs="Times New Roman"/>
                <w:szCs w:val="23"/>
              </w:rPr>
              <w:t xml:space="preserve">stress calculation </w:t>
            </w:r>
          </w:p>
          <w:p w:rsidR="00FB171A" w:rsidRPr="006D0B4D" w:rsidRDefault="00FB171A" w:rsidP="00DE5606">
            <w:pPr>
              <w:numPr>
                <w:ilvl w:val="0"/>
                <w:numId w:val="1"/>
              </w:numPr>
              <w:ind w:left="205" w:hanging="20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3A3075">
              <w:rPr>
                <w:rFonts w:asciiTheme="majorHAnsi" w:hAnsiTheme="majorHAnsi" w:cs="Times New Roman"/>
                <w:szCs w:val="23"/>
              </w:rPr>
              <w:t xml:space="preserve">Rich experiences in </w:t>
            </w:r>
            <w:r>
              <w:rPr>
                <w:rFonts w:asciiTheme="majorHAnsi" w:hAnsiTheme="majorHAnsi" w:cs="Times New Roman"/>
                <w:szCs w:val="23"/>
              </w:rPr>
              <w:t>FEM</w:t>
            </w:r>
            <w:r w:rsidRPr="003A3075">
              <w:rPr>
                <w:rFonts w:asciiTheme="majorHAnsi" w:hAnsiTheme="majorHAnsi" w:cs="Times New Roman"/>
                <w:szCs w:val="23"/>
              </w:rPr>
              <w:t xml:space="preserve"> analysis for fusion reactor systems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2021: </w:t>
            </w:r>
            <w:r w:rsidR="00A02179">
              <w:rPr>
                <w:rFonts w:asciiTheme="majorHAnsi" w:hAnsiTheme="majorHAnsi" w:cs="Times New Roman"/>
                <w:i/>
                <w:szCs w:val="20"/>
              </w:rPr>
              <w:t>6 pm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2022:</w:t>
            </w:r>
            <w:r w:rsidR="00A02179">
              <w:rPr>
                <w:rFonts w:asciiTheme="majorHAnsi" w:hAnsiTheme="majorHAnsi" w:cs="Times New Roman"/>
                <w:i/>
                <w:szCs w:val="20"/>
              </w:rPr>
              <w:t xml:space="preserve"> 6 pm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2023: </w:t>
            </w:r>
            <w:r w:rsidR="00A02179">
              <w:rPr>
                <w:rFonts w:asciiTheme="majorHAnsi" w:hAnsiTheme="majorHAnsi" w:cs="Times New Roman"/>
                <w:i/>
                <w:szCs w:val="20"/>
              </w:rPr>
              <w:t>1.5 pm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2024: </w:t>
            </w:r>
            <w:r w:rsidR="00A02179">
              <w:rPr>
                <w:rFonts w:asciiTheme="majorHAnsi" w:hAnsiTheme="majorHAnsi" w:cs="Times New Roman"/>
                <w:i/>
                <w:szCs w:val="20"/>
              </w:rPr>
              <w:t>5 pm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2025</w:t>
            </w:r>
          </w:p>
          <w:p w:rsidR="00FB171A" w:rsidRPr="006D0B4D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5103" w:type="dxa"/>
            <w:gridSpan w:val="2"/>
            <w:tcBorders>
              <w:left w:val="single" w:sz="12" w:space="0" w:color="auto"/>
            </w:tcBorders>
          </w:tcPr>
          <w:p w:rsidR="00FB171A" w:rsidRPr="000A4018" w:rsidRDefault="00FB171A" w:rsidP="006834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gridSpan w:val="3"/>
            <w:tcBorders>
              <w:left w:val="single" w:sz="12" w:space="0" w:color="auto"/>
            </w:tcBorders>
          </w:tcPr>
          <w:p w:rsidR="00FB171A" w:rsidRPr="000A4018" w:rsidRDefault="00FB171A" w:rsidP="006834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FB171A" w:rsidRPr="00CD783E" w:rsidTr="00296F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9" w:type="dxa"/>
            <w:tcBorders>
              <w:left w:val="nil"/>
            </w:tcBorders>
            <w:shd w:val="clear" w:color="auto" w:fill="D9D9D9" w:themeFill="background1" w:themeFillShade="D9"/>
          </w:tcPr>
          <w:p w:rsidR="00FB171A" w:rsidRPr="004A3E01" w:rsidRDefault="00FB171A" w:rsidP="00DE5606">
            <w:pPr>
              <w:pStyle w:val="WPnor5"/>
              <w:ind w:left="34"/>
              <w:jc w:val="left"/>
              <w:rPr>
                <w:rFonts w:asciiTheme="majorHAnsi" w:hAnsiTheme="majorHAnsi"/>
                <w:sz w:val="20"/>
              </w:rPr>
            </w:pPr>
            <w:r w:rsidRPr="004A3E01">
              <w:rPr>
                <w:rFonts w:asciiTheme="majorHAnsi" w:hAnsiTheme="majorHAnsi"/>
                <w:sz w:val="20"/>
              </w:rPr>
              <w:t>QA engineer</w:t>
            </w:r>
          </w:p>
          <w:p w:rsidR="008D7B24" w:rsidRPr="004A3E01" w:rsidRDefault="008D7B24" w:rsidP="00DE5606">
            <w:pPr>
              <w:pStyle w:val="WPnor5"/>
              <w:ind w:left="34"/>
              <w:jc w:val="left"/>
              <w:rPr>
                <w:rFonts w:asciiTheme="majorHAnsi" w:hAnsiTheme="majorHAnsi"/>
                <w:sz w:val="20"/>
              </w:rPr>
            </w:pPr>
          </w:p>
          <w:p w:rsidR="008D7B24" w:rsidRPr="004A3E01" w:rsidRDefault="008D7B24" w:rsidP="00DE5606">
            <w:pPr>
              <w:pStyle w:val="WPnor5"/>
              <w:ind w:left="34"/>
              <w:jc w:val="left"/>
              <w:rPr>
                <w:rFonts w:asciiTheme="majorHAnsi" w:hAnsiTheme="majorHAnsi"/>
                <w:sz w:val="20"/>
              </w:rPr>
            </w:pP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FB171A" w:rsidRPr="00BD3746" w:rsidRDefault="00FB171A" w:rsidP="00321068">
            <w:pPr>
              <w:pStyle w:val="WPnor5"/>
              <w:numPr>
                <w:ilvl w:val="0"/>
                <w:numId w:val="17"/>
              </w:numPr>
              <w:ind w:left="190" w:hanging="219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0"/>
              </w:rPr>
            </w:pPr>
            <w:r w:rsidRPr="00BD3746">
              <w:rPr>
                <w:rFonts w:asciiTheme="majorHAnsi" w:hAnsiTheme="majorHAnsi"/>
                <w:sz w:val="20"/>
              </w:rPr>
              <w:t xml:space="preserve">Ability to issue specifications for QA. </w:t>
            </w:r>
          </w:p>
          <w:p w:rsidR="00FB171A" w:rsidRPr="00BD3746" w:rsidRDefault="00FB171A" w:rsidP="00321068">
            <w:pPr>
              <w:pStyle w:val="WPnor5"/>
              <w:numPr>
                <w:ilvl w:val="0"/>
                <w:numId w:val="17"/>
              </w:numPr>
              <w:ind w:left="190" w:hanging="219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0"/>
              </w:rPr>
            </w:pPr>
            <w:r w:rsidRPr="00BD3746">
              <w:rPr>
                <w:rFonts w:asciiTheme="majorHAnsi" w:hAnsiTheme="majorHAnsi"/>
                <w:sz w:val="20"/>
              </w:rPr>
              <w:t>Experience in auditing engineering processes for high-tech components.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2021: </w:t>
            </w:r>
            <w:r w:rsidR="00A02179">
              <w:rPr>
                <w:rFonts w:asciiTheme="majorHAnsi" w:hAnsiTheme="majorHAnsi" w:cs="Times New Roman"/>
                <w:i/>
                <w:szCs w:val="20"/>
              </w:rPr>
              <w:t>2.5 pm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2022:</w:t>
            </w:r>
            <w:r w:rsidR="00A02179">
              <w:rPr>
                <w:rFonts w:asciiTheme="majorHAnsi" w:hAnsiTheme="majorHAnsi" w:cs="Times New Roman"/>
                <w:i/>
                <w:szCs w:val="20"/>
              </w:rPr>
              <w:t xml:space="preserve"> 1.5 pm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2023: </w:t>
            </w:r>
            <w:r w:rsidR="00A02179">
              <w:rPr>
                <w:rFonts w:asciiTheme="majorHAnsi" w:hAnsiTheme="majorHAnsi" w:cs="Times New Roman"/>
                <w:i/>
                <w:szCs w:val="20"/>
              </w:rPr>
              <w:t>3.5 pm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2024: </w:t>
            </w:r>
            <w:r w:rsidR="00A02179">
              <w:rPr>
                <w:rFonts w:asciiTheme="majorHAnsi" w:hAnsiTheme="majorHAnsi" w:cs="Times New Roman"/>
                <w:i/>
                <w:szCs w:val="20"/>
              </w:rPr>
              <w:t>1.5 pm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2025: </w:t>
            </w:r>
            <w:r w:rsidR="00A02179">
              <w:rPr>
                <w:rFonts w:asciiTheme="majorHAnsi" w:hAnsiTheme="majorHAnsi" w:cs="Times New Roman"/>
                <w:i/>
                <w:szCs w:val="20"/>
              </w:rPr>
              <w:t>3.5 pm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5103" w:type="dxa"/>
            <w:gridSpan w:val="2"/>
            <w:tcBorders>
              <w:left w:val="single" w:sz="12" w:space="0" w:color="auto"/>
            </w:tcBorders>
          </w:tcPr>
          <w:p w:rsidR="00FB171A" w:rsidRPr="000A4018" w:rsidRDefault="00FB171A" w:rsidP="006834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gridSpan w:val="3"/>
            <w:tcBorders>
              <w:left w:val="single" w:sz="12" w:space="0" w:color="auto"/>
            </w:tcBorders>
          </w:tcPr>
          <w:p w:rsidR="00FB171A" w:rsidRPr="000A4018" w:rsidRDefault="00FB171A" w:rsidP="006834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FB171A" w:rsidRPr="00CD783E" w:rsidTr="00296F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9" w:type="dxa"/>
            <w:tcBorders>
              <w:left w:val="nil"/>
            </w:tcBorders>
            <w:shd w:val="clear" w:color="auto" w:fill="D9D9D9" w:themeFill="background1" w:themeFillShade="D9"/>
          </w:tcPr>
          <w:p w:rsidR="00FB171A" w:rsidRPr="004A3E01" w:rsidRDefault="00FB171A" w:rsidP="00DE5606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4A3E01">
              <w:rPr>
                <w:rFonts w:asciiTheme="majorHAnsi" w:hAnsiTheme="majorHAnsi" w:cs="Times New Roman"/>
                <w:szCs w:val="23"/>
              </w:rPr>
              <w:t>Mechanical tests Expert</w:t>
            </w:r>
          </w:p>
          <w:p w:rsidR="008D7B24" w:rsidRPr="004A3E01" w:rsidRDefault="008D7B24" w:rsidP="00DE5606">
            <w:pPr>
              <w:jc w:val="left"/>
              <w:rPr>
                <w:rFonts w:asciiTheme="majorHAnsi" w:hAnsiTheme="majorHAnsi" w:cs="Times New Roman"/>
                <w:szCs w:val="23"/>
              </w:rPr>
            </w:pPr>
          </w:p>
          <w:p w:rsidR="008D7B24" w:rsidRPr="004A3E01" w:rsidRDefault="008D7B24" w:rsidP="00DE5606">
            <w:pPr>
              <w:jc w:val="left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FB171A" w:rsidRDefault="00FB171A" w:rsidP="00DE5606">
            <w:pPr>
              <w:numPr>
                <w:ilvl w:val="0"/>
                <w:numId w:val="1"/>
              </w:numPr>
              <w:ind w:left="176" w:hanging="18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xperiences and </w:t>
            </w:r>
            <w:r>
              <w:rPr>
                <w:rFonts w:asciiTheme="majorHAnsi" w:hAnsiTheme="majorHAnsi" w:cs="Times New Roman"/>
                <w:szCs w:val="23"/>
              </w:rPr>
              <w:t xml:space="preserve">solid 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knowledge of </w:t>
            </w:r>
            <w:r>
              <w:rPr>
                <w:rFonts w:asciiTheme="majorHAnsi" w:hAnsiTheme="majorHAnsi" w:cs="Times New Roman"/>
                <w:szCs w:val="23"/>
              </w:rPr>
              <w:t>mechanical testing for relevant geometries and loading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2021: </w:t>
            </w:r>
            <w:r w:rsidR="00A02179">
              <w:rPr>
                <w:rFonts w:asciiTheme="majorHAnsi" w:hAnsiTheme="majorHAnsi" w:cs="Times New Roman"/>
                <w:i/>
                <w:szCs w:val="20"/>
              </w:rPr>
              <w:t>3.5 pm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2022:</w:t>
            </w:r>
            <w:r w:rsidR="00A02179">
              <w:rPr>
                <w:rFonts w:asciiTheme="majorHAnsi" w:hAnsiTheme="majorHAnsi" w:cs="Times New Roman"/>
                <w:i/>
                <w:szCs w:val="20"/>
              </w:rPr>
              <w:t xml:space="preserve"> 7 pm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2023: 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2024: </w:t>
            </w:r>
            <w:r w:rsidR="00A02179">
              <w:rPr>
                <w:rFonts w:asciiTheme="majorHAnsi" w:hAnsiTheme="majorHAnsi" w:cs="Times New Roman"/>
                <w:i/>
                <w:szCs w:val="20"/>
              </w:rPr>
              <w:t>7 pm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2025: </w:t>
            </w:r>
          </w:p>
          <w:p w:rsidR="00FB171A" w:rsidRPr="000A4018" w:rsidRDefault="00FB171A" w:rsidP="0068345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5103" w:type="dxa"/>
            <w:gridSpan w:val="2"/>
            <w:tcBorders>
              <w:left w:val="single" w:sz="12" w:space="0" w:color="auto"/>
            </w:tcBorders>
          </w:tcPr>
          <w:p w:rsidR="00FB171A" w:rsidRPr="000A4018" w:rsidRDefault="00FB171A" w:rsidP="006834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gridSpan w:val="3"/>
            <w:tcBorders>
              <w:left w:val="single" w:sz="12" w:space="0" w:color="auto"/>
            </w:tcBorders>
          </w:tcPr>
          <w:p w:rsidR="00FB171A" w:rsidRPr="000A4018" w:rsidRDefault="00FB171A" w:rsidP="006834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FB171A" w:rsidRPr="00CD783E" w:rsidTr="00296F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9" w:type="dxa"/>
            <w:tcBorders>
              <w:left w:val="nil"/>
            </w:tcBorders>
            <w:shd w:val="clear" w:color="auto" w:fill="D9D9D9" w:themeFill="background1" w:themeFillShade="D9"/>
          </w:tcPr>
          <w:p w:rsidR="00FB171A" w:rsidRDefault="00FB171A" w:rsidP="00DE5606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NDT Expert 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FB171A" w:rsidRPr="00215A74" w:rsidRDefault="00FB171A" w:rsidP="00491660">
            <w:pPr>
              <w:numPr>
                <w:ilvl w:val="0"/>
                <w:numId w:val="1"/>
              </w:numPr>
              <w:ind w:left="176" w:hanging="18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xperiences and </w:t>
            </w:r>
            <w:r>
              <w:rPr>
                <w:rFonts w:asciiTheme="majorHAnsi" w:hAnsiTheme="majorHAnsi" w:cs="Times New Roman"/>
                <w:szCs w:val="23"/>
              </w:rPr>
              <w:t xml:space="preserve">solid knowledge </w:t>
            </w:r>
            <w:r w:rsidR="00491660">
              <w:rPr>
                <w:rFonts w:asciiTheme="majorHAnsi" w:hAnsiTheme="majorHAnsi" w:cs="Times New Roman"/>
                <w:szCs w:val="23"/>
              </w:rPr>
              <w:t>of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 xml:space="preserve">NDT (UT, Infrared measurement, eddy current, He testing…) 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2021:</w:t>
            </w:r>
            <w:r w:rsidR="00A02179">
              <w:rPr>
                <w:rFonts w:asciiTheme="majorHAnsi" w:hAnsiTheme="majorHAnsi" w:cs="Times New Roman"/>
                <w:i/>
                <w:szCs w:val="20"/>
              </w:rPr>
              <w:t xml:space="preserve"> 7 pm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2022:</w:t>
            </w:r>
            <w:r w:rsidR="00A02179">
              <w:rPr>
                <w:rFonts w:asciiTheme="majorHAnsi" w:hAnsiTheme="majorHAnsi" w:cs="Times New Roman"/>
                <w:i/>
                <w:szCs w:val="20"/>
              </w:rPr>
              <w:t xml:space="preserve"> 2.5 pm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2023: </w:t>
            </w:r>
            <w:r w:rsidR="00A02179">
              <w:rPr>
                <w:rFonts w:asciiTheme="majorHAnsi" w:hAnsiTheme="majorHAnsi" w:cs="Times New Roman"/>
                <w:i/>
                <w:szCs w:val="20"/>
              </w:rPr>
              <w:t>5 pm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2024: </w:t>
            </w:r>
            <w:r w:rsidR="00A02179">
              <w:rPr>
                <w:rFonts w:asciiTheme="majorHAnsi" w:hAnsiTheme="majorHAnsi" w:cs="Times New Roman"/>
                <w:i/>
                <w:szCs w:val="20"/>
              </w:rPr>
              <w:t>2.5 pm</w:t>
            </w:r>
          </w:p>
          <w:p w:rsidR="00FB171A" w:rsidRDefault="00FB171A" w:rsidP="00A021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2025: </w:t>
            </w:r>
            <w:r w:rsidR="00A02179">
              <w:rPr>
                <w:rFonts w:asciiTheme="majorHAnsi" w:hAnsiTheme="majorHAnsi" w:cs="Times New Roman"/>
                <w:i/>
                <w:szCs w:val="20"/>
              </w:rPr>
              <w:t>5 pm</w:t>
            </w:r>
          </w:p>
        </w:tc>
        <w:tc>
          <w:tcPr>
            <w:tcW w:w="5103" w:type="dxa"/>
            <w:gridSpan w:val="2"/>
            <w:tcBorders>
              <w:left w:val="single" w:sz="12" w:space="0" w:color="auto"/>
            </w:tcBorders>
          </w:tcPr>
          <w:p w:rsidR="00FB171A" w:rsidRPr="000A4018" w:rsidRDefault="00FB171A" w:rsidP="006834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gridSpan w:val="3"/>
            <w:tcBorders>
              <w:left w:val="single" w:sz="12" w:space="0" w:color="auto"/>
            </w:tcBorders>
          </w:tcPr>
          <w:p w:rsidR="00FB171A" w:rsidRPr="000A4018" w:rsidRDefault="00FB171A" w:rsidP="006834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FB171A" w:rsidRPr="00CD783E" w:rsidTr="00296F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9" w:type="dxa"/>
            <w:tcBorders>
              <w:left w:val="nil"/>
            </w:tcBorders>
            <w:shd w:val="clear" w:color="auto" w:fill="D9D9D9" w:themeFill="background1" w:themeFillShade="D9"/>
          </w:tcPr>
          <w:p w:rsidR="00FB171A" w:rsidRPr="0043124B" w:rsidRDefault="00FB171A" w:rsidP="00DE5606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43124B">
              <w:rPr>
                <w:rFonts w:asciiTheme="majorHAnsi" w:hAnsiTheme="majorHAnsi" w:cs="Times New Roman"/>
                <w:szCs w:val="23"/>
              </w:rPr>
              <w:t xml:space="preserve">HHF Test </w:t>
            </w:r>
          </w:p>
          <w:p w:rsidR="00FB171A" w:rsidRPr="0043124B" w:rsidRDefault="00FB171A" w:rsidP="00DE5606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43124B">
              <w:rPr>
                <w:rFonts w:asciiTheme="majorHAnsi" w:hAnsiTheme="majorHAnsi" w:cs="Times New Roman"/>
                <w:szCs w:val="23"/>
              </w:rPr>
              <w:t xml:space="preserve">Expert 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FB171A" w:rsidRDefault="00FB171A" w:rsidP="00DE5606">
            <w:pPr>
              <w:pStyle w:val="ListParagraph"/>
              <w:numPr>
                <w:ilvl w:val="0"/>
                <w:numId w:val="1"/>
              </w:numPr>
              <w:ind w:left="176" w:hanging="18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xperiences and </w:t>
            </w:r>
            <w:r>
              <w:rPr>
                <w:rFonts w:asciiTheme="majorHAnsi" w:hAnsiTheme="majorHAnsi" w:cs="Times New Roman"/>
                <w:szCs w:val="23"/>
              </w:rPr>
              <w:t xml:space="preserve">solid 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knowledge of </w:t>
            </w:r>
            <w:r>
              <w:rPr>
                <w:rFonts w:asciiTheme="majorHAnsi" w:hAnsiTheme="majorHAnsi" w:cs="Times New Roman"/>
                <w:szCs w:val="23"/>
              </w:rPr>
              <w:t>HHF testing (electron beam, neutral beam)</w:t>
            </w:r>
          </w:p>
          <w:p w:rsidR="00FB171A" w:rsidRDefault="00FB171A" w:rsidP="00DE5606">
            <w:pPr>
              <w:pStyle w:val="ListParagraph"/>
              <w:numPr>
                <w:ilvl w:val="0"/>
                <w:numId w:val="1"/>
              </w:numPr>
              <w:ind w:left="170" w:hanging="18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xperiences </w:t>
            </w:r>
            <w:r>
              <w:rPr>
                <w:rFonts w:asciiTheme="majorHAnsi" w:hAnsiTheme="majorHAnsi" w:cs="Times New Roman"/>
                <w:szCs w:val="23"/>
              </w:rPr>
              <w:t xml:space="preserve">and skills of </w:t>
            </w:r>
            <w:r w:rsidRPr="006055E0">
              <w:rPr>
                <w:rFonts w:asciiTheme="majorHAnsi" w:hAnsiTheme="majorHAnsi" w:cs="Times New Roman"/>
                <w:szCs w:val="23"/>
              </w:rPr>
              <w:t>electron</w:t>
            </w:r>
            <w:r w:rsidR="00491660">
              <w:rPr>
                <w:rFonts w:asciiTheme="majorHAnsi" w:hAnsiTheme="majorHAnsi" w:cs="Times New Roman"/>
                <w:szCs w:val="23"/>
              </w:rPr>
              <w:t>/neutral</w:t>
            </w:r>
            <w:r w:rsidRPr="006055E0">
              <w:rPr>
                <w:rFonts w:asciiTheme="majorHAnsi" w:hAnsiTheme="majorHAnsi" w:cs="Times New Roman"/>
                <w:szCs w:val="23"/>
              </w:rPr>
              <w:t xml:space="preserve"> beam</w:t>
            </w:r>
            <w:r>
              <w:rPr>
                <w:rFonts w:asciiTheme="majorHAnsi" w:hAnsiTheme="majorHAnsi" w:cs="Times New Roman"/>
                <w:szCs w:val="23"/>
              </w:rPr>
              <w:t xml:space="preserve"> facility operation </w:t>
            </w:r>
          </w:p>
          <w:p w:rsidR="00FB171A" w:rsidRDefault="00FB171A" w:rsidP="00DE5606">
            <w:pPr>
              <w:pStyle w:val="ListParagraph"/>
              <w:numPr>
                <w:ilvl w:val="0"/>
                <w:numId w:val="1"/>
              </w:numPr>
              <w:ind w:left="170" w:hanging="18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1610DD">
              <w:rPr>
                <w:rFonts w:asciiTheme="majorHAnsi" w:hAnsiTheme="majorHAnsi" w:cs="Times New Roman"/>
                <w:szCs w:val="23"/>
              </w:rPr>
              <w:t>Knowledge</w:t>
            </w:r>
            <w:r>
              <w:rPr>
                <w:rFonts w:asciiTheme="majorHAnsi" w:hAnsiTheme="majorHAnsi" w:cs="Times New Roman"/>
                <w:szCs w:val="23"/>
              </w:rPr>
              <w:t xml:space="preserve"> </w:t>
            </w:r>
            <w:r w:rsidRPr="001610DD">
              <w:rPr>
                <w:rFonts w:asciiTheme="majorHAnsi" w:hAnsiTheme="majorHAnsi" w:cs="Times New Roman"/>
                <w:szCs w:val="23"/>
              </w:rPr>
              <w:t>of</w:t>
            </w:r>
            <w:r>
              <w:rPr>
                <w:rFonts w:asciiTheme="majorHAnsi" w:hAnsiTheme="majorHAnsi" w:cs="Times New Roman"/>
                <w:szCs w:val="23"/>
              </w:rPr>
              <w:t xml:space="preserve"> metallography 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2021: </w:t>
            </w:r>
            <w:r w:rsidR="00A02179">
              <w:rPr>
                <w:rFonts w:asciiTheme="majorHAnsi" w:hAnsiTheme="majorHAnsi" w:cs="Times New Roman"/>
                <w:i/>
                <w:szCs w:val="20"/>
              </w:rPr>
              <w:t>6 pm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2022: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2023: </w:t>
            </w:r>
            <w:r w:rsidR="00A02179">
              <w:rPr>
                <w:rFonts w:asciiTheme="majorHAnsi" w:hAnsiTheme="majorHAnsi" w:cs="Times New Roman"/>
                <w:i/>
                <w:szCs w:val="20"/>
              </w:rPr>
              <w:t>8 pm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2024: </w:t>
            </w:r>
          </w:p>
          <w:p w:rsidR="00FB171A" w:rsidRDefault="00FB171A" w:rsidP="00A021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2025: </w:t>
            </w:r>
            <w:r w:rsidR="00A02179">
              <w:rPr>
                <w:rFonts w:asciiTheme="majorHAnsi" w:hAnsiTheme="majorHAnsi" w:cs="Times New Roman"/>
                <w:i/>
                <w:szCs w:val="20"/>
              </w:rPr>
              <w:t>8 pm</w:t>
            </w:r>
          </w:p>
        </w:tc>
        <w:tc>
          <w:tcPr>
            <w:tcW w:w="5103" w:type="dxa"/>
            <w:gridSpan w:val="2"/>
            <w:tcBorders>
              <w:left w:val="single" w:sz="12" w:space="0" w:color="auto"/>
            </w:tcBorders>
          </w:tcPr>
          <w:p w:rsidR="00FB171A" w:rsidRPr="000A4018" w:rsidRDefault="00FB171A" w:rsidP="006834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gridSpan w:val="3"/>
            <w:tcBorders>
              <w:left w:val="single" w:sz="12" w:space="0" w:color="auto"/>
            </w:tcBorders>
          </w:tcPr>
          <w:p w:rsidR="00FB171A" w:rsidRPr="000A4018" w:rsidRDefault="00FB171A" w:rsidP="006834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FB171A" w:rsidRPr="00CD783E" w:rsidTr="00296F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9" w:type="dxa"/>
            <w:tcBorders>
              <w:left w:val="nil"/>
            </w:tcBorders>
            <w:shd w:val="clear" w:color="auto" w:fill="D9D9D9" w:themeFill="background1" w:themeFillShade="D9"/>
          </w:tcPr>
          <w:p w:rsidR="00FB171A" w:rsidRPr="0043124B" w:rsidDel="00C22D7C" w:rsidRDefault="00FB171A" w:rsidP="00DE5606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43124B">
              <w:rPr>
                <w:rFonts w:asciiTheme="majorHAnsi" w:hAnsiTheme="majorHAnsi" w:cs="Times New Roman"/>
                <w:szCs w:val="23"/>
              </w:rPr>
              <w:t xml:space="preserve">Metallography/Microscopy Technician 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FB171A" w:rsidRPr="009553E0" w:rsidDel="00721E8B" w:rsidRDefault="00FB171A" w:rsidP="00DE5606">
            <w:pPr>
              <w:numPr>
                <w:ilvl w:val="0"/>
                <w:numId w:val="1"/>
              </w:numPr>
              <w:ind w:left="205" w:hanging="20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xperiences and </w:t>
            </w:r>
            <w:r>
              <w:rPr>
                <w:rFonts w:asciiTheme="majorHAnsi" w:hAnsiTheme="majorHAnsi" w:cs="Times New Roman"/>
                <w:szCs w:val="23"/>
              </w:rPr>
              <w:t>solid k</w:t>
            </w:r>
            <w:r w:rsidRPr="001610DD">
              <w:rPr>
                <w:rFonts w:asciiTheme="majorHAnsi" w:hAnsiTheme="majorHAnsi" w:cs="Times New Roman"/>
                <w:szCs w:val="23"/>
              </w:rPr>
              <w:t>nowledge</w:t>
            </w:r>
            <w:r>
              <w:rPr>
                <w:rFonts w:asciiTheme="majorHAnsi" w:hAnsiTheme="majorHAnsi" w:cs="Times New Roman"/>
                <w:szCs w:val="23"/>
              </w:rPr>
              <w:t xml:space="preserve"> </w:t>
            </w:r>
            <w:r w:rsidRPr="001610DD">
              <w:rPr>
                <w:rFonts w:asciiTheme="majorHAnsi" w:hAnsiTheme="majorHAnsi" w:cs="Times New Roman"/>
                <w:szCs w:val="23"/>
              </w:rPr>
              <w:t>of</w:t>
            </w:r>
            <w:r>
              <w:rPr>
                <w:rFonts w:asciiTheme="majorHAnsi" w:hAnsiTheme="majorHAnsi" w:cs="Times New Roman"/>
                <w:szCs w:val="23"/>
              </w:rPr>
              <w:t xml:space="preserve"> metallography and microscopy (OM, SEM, EBSD)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2021:</w:t>
            </w:r>
            <w:r w:rsidR="00A02179">
              <w:rPr>
                <w:rFonts w:asciiTheme="majorHAnsi" w:hAnsiTheme="majorHAnsi" w:cs="Times New Roman"/>
                <w:i/>
                <w:szCs w:val="20"/>
              </w:rPr>
              <w:t xml:space="preserve"> 2.5 pm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2022: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2023: </w:t>
            </w:r>
            <w:r w:rsidR="00A02179">
              <w:rPr>
                <w:rFonts w:asciiTheme="majorHAnsi" w:hAnsiTheme="majorHAnsi" w:cs="Times New Roman"/>
                <w:i/>
                <w:szCs w:val="20"/>
              </w:rPr>
              <w:t>6 pm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2024: </w:t>
            </w:r>
          </w:p>
          <w:p w:rsidR="00FB171A" w:rsidRPr="006D0B4D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2025: </w:t>
            </w:r>
            <w:r w:rsidR="00A02179">
              <w:rPr>
                <w:rFonts w:asciiTheme="majorHAnsi" w:hAnsiTheme="majorHAnsi" w:cs="Times New Roman"/>
                <w:i/>
                <w:szCs w:val="20"/>
              </w:rPr>
              <w:t>3.5 pm</w:t>
            </w:r>
          </w:p>
        </w:tc>
        <w:tc>
          <w:tcPr>
            <w:tcW w:w="5103" w:type="dxa"/>
            <w:gridSpan w:val="2"/>
            <w:tcBorders>
              <w:left w:val="single" w:sz="12" w:space="0" w:color="auto"/>
            </w:tcBorders>
          </w:tcPr>
          <w:p w:rsidR="00FB171A" w:rsidRPr="00B8438B" w:rsidRDefault="00FB171A" w:rsidP="006834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gridSpan w:val="3"/>
            <w:tcBorders>
              <w:left w:val="single" w:sz="12" w:space="0" w:color="auto"/>
            </w:tcBorders>
          </w:tcPr>
          <w:p w:rsidR="00FB171A" w:rsidRPr="00B8438B" w:rsidRDefault="00FB171A" w:rsidP="006834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FB171A" w:rsidRPr="00CD783E" w:rsidTr="00296F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9" w:type="dxa"/>
            <w:tcBorders>
              <w:left w:val="nil"/>
            </w:tcBorders>
            <w:shd w:val="clear" w:color="auto" w:fill="D9D9D9" w:themeFill="background1" w:themeFillShade="D9"/>
          </w:tcPr>
          <w:p w:rsidR="00FB171A" w:rsidRDefault="00FB171A" w:rsidP="00DE5606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Mechanical/Materials Engineer for </w:t>
            </w:r>
          </w:p>
          <w:p w:rsidR="00FB171A" w:rsidRDefault="00FB171A" w:rsidP="00DE5606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Cost Assessment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FB171A" w:rsidRPr="003A3075" w:rsidRDefault="00FB171A" w:rsidP="00DE5606">
            <w:pPr>
              <w:numPr>
                <w:ilvl w:val="0"/>
                <w:numId w:val="1"/>
              </w:numPr>
              <w:ind w:left="176" w:hanging="18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K</w:t>
            </w:r>
            <w:r w:rsidRPr="003A3075">
              <w:rPr>
                <w:rFonts w:asciiTheme="majorHAnsi" w:hAnsiTheme="majorHAnsi" w:cs="Times New Roman"/>
                <w:szCs w:val="23"/>
              </w:rPr>
              <w:t xml:space="preserve">nowledge of </w:t>
            </w:r>
            <w:r>
              <w:rPr>
                <w:rFonts w:asciiTheme="majorHAnsi" w:hAnsiTheme="majorHAnsi" w:cs="Times New Roman"/>
                <w:szCs w:val="23"/>
              </w:rPr>
              <w:t xml:space="preserve">cost assessment methodology for technical system </w:t>
            </w:r>
          </w:p>
          <w:p w:rsidR="00FB171A" w:rsidRPr="003A3075" w:rsidRDefault="00FB171A" w:rsidP="00DE5606">
            <w:pPr>
              <w:numPr>
                <w:ilvl w:val="0"/>
                <w:numId w:val="1"/>
              </w:numPr>
              <w:ind w:left="176" w:hanging="18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K</w:t>
            </w:r>
            <w:r w:rsidRPr="003A3075">
              <w:rPr>
                <w:rFonts w:asciiTheme="majorHAnsi" w:hAnsiTheme="majorHAnsi" w:cs="Times New Roman"/>
                <w:szCs w:val="23"/>
              </w:rPr>
              <w:t>nowledge of</w:t>
            </w:r>
            <w:r>
              <w:rPr>
                <w:rFonts w:asciiTheme="majorHAnsi" w:hAnsiTheme="majorHAnsi" w:cs="Times New Roman"/>
                <w:szCs w:val="23"/>
              </w:rPr>
              <w:t xml:space="preserve"> industrial-scale manufacturing process 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2021</w:t>
            </w:r>
            <w:r w:rsidR="00491660">
              <w:rPr>
                <w:rFonts w:asciiTheme="majorHAnsi" w:hAnsiTheme="majorHAnsi" w:cs="Times New Roman"/>
                <w:i/>
                <w:szCs w:val="20"/>
              </w:rPr>
              <w:t>- 2025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: </w:t>
            </w:r>
            <w:r w:rsidR="00A02179">
              <w:rPr>
                <w:rFonts w:asciiTheme="majorHAnsi" w:hAnsiTheme="majorHAnsi" w:cs="Times New Roman"/>
                <w:i/>
                <w:szCs w:val="20"/>
              </w:rPr>
              <w:t>1.5 pm</w:t>
            </w:r>
            <w:r w:rsidR="00491660">
              <w:rPr>
                <w:rFonts w:asciiTheme="majorHAnsi" w:hAnsiTheme="majorHAnsi" w:cs="Times New Roman"/>
                <w:i/>
                <w:szCs w:val="20"/>
              </w:rPr>
              <w:t>/year</w:t>
            </w:r>
          </w:p>
          <w:p w:rsidR="00FB171A" w:rsidRPr="002A335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5103" w:type="dxa"/>
            <w:gridSpan w:val="2"/>
            <w:tcBorders>
              <w:left w:val="single" w:sz="12" w:space="0" w:color="auto"/>
            </w:tcBorders>
          </w:tcPr>
          <w:p w:rsidR="00FB171A" w:rsidRPr="00B8438B" w:rsidRDefault="00FB171A" w:rsidP="006834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gridSpan w:val="3"/>
            <w:tcBorders>
              <w:left w:val="single" w:sz="12" w:space="0" w:color="auto"/>
            </w:tcBorders>
          </w:tcPr>
          <w:p w:rsidR="00FB171A" w:rsidRPr="00B8438B" w:rsidRDefault="00FB171A" w:rsidP="006834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FB171A" w:rsidRPr="00CD783E" w:rsidTr="00296F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9" w:type="dxa"/>
            <w:tcBorders>
              <w:left w:val="nil"/>
            </w:tcBorders>
            <w:shd w:val="clear" w:color="auto" w:fill="D9D9D9" w:themeFill="background1" w:themeFillShade="D9"/>
          </w:tcPr>
          <w:p w:rsidR="00FB171A" w:rsidRDefault="00FB171A" w:rsidP="00DE5606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Maintenance expert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FB171A" w:rsidRDefault="00FB171A" w:rsidP="00DE5606">
            <w:pPr>
              <w:numPr>
                <w:ilvl w:val="0"/>
                <w:numId w:val="1"/>
              </w:numPr>
              <w:ind w:left="176" w:hanging="18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xperiences and </w:t>
            </w:r>
            <w:r>
              <w:rPr>
                <w:rFonts w:asciiTheme="majorHAnsi" w:hAnsiTheme="majorHAnsi" w:cs="Times New Roman"/>
                <w:szCs w:val="23"/>
              </w:rPr>
              <w:t xml:space="preserve">solid </w:t>
            </w:r>
            <w:r w:rsidRPr="001610DD">
              <w:rPr>
                <w:rFonts w:asciiTheme="majorHAnsi" w:hAnsiTheme="majorHAnsi" w:cs="Times New Roman"/>
                <w:szCs w:val="23"/>
              </w:rPr>
              <w:t>knowledge</w:t>
            </w:r>
            <w:r>
              <w:rPr>
                <w:rFonts w:asciiTheme="majorHAnsi" w:hAnsiTheme="majorHAnsi" w:cs="Times New Roman"/>
                <w:szCs w:val="23"/>
              </w:rPr>
              <w:t xml:space="preserve"> o</w:t>
            </w:r>
            <w:r w:rsidR="00491660">
              <w:rPr>
                <w:rFonts w:asciiTheme="majorHAnsi" w:hAnsiTheme="majorHAnsi" w:cs="Times New Roman"/>
                <w:szCs w:val="23"/>
              </w:rPr>
              <w:t>f</w:t>
            </w:r>
            <w:r>
              <w:rPr>
                <w:rFonts w:asciiTheme="majorHAnsi" w:hAnsiTheme="majorHAnsi" w:cs="Times New Roman"/>
                <w:szCs w:val="23"/>
              </w:rPr>
              <w:t xml:space="preserve"> actively cooled plasma facing component maintenance</w:t>
            </w:r>
          </w:p>
          <w:p w:rsidR="00FB171A" w:rsidRDefault="00FB171A" w:rsidP="00DE5606">
            <w:pPr>
              <w:numPr>
                <w:ilvl w:val="0"/>
                <w:numId w:val="1"/>
              </w:numPr>
              <w:ind w:left="176" w:hanging="18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Experiences in using virtual reality for maintenance assessment</w:t>
            </w:r>
          </w:p>
          <w:p w:rsidR="00FB171A" w:rsidRDefault="00FB171A" w:rsidP="00DE5606">
            <w:pPr>
              <w:numPr>
                <w:ilvl w:val="0"/>
                <w:numId w:val="1"/>
              </w:numPr>
              <w:ind w:left="176" w:hanging="18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Evaluation of maintenance cost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2021</w:t>
            </w:r>
            <w:r w:rsidR="00491660">
              <w:rPr>
                <w:rFonts w:asciiTheme="majorHAnsi" w:hAnsiTheme="majorHAnsi" w:cs="Times New Roman"/>
                <w:i/>
                <w:szCs w:val="20"/>
              </w:rPr>
              <w:t xml:space="preserve"> - 2025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: </w:t>
            </w:r>
            <w:r w:rsidR="00A02179">
              <w:rPr>
                <w:rFonts w:asciiTheme="majorHAnsi" w:hAnsiTheme="majorHAnsi" w:cs="Times New Roman"/>
                <w:i/>
                <w:szCs w:val="20"/>
              </w:rPr>
              <w:t>2.5 pm</w:t>
            </w:r>
            <w:r w:rsidR="00491660">
              <w:rPr>
                <w:rFonts w:asciiTheme="majorHAnsi" w:hAnsiTheme="majorHAnsi" w:cs="Times New Roman"/>
                <w:i/>
                <w:szCs w:val="20"/>
              </w:rPr>
              <w:t>/year</w:t>
            </w:r>
          </w:p>
          <w:p w:rsidR="00FB171A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5103" w:type="dxa"/>
            <w:gridSpan w:val="2"/>
            <w:tcBorders>
              <w:left w:val="single" w:sz="12" w:space="0" w:color="auto"/>
            </w:tcBorders>
          </w:tcPr>
          <w:p w:rsidR="00FB171A" w:rsidRPr="00B8438B" w:rsidRDefault="00FB171A" w:rsidP="006834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gridSpan w:val="3"/>
            <w:tcBorders>
              <w:left w:val="single" w:sz="12" w:space="0" w:color="auto"/>
            </w:tcBorders>
          </w:tcPr>
          <w:p w:rsidR="00FB171A" w:rsidRPr="00B8438B" w:rsidRDefault="00FB171A" w:rsidP="006834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</w:tbl>
    <w:p w:rsidR="00FB171A" w:rsidRDefault="00FB171A" w:rsidP="00FB171A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FB171A" w:rsidRDefault="00FB171A" w:rsidP="00FB171A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FB171A" w:rsidRPr="00CD783E" w:rsidRDefault="00FB171A" w:rsidP="00FB171A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FB171A" w:rsidRDefault="00FB171A" w:rsidP="00785F1E">
      <w:pPr>
        <w:pStyle w:val="Heading3"/>
      </w:pPr>
      <w:bookmarkStart w:id="12" w:name="_Toc56792132"/>
      <w:r>
        <w:t>Potential industrial subcontracting</w:t>
      </w:r>
      <w:bookmarkEnd w:id="12"/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FB171A" w:rsidRPr="00CD783E" w:rsidTr="006834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FB171A" w:rsidRPr="007D5604" w:rsidRDefault="00FB171A" w:rsidP="00683454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D5604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FB171A" w:rsidRPr="007D5604" w:rsidRDefault="00FB171A" w:rsidP="0068345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FB171A" w:rsidRPr="007D5604" w:rsidRDefault="00FB171A" w:rsidP="0068345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FB171A" w:rsidRPr="007D5604" w:rsidRDefault="00FB171A" w:rsidP="0068345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FB171A" w:rsidRPr="00CD783E" w:rsidTr="00683454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:rsidR="00FB171A" w:rsidRPr="00CD783E" w:rsidRDefault="00FB171A" w:rsidP="00683454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Indicative list of </w:t>
            </w:r>
            <w:r>
              <w:rPr>
                <w:rFonts w:asciiTheme="majorHAnsi" w:hAnsiTheme="majorHAnsi" w:cs="Times New Roman"/>
                <w:b/>
                <w:szCs w:val="23"/>
              </w:rPr>
              <w:t>activities foreseen for industrial subcontracting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B171A" w:rsidRDefault="00FB171A" w:rsidP="0068345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B171A" w:rsidRPr="00CD783E" w:rsidRDefault="00FB171A" w:rsidP="0068345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 of the activity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B171A" w:rsidRDefault="00FB171A" w:rsidP="0068345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field of the activity</w:t>
            </w:r>
          </w:p>
        </w:tc>
      </w:tr>
      <w:tr w:rsidR="00FB171A" w:rsidRPr="00CD783E" w:rsidTr="00683454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FB171A" w:rsidRPr="00CD783E" w:rsidRDefault="00FB171A" w:rsidP="00683454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FB171A" w:rsidRPr="00CD783E" w:rsidRDefault="00FB171A" w:rsidP="00A57A5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</w:tcPr>
          <w:p w:rsidR="00FB171A" w:rsidRPr="00CD783E" w:rsidRDefault="00FB171A" w:rsidP="0068345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</w:tcPr>
          <w:p w:rsidR="00FB171A" w:rsidRPr="00CD783E" w:rsidRDefault="00FB171A" w:rsidP="0068345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FB171A" w:rsidRPr="00CD783E" w:rsidRDefault="00FB171A" w:rsidP="00785F1E">
      <w:pPr>
        <w:pStyle w:val="Heading3"/>
      </w:pPr>
      <w:bookmarkStart w:id="13" w:name="_Toc56792133"/>
      <w:r>
        <w:t>Equipment and other goods and services</w:t>
      </w:r>
      <w:bookmarkEnd w:id="13"/>
    </w:p>
    <w:p w:rsidR="00FB171A" w:rsidRPr="00CD783E" w:rsidRDefault="00FB171A" w:rsidP="00FB171A">
      <w:pPr>
        <w:keepNext/>
        <w:keepLines/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FB171A" w:rsidRPr="00CD783E" w:rsidTr="006834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FB171A" w:rsidRPr="00AB40D7" w:rsidRDefault="00FB171A" w:rsidP="00683454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FB171A" w:rsidRPr="00AB40D7" w:rsidRDefault="00FB171A" w:rsidP="0068345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FB171A" w:rsidRPr="00AB40D7" w:rsidRDefault="00FB171A" w:rsidP="0068345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FB171A" w:rsidRPr="00774768" w:rsidRDefault="00FB171A" w:rsidP="0068345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74768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FB171A" w:rsidRPr="00CD783E" w:rsidTr="00683454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:rsidR="00FB171A" w:rsidRPr="00CD783E" w:rsidRDefault="00FB171A" w:rsidP="00683454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equipment and other goods and services procurement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B171A" w:rsidRPr="00CD783E" w:rsidRDefault="00FB171A" w:rsidP="0068345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B171A" w:rsidRPr="00CD783E" w:rsidRDefault="00FB171A" w:rsidP="0068345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B171A" w:rsidRDefault="00FB171A" w:rsidP="0068345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FB171A" w:rsidRPr="00CD783E" w:rsidTr="00415DE4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B171A" w:rsidRPr="00415DE4" w:rsidRDefault="00A57A57" w:rsidP="00415DE4">
            <w:pPr>
              <w:spacing w:after="200" w:line="276" w:lineRule="auto"/>
              <w:jc w:val="left"/>
              <w:rPr>
                <w:rFonts w:asciiTheme="majorHAnsi" w:hAnsiTheme="majorHAnsi" w:cs="Times New Roman"/>
                <w:szCs w:val="23"/>
              </w:rPr>
            </w:pPr>
            <w:r w:rsidRPr="00415DE4">
              <w:rPr>
                <w:rFonts w:asciiTheme="majorHAnsi" w:hAnsiTheme="majorHAnsi" w:cs="Times New Roman"/>
                <w:szCs w:val="23"/>
              </w:rPr>
              <w:t>Target Mock-Up &amp; Target prototype manufacturing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B171A" w:rsidRPr="00415DE4" w:rsidRDefault="00A57A57" w:rsidP="00415D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415DE4">
              <w:rPr>
                <w:rFonts w:asciiTheme="majorHAnsi" w:hAnsiTheme="majorHAnsi" w:cs="Times New Roman"/>
                <w:szCs w:val="23"/>
              </w:rPr>
              <w:t>2500</w:t>
            </w:r>
          </w:p>
          <w:p w:rsidR="00FB171A" w:rsidRPr="00415DE4" w:rsidRDefault="00FB171A" w:rsidP="00415DE4">
            <w:pPr>
              <w:tabs>
                <w:tab w:val="left" w:pos="1108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FB171A" w:rsidRPr="00CD783E" w:rsidRDefault="00FB171A" w:rsidP="0068345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FB171A" w:rsidRPr="00CD783E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A57A57" w:rsidRPr="00CD783E" w:rsidTr="00415DE4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57A57" w:rsidRPr="00415DE4" w:rsidRDefault="00A57A57" w:rsidP="00415DE4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415DE4">
              <w:rPr>
                <w:rFonts w:asciiTheme="majorHAnsi" w:hAnsiTheme="majorHAnsi" w:cs="Times New Roman"/>
                <w:szCs w:val="23"/>
              </w:rPr>
              <w:t>Mockup / Prototype testing</w:t>
            </w:r>
            <w:r w:rsidRPr="00415DE4">
              <w:rPr>
                <w:rFonts w:asciiTheme="majorHAnsi" w:hAnsiTheme="majorHAnsi" w:cs="Times New Roman"/>
                <w:szCs w:val="23"/>
              </w:rPr>
              <w:br/>
              <w:t>(mechanical, NDT)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57A57" w:rsidRPr="00415DE4" w:rsidRDefault="00A57A57" w:rsidP="00415D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415DE4">
              <w:rPr>
                <w:rFonts w:asciiTheme="majorHAnsi" w:hAnsiTheme="majorHAnsi" w:cs="Times New Roman"/>
                <w:szCs w:val="23"/>
              </w:rPr>
              <w:t>100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7A57" w:rsidRPr="00CD783E" w:rsidRDefault="00A57A57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7A57" w:rsidRPr="00CD783E" w:rsidRDefault="00A57A57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FB171A" w:rsidRDefault="00FB171A" w:rsidP="00FB171A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415DE4" w:rsidRDefault="00415DE4" w:rsidP="00FB171A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415DE4" w:rsidRPr="00CD783E" w:rsidRDefault="00415DE4" w:rsidP="00FB171A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FB171A" w:rsidRDefault="00FB171A" w:rsidP="00785F1E">
      <w:pPr>
        <w:pStyle w:val="Heading3"/>
      </w:pPr>
      <w:bookmarkStart w:id="14" w:name="_Toc56792134"/>
      <w:r>
        <w:t>Use of facilities</w:t>
      </w:r>
      <w:bookmarkEnd w:id="14"/>
    </w:p>
    <w:p w:rsidR="00FB171A" w:rsidRPr="002A05BE" w:rsidRDefault="00FB171A" w:rsidP="00FB171A">
      <w:pPr>
        <w:rPr>
          <w:lang w:eastAsia="ja-JP"/>
        </w:rPr>
      </w:pP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FB171A" w:rsidRPr="00CD783E" w:rsidTr="006834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FB171A" w:rsidRPr="00AB40D7" w:rsidRDefault="00FB171A" w:rsidP="00683454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FB171A" w:rsidRPr="00AB40D7" w:rsidRDefault="00FB171A" w:rsidP="0068345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FB171A" w:rsidRPr="00C03CB9" w:rsidRDefault="00FB171A" w:rsidP="0068345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FB171A" w:rsidRPr="00AB40D7" w:rsidRDefault="00FB171A" w:rsidP="0068345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FB171A" w:rsidRPr="00CD783E" w:rsidTr="00683454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:rsidR="00FB171A" w:rsidRPr="00CD783E" w:rsidRDefault="00FB171A" w:rsidP="00683454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required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facilities </w:t>
            </w:r>
            <w:r>
              <w:rPr>
                <w:rFonts w:asciiTheme="majorHAnsi" w:hAnsiTheme="majorHAnsi" w:cs="Times New Roman"/>
                <w:b/>
                <w:szCs w:val="23"/>
              </w:rPr>
              <w:t>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B171A" w:rsidRPr="00CD783E" w:rsidRDefault="00FB171A" w:rsidP="0068345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B171A" w:rsidRDefault="00FB171A" w:rsidP="0068345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Proposed facility name, description, capabilities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B171A" w:rsidRPr="00CD783E" w:rsidRDefault="00FB171A" w:rsidP="0068345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annual Eurofusion share in the facility (2021,2022, 2023, 2024, 2025)</w:t>
            </w:r>
          </w:p>
        </w:tc>
      </w:tr>
      <w:tr w:rsidR="00FB171A" w:rsidRPr="00CD783E" w:rsidTr="00415DE4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B171A" w:rsidRPr="00AD4F86" w:rsidRDefault="00AD4F86" w:rsidP="00415DE4">
            <w:pPr>
              <w:spacing w:after="200" w:line="276" w:lineRule="auto"/>
              <w:jc w:val="left"/>
              <w:rPr>
                <w:rFonts w:asciiTheme="majorHAnsi" w:hAnsiTheme="majorHAnsi" w:cs="Times New Roman"/>
                <w:szCs w:val="23"/>
              </w:rPr>
            </w:pPr>
            <w:r w:rsidRPr="00AD4F86">
              <w:rPr>
                <w:rFonts w:asciiTheme="majorHAnsi" w:hAnsiTheme="majorHAnsi" w:cs="Times New Roman"/>
                <w:szCs w:val="23"/>
              </w:rPr>
              <w:t>HHF</w:t>
            </w:r>
            <w:r w:rsidR="00A57A57">
              <w:rPr>
                <w:rFonts w:asciiTheme="majorHAnsi" w:hAnsiTheme="majorHAnsi" w:cs="Times New Roman"/>
                <w:szCs w:val="23"/>
              </w:rPr>
              <w:t xml:space="preserve"> testing and cycling</w:t>
            </w:r>
            <w:r w:rsidR="00A57A57">
              <w:rPr>
                <w:rFonts w:asciiTheme="majorHAnsi" w:hAnsiTheme="majorHAnsi" w:cs="Times New Roman"/>
                <w:szCs w:val="23"/>
              </w:rPr>
              <w:br/>
              <w:t>(GLADIS, HADES, Judith II)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B171A" w:rsidRPr="00C03CB9" w:rsidRDefault="00A57A57" w:rsidP="00415DE4">
            <w:pPr>
              <w:tabs>
                <w:tab w:val="left" w:pos="1108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1000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:rsidR="00FB171A" w:rsidRPr="00CD783E" w:rsidRDefault="00FB171A" w:rsidP="0068345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</w:tcPr>
          <w:p w:rsidR="00FB171A" w:rsidRPr="00CD783E" w:rsidRDefault="00FB171A" w:rsidP="0068345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FB171A" w:rsidRPr="00CD783E" w:rsidTr="00AD4F86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FB171A" w:rsidRPr="00AD4F86" w:rsidRDefault="00FB171A" w:rsidP="00683454">
            <w:p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B171A" w:rsidRPr="00AD4F86" w:rsidRDefault="00FB171A" w:rsidP="00A57A5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:rsidR="00FB171A" w:rsidRPr="00CD783E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</w:tcPr>
          <w:p w:rsidR="00FB171A" w:rsidRPr="00CD783E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415DE4" w:rsidRDefault="00415DE4" w:rsidP="00930A38">
      <w:bookmarkStart w:id="15" w:name="_Toc56792135"/>
    </w:p>
    <w:p w:rsidR="00FB171A" w:rsidRDefault="00FB171A" w:rsidP="00785F1E">
      <w:pPr>
        <w:pStyle w:val="Heading3"/>
      </w:pPr>
      <w:r>
        <w:t>Facility investment, i.e. new build or upgrade</w:t>
      </w:r>
      <w:bookmarkEnd w:id="15"/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FB171A" w:rsidRPr="00CD783E" w:rsidTr="006834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FB171A" w:rsidRPr="00AB40D7" w:rsidRDefault="00FB171A" w:rsidP="00683454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FB171A" w:rsidRPr="00AB40D7" w:rsidRDefault="00FB171A" w:rsidP="0068345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FB171A" w:rsidRPr="00C03CB9" w:rsidRDefault="00FB171A" w:rsidP="0068345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FB171A" w:rsidRPr="00C03CB9" w:rsidRDefault="00FB171A" w:rsidP="0068345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4</w:t>
            </w:r>
          </w:p>
        </w:tc>
      </w:tr>
      <w:tr w:rsidR="00FB171A" w:rsidRPr="00CD783E" w:rsidTr="00683454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:rsidR="00FB171A" w:rsidRPr="00CD783E" w:rsidRDefault="00FB171A" w:rsidP="00683454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B171A" w:rsidRPr="00CD783E" w:rsidRDefault="00FB171A" w:rsidP="0068345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B171A" w:rsidRDefault="00FB171A" w:rsidP="0068345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B171A" w:rsidRDefault="00FB171A" w:rsidP="0068345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Schedule of the newly built facility or upgrade</w:t>
            </w:r>
          </w:p>
        </w:tc>
      </w:tr>
      <w:tr w:rsidR="00FB171A" w:rsidRPr="00CD783E" w:rsidTr="00683454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FB171A" w:rsidRPr="00CD783E" w:rsidRDefault="00FB171A" w:rsidP="00683454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B171A" w:rsidRDefault="00FB171A" w:rsidP="0068345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:rsidR="00FB171A" w:rsidRPr="00C03CB9" w:rsidRDefault="00FB171A" w:rsidP="00683454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B171A" w:rsidRPr="00CD783E" w:rsidRDefault="00FB171A" w:rsidP="0068345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B171A" w:rsidRPr="00CD783E" w:rsidRDefault="00FB171A" w:rsidP="006834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FB171A" w:rsidRDefault="00FB171A" w:rsidP="00FB171A">
      <w:pPr>
        <w:rPr>
          <w:lang w:eastAsia="ja-JP"/>
        </w:rPr>
      </w:pPr>
    </w:p>
    <w:p w:rsidR="00930A38" w:rsidRDefault="00930A38" w:rsidP="00FB171A">
      <w:pPr>
        <w:rPr>
          <w:lang w:eastAsia="ja-JP"/>
        </w:rPr>
      </w:pPr>
    </w:p>
    <w:p w:rsidR="00930A38" w:rsidRPr="009C2240" w:rsidRDefault="00930A38" w:rsidP="00FB171A">
      <w:pPr>
        <w:rPr>
          <w:lang w:eastAsia="ja-JP"/>
        </w:rPr>
      </w:pPr>
    </w:p>
    <w:p w:rsidR="00FB171A" w:rsidRPr="00120520" w:rsidRDefault="00FB171A" w:rsidP="00785F1E">
      <w:pPr>
        <w:pStyle w:val="Heading3"/>
      </w:pPr>
      <w:bookmarkStart w:id="16" w:name="_Toc56792136"/>
      <w:r w:rsidRPr="00120520">
        <w:t>Summary of relevant publications</w:t>
      </w:r>
      <w:bookmarkEnd w:id="16"/>
    </w:p>
    <w:p w:rsidR="00FB171A" w:rsidRPr="00CD783E" w:rsidRDefault="00FB171A" w:rsidP="00FB171A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FB171A" w:rsidRPr="00CD783E" w:rsidTr="00683454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171A" w:rsidRPr="00CD783E" w:rsidRDefault="00FB171A" w:rsidP="00683454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List of most relevant publications in this </w:t>
            </w:r>
            <w:r>
              <w:rPr>
                <w:rFonts w:eastAsia="MS Mincho" w:cs="Times New Roman"/>
                <w:sz w:val="22"/>
                <w:lang w:eastAsia="ja-JP"/>
              </w:rPr>
              <w:t>Work package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Area (</w:t>
            </w:r>
            <w:r>
              <w:rPr>
                <w:rFonts w:eastAsia="MS Mincho" w:cs="Times New Roman"/>
                <w:sz w:val="22"/>
                <w:lang w:eastAsia="ja-JP"/>
              </w:rPr>
              <w:t>limited to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5)</w:t>
            </w:r>
          </w:p>
        </w:tc>
      </w:tr>
      <w:tr w:rsidR="00FB171A" w:rsidRPr="00CD783E" w:rsidTr="0068345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FB171A" w:rsidRPr="00CD783E" w:rsidTr="0068345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FB171A" w:rsidRPr="00CD783E" w:rsidTr="0068345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FB171A" w:rsidRPr="00CD783E" w:rsidTr="0068345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FB171A" w:rsidRPr="00CD783E" w:rsidTr="0068345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FB171A" w:rsidRPr="00CD783E" w:rsidTr="0068345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:rsidR="00FB171A" w:rsidRPr="00CD783E" w:rsidRDefault="00FB171A" w:rsidP="00FB171A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FB171A" w:rsidRDefault="00FB171A" w:rsidP="00785F1E">
      <w:pPr>
        <w:pStyle w:val="Heading3"/>
      </w:pPr>
      <w:bookmarkStart w:id="17" w:name="_Toc56792137"/>
      <w:r w:rsidRPr="00CD783E">
        <w:t>I</w:t>
      </w:r>
      <w:r>
        <w:t>ndicative list of potential contributors</w:t>
      </w:r>
      <w:bookmarkEnd w:id="17"/>
    </w:p>
    <w:p w:rsidR="00FB171A" w:rsidRPr="00CD783E" w:rsidRDefault="00FB171A" w:rsidP="00FB171A">
      <w:pPr>
        <w:keepNext/>
        <w:keepLines/>
        <w:rPr>
          <w:sz w:val="22"/>
        </w:rPr>
      </w:pPr>
      <w:r w:rsidRPr="00CD783E">
        <w:rPr>
          <w:sz w:val="22"/>
        </w:rPr>
        <w:t xml:space="preserve">List potential contributors (members of your </w:t>
      </w:r>
      <w:r>
        <w:rPr>
          <w:sz w:val="22"/>
        </w:rPr>
        <w:t>Beneficiary/ Third Parties</w:t>
      </w:r>
      <w:r w:rsidRPr="00CD783E">
        <w:rPr>
          <w:sz w:val="22"/>
        </w:rPr>
        <w:t>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FB171A" w:rsidRPr="00CD783E" w:rsidTr="006834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:rsidR="00FB171A" w:rsidRPr="00CD783E" w:rsidRDefault="00FB171A" w:rsidP="00683454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FB171A" w:rsidRPr="00CD783E" w:rsidRDefault="00FB171A" w:rsidP="0068345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FB171A" w:rsidRPr="00CD783E" w:rsidRDefault="00FB171A" w:rsidP="0068345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FB171A" w:rsidRPr="00CD783E" w:rsidRDefault="00FB171A" w:rsidP="0068345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FB171A" w:rsidRPr="00CD783E" w:rsidRDefault="00FB171A" w:rsidP="0068345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FB171A" w:rsidRPr="00CD783E" w:rsidTr="00683454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321068">
            <w:pPr>
              <w:pStyle w:val="ListParagraph"/>
              <w:numPr>
                <w:ilvl w:val="0"/>
                <w:numId w:val="14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FB171A" w:rsidRPr="00CD783E" w:rsidTr="006834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321068">
            <w:pPr>
              <w:pStyle w:val="ListParagraph"/>
              <w:numPr>
                <w:ilvl w:val="0"/>
                <w:numId w:val="14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FB171A" w:rsidRPr="00CD783E" w:rsidTr="00683454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321068">
            <w:pPr>
              <w:pStyle w:val="ListParagraph"/>
              <w:numPr>
                <w:ilvl w:val="0"/>
                <w:numId w:val="14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FB171A" w:rsidRPr="00CD783E" w:rsidTr="00683454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321068">
            <w:pPr>
              <w:pStyle w:val="ListParagraph"/>
              <w:numPr>
                <w:ilvl w:val="0"/>
                <w:numId w:val="14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FB171A" w:rsidRPr="00CD783E" w:rsidTr="00683454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321068">
            <w:pPr>
              <w:pStyle w:val="ListParagraph"/>
              <w:numPr>
                <w:ilvl w:val="0"/>
                <w:numId w:val="14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1A" w:rsidRPr="00CD783E" w:rsidRDefault="00FB171A" w:rsidP="0068345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:rsidR="00CF4EBD" w:rsidRDefault="00CF4EBD">
      <w:pPr>
        <w:rPr>
          <w:rFonts w:asciiTheme="majorHAnsi" w:eastAsia="MS Gothic" w:hAnsiTheme="majorHAnsi" w:cstheme="majorBidi"/>
          <w:b/>
          <w:bCs/>
          <w:sz w:val="26"/>
          <w:szCs w:val="26"/>
          <w:lang w:eastAsia="ja-JP"/>
        </w:rPr>
      </w:pPr>
      <w:r>
        <w:br w:type="page"/>
      </w:r>
    </w:p>
    <w:p w:rsidR="00CF4EBD" w:rsidRPr="00CF4EBD" w:rsidRDefault="00CF4EBD" w:rsidP="00321068">
      <w:pPr>
        <w:pStyle w:val="ListParagraph"/>
        <w:keepNext/>
        <w:keepLines/>
        <w:numPr>
          <w:ilvl w:val="0"/>
          <w:numId w:val="11"/>
        </w:numPr>
        <w:spacing w:before="200" w:after="0"/>
        <w:contextualSpacing w:val="0"/>
        <w:outlineLvl w:val="1"/>
        <w:rPr>
          <w:rFonts w:asciiTheme="majorHAnsi" w:eastAsia="MS Gothic" w:hAnsiTheme="majorHAnsi" w:cstheme="majorBidi"/>
          <w:b/>
          <w:bCs/>
          <w:vanish/>
          <w:sz w:val="26"/>
          <w:szCs w:val="26"/>
          <w:lang w:eastAsia="ja-JP"/>
        </w:rPr>
      </w:pPr>
    </w:p>
    <w:p w:rsidR="009D4D21" w:rsidRPr="00CF4EBD" w:rsidRDefault="0024297B" w:rsidP="007F43D2">
      <w:pPr>
        <w:pStyle w:val="Heading2"/>
        <w:numPr>
          <w:ilvl w:val="0"/>
          <w:numId w:val="0"/>
        </w:numPr>
      </w:pPr>
      <w:r>
        <w:t>2.4</w:t>
      </w:r>
      <w:r w:rsidR="00144BC6">
        <w:tab/>
      </w:r>
      <w:r w:rsidR="007C3544">
        <w:t xml:space="preserve">Subproject </w:t>
      </w:r>
      <w:r w:rsidR="00F40E20" w:rsidRPr="00CF4EBD">
        <w:t>IDTT</w:t>
      </w:r>
    </w:p>
    <w:p w:rsidR="009D4D21" w:rsidRPr="009D4D21" w:rsidRDefault="00FB171A" w:rsidP="00785F1E">
      <w:pPr>
        <w:pStyle w:val="Heading3"/>
        <w:numPr>
          <w:ilvl w:val="0"/>
          <w:numId w:val="0"/>
        </w:numPr>
        <w:ind w:left="426"/>
      </w:pPr>
      <w:r>
        <w:t>2.4.1</w:t>
      </w:r>
      <w:r>
        <w:tab/>
      </w:r>
      <w:r w:rsidR="00F40E20">
        <w:t xml:space="preserve"> </w:t>
      </w:r>
      <w:r w:rsidR="009D4D21" w:rsidRPr="009D4D21">
        <w:t>Roles &amp; Competencies</w:t>
      </w:r>
    </w:p>
    <w:p w:rsidR="009D4D21" w:rsidRPr="009D4D21" w:rsidRDefault="009D4D21" w:rsidP="009D4D21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Classic117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4003"/>
        <w:gridCol w:w="1842"/>
        <w:gridCol w:w="4253"/>
        <w:gridCol w:w="1762"/>
      </w:tblGrid>
      <w:tr w:rsidR="009D4D21" w:rsidRPr="009D4D21" w:rsidTr="00CF4E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top w:val="nil"/>
              <w:left w:val="nil"/>
              <w:bottom w:val="single" w:sz="12" w:space="0" w:color="auto"/>
            </w:tcBorders>
          </w:tcPr>
          <w:p w:rsidR="009D4D21" w:rsidRPr="009D4D21" w:rsidRDefault="009D4D21" w:rsidP="009D4D21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9D4D21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4003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9D4D21" w:rsidRPr="009D4D21" w:rsidRDefault="009D4D21" w:rsidP="009D4D21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9D4D21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1842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9D4D21" w:rsidRPr="009D4D21" w:rsidRDefault="009D4D21" w:rsidP="009D4D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9D4D21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9D4D21" w:rsidRPr="009D4D21" w:rsidRDefault="009D4D21" w:rsidP="009D4D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9D4D21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1762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9D4D21" w:rsidRPr="009D4D21" w:rsidRDefault="009D4D21" w:rsidP="009D4D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9D4D21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9D4D21" w:rsidRPr="009D4D21" w:rsidTr="00CF4EB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:rsidR="009D4D21" w:rsidRPr="009D4D21" w:rsidRDefault="009D4D21" w:rsidP="009D4D21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9D4D21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4003" w:type="dxa"/>
            <w:tcBorders>
              <w:top w:val="single" w:sz="12" w:space="0" w:color="auto"/>
              <w:right w:val="single" w:sz="12" w:space="0" w:color="auto"/>
            </w:tcBorders>
          </w:tcPr>
          <w:p w:rsidR="009D4D21" w:rsidRPr="009D4D21" w:rsidRDefault="009D4D21" w:rsidP="0083323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 w:rsidRPr="009D4D21"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 Competencies / </w:t>
            </w:r>
            <w:r w:rsidR="0083323C">
              <w:rPr>
                <w:rFonts w:asciiTheme="majorHAnsi" w:hAnsiTheme="majorHAnsi" w:cs="Times New Roman"/>
                <w:b/>
                <w:szCs w:val="20"/>
                <w:lang w:val="en-GB"/>
              </w:rPr>
              <w:br/>
            </w:r>
            <w:r w:rsidRPr="0083323C">
              <w:rPr>
                <w:rFonts w:asciiTheme="majorHAnsi" w:hAnsiTheme="majorHAnsi" w:cs="Times New Roman"/>
                <w:b/>
                <w:szCs w:val="20"/>
                <w:highlight w:val="green"/>
              </w:rPr>
              <w:t>potential involvement of industry LTP</w:t>
            </w:r>
          </w:p>
        </w:tc>
        <w:tc>
          <w:tcPr>
            <w:tcW w:w="1842" w:type="dxa"/>
            <w:tcBorders>
              <w:top w:val="single" w:sz="12" w:space="0" w:color="auto"/>
              <w:righ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 w:rsidRPr="009D4D21"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9D4D21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1762" w:type="dxa"/>
            <w:tcBorders>
              <w:top w:val="single" w:sz="12" w:space="0" w:color="auto"/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 w:rsidRPr="009D4D21">
              <w:rPr>
                <w:rFonts w:asciiTheme="majorHAnsi" w:hAnsiTheme="majorHAnsi" w:cs="Times New Roman"/>
                <w:b/>
                <w:szCs w:val="20"/>
              </w:rPr>
              <w:t>Involvement of LTPs (including industrial LTPs)</w:t>
            </w:r>
          </w:p>
        </w:tc>
      </w:tr>
      <w:tr w:rsidR="009D4D21" w:rsidRPr="009D4D21" w:rsidTr="009D4D21">
        <w:trPr>
          <w:trHeight w:val="9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left w:val="nil"/>
            </w:tcBorders>
            <w:shd w:val="clear" w:color="auto" w:fill="E5B8B7" w:themeFill="accent2" w:themeFillTint="66"/>
          </w:tcPr>
          <w:p w:rsidR="009D4D21" w:rsidRPr="009D4D21" w:rsidRDefault="009D4D21" w:rsidP="00F63837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rFonts w:asciiTheme="majorHAnsi" w:hAnsiTheme="majorHAnsi" w:cs="Times New Roman"/>
                <w:szCs w:val="23"/>
              </w:rPr>
              <w:t xml:space="preserve">Lead and deputy Engineer expert in  Divertor PFCs </w:t>
            </w:r>
          </w:p>
        </w:tc>
        <w:tc>
          <w:tcPr>
            <w:tcW w:w="400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9D4D21" w:rsidRPr="009D4D21" w:rsidRDefault="009D4D21" w:rsidP="00321068">
            <w:pPr>
              <w:numPr>
                <w:ilvl w:val="0"/>
                <w:numId w:val="7"/>
              </w:numPr>
              <w:spacing w:after="80"/>
              <w:ind w:left="317" w:hanging="326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9D4D21">
              <w:rPr>
                <w:szCs w:val="20"/>
              </w:rPr>
              <w:t xml:space="preserve">Mechanical / Nuclear Engineer or equivalent with large experience in the design and manufacturing of high heat flux components. </w:t>
            </w:r>
          </w:p>
          <w:p w:rsidR="009D4D21" w:rsidRPr="009D4D21" w:rsidRDefault="009D4D21" w:rsidP="00321068">
            <w:pPr>
              <w:numPr>
                <w:ilvl w:val="0"/>
                <w:numId w:val="7"/>
              </w:numPr>
              <w:spacing w:after="80"/>
              <w:ind w:left="317" w:hanging="326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9D4D21">
              <w:rPr>
                <w:szCs w:val="20"/>
              </w:rPr>
              <w:t>Competences in the design of mechanical components</w:t>
            </w:r>
          </w:p>
          <w:p w:rsidR="009D4D21" w:rsidRPr="009D4D21" w:rsidRDefault="009D4D21" w:rsidP="00321068">
            <w:pPr>
              <w:numPr>
                <w:ilvl w:val="0"/>
                <w:numId w:val="7"/>
              </w:numPr>
              <w:spacing w:after="80"/>
              <w:ind w:left="317" w:hanging="326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9D4D21">
              <w:rPr>
                <w:szCs w:val="20"/>
              </w:rPr>
              <w:t>Competences in Manufacturing Technologies including joining technologies of refractory metals to copper alloys</w:t>
            </w:r>
          </w:p>
          <w:p w:rsidR="009D4D21" w:rsidRPr="009D4D21" w:rsidRDefault="009D4D21" w:rsidP="00321068">
            <w:pPr>
              <w:numPr>
                <w:ilvl w:val="0"/>
                <w:numId w:val="7"/>
              </w:numPr>
              <w:spacing w:after="80"/>
              <w:ind w:left="317" w:hanging="326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9D4D21">
              <w:rPr>
                <w:szCs w:val="20"/>
              </w:rPr>
              <w:t>Long experience in research project management</w:t>
            </w:r>
          </w:p>
          <w:p w:rsidR="009D4D21" w:rsidRPr="009D4D21" w:rsidRDefault="009D4D21" w:rsidP="00321068">
            <w:pPr>
              <w:numPr>
                <w:ilvl w:val="0"/>
                <w:numId w:val="7"/>
              </w:numPr>
              <w:spacing w:after="80"/>
              <w:ind w:left="317" w:hanging="326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9D4D21">
              <w:rPr>
                <w:szCs w:val="20"/>
              </w:rPr>
              <w:t>Competence in nuclear fusion technology</w:t>
            </w:r>
          </w:p>
          <w:p w:rsidR="009D4D21" w:rsidRPr="009D4D21" w:rsidRDefault="009D4D21" w:rsidP="00F63837">
            <w:pPr>
              <w:spacing w:after="80"/>
              <w:ind w:left="317" w:hanging="326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  <w:p w:rsidR="009D4D21" w:rsidRPr="009D4D21" w:rsidRDefault="009D4D21" w:rsidP="00F63837">
            <w:pPr>
              <w:ind w:left="317" w:hanging="3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1842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2021: 12PM</w:t>
            </w: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 xml:space="preserve">2022-2025: 76PM </w:t>
            </w:r>
          </w:p>
        </w:tc>
        <w:tc>
          <w:tcPr>
            <w:tcW w:w="4253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For this role please propose a named individual from your Institute and provide, in addition to the requested information above, the CV for this candidate (to be uploaded to IMS)</w:t>
            </w: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Please name the LTP that might contribute to provide the competencies</w:t>
            </w:r>
          </w:p>
        </w:tc>
      </w:tr>
      <w:tr w:rsidR="009D4D21" w:rsidRPr="009D4D21" w:rsidTr="004C54A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left w:val="nil"/>
            </w:tcBorders>
            <w:shd w:val="clear" w:color="auto" w:fill="D9D9D9" w:themeFill="background1" w:themeFillShade="D9"/>
          </w:tcPr>
          <w:p w:rsidR="009D4D21" w:rsidRPr="009D4D21" w:rsidRDefault="008D602D" w:rsidP="00F63837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Materials expert for</w:t>
            </w:r>
            <w:r w:rsidR="009D4D21" w:rsidRPr="009D4D21">
              <w:rPr>
                <w:rFonts w:asciiTheme="majorHAnsi" w:hAnsiTheme="majorHAnsi" w:cs="Times New Roman"/>
                <w:szCs w:val="23"/>
              </w:rPr>
              <w:t xml:space="preserve"> Divertor PFCs</w:t>
            </w:r>
          </w:p>
        </w:tc>
        <w:tc>
          <w:tcPr>
            <w:tcW w:w="400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4D21" w:rsidRPr="009D4D21" w:rsidRDefault="009D4D21" w:rsidP="00F63837">
            <w:pPr>
              <w:numPr>
                <w:ilvl w:val="0"/>
                <w:numId w:val="1"/>
              </w:numPr>
              <w:ind w:left="317" w:hanging="3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rFonts w:asciiTheme="majorHAnsi" w:hAnsiTheme="majorHAnsi" w:cs="Times New Roman"/>
                <w:szCs w:val="23"/>
              </w:rPr>
              <w:t>CAD competences</w:t>
            </w:r>
          </w:p>
          <w:p w:rsidR="009D4D21" w:rsidRPr="009D4D21" w:rsidRDefault="009D4D21" w:rsidP="00F63837">
            <w:pPr>
              <w:numPr>
                <w:ilvl w:val="0"/>
                <w:numId w:val="1"/>
              </w:numPr>
              <w:spacing w:after="80"/>
              <w:ind w:left="317" w:hanging="326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9D4D21">
              <w:rPr>
                <w:szCs w:val="20"/>
              </w:rPr>
              <w:t>Competences in the design of mechanical components</w:t>
            </w:r>
          </w:p>
          <w:p w:rsidR="009D4D21" w:rsidRPr="009D4D21" w:rsidRDefault="009D4D21" w:rsidP="00F63837">
            <w:pPr>
              <w:numPr>
                <w:ilvl w:val="0"/>
                <w:numId w:val="1"/>
              </w:numPr>
              <w:ind w:left="317" w:hanging="3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rFonts w:asciiTheme="majorHAnsi" w:hAnsiTheme="majorHAnsi" w:cs="Times New Roman"/>
                <w:szCs w:val="23"/>
              </w:rPr>
              <w:t>Competencies in tungsten monoblock divertor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2021: 20PM</w:t>
            </w: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2022-2025: 124PM</w:t>
            </w:r>
          </w:p>
        </w:tc>
        <w:tc>
          <w:tcPr>
            <w:tcW w:w="4253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9D4D21" w:rsidRPr="009D4D21" w:rsidTr="004C54A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left w:val="nil"/>
            </w:tcBorders>
            <w:shd w:val="clear" w:color="auto" w:fill="D9D9D9" w:themeFill="background1" w:themeFillShade="D9"/>
          </w:tcPr>
          <w:p w:rsidR="009D4D21" w:rsidRPr="009D4D21" w:rsidDel="00E606B9" w:rsidRDefault="00F63837" w:rsidP="00F63837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Physicist expert in divertor </w:t>
            </w:r>
            <w:r w:rsidR="009D4D21" w:rsidRPr="009D4D21">
              <w:rPr>
                <w:rFonts w:asciiTheme="majorHAnsi" w:hAnsiTheme="majorHAnsi" w:cs="Times New Roman"/>
                <w:szCs w:val="23"/>
              </w:rPr>
              <w:t>power fluxes</w:t>
            </w:r>
          </w:p>
        </w:tc>
        <w:tc>
          <w:tcPr>
            <w:tcW w:w="400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4D21" w:rsidRPr="009D4D21" w:rsidRDefault="009D4D21" w:rsidP="00F63837">
            <w:pPr>
              <w:numPr>
                <w:ilvl w:val="0"/>
                <w:numId w:val="1"/>
              </w:numPr>
              <w:ind w:left="317" w:hanging="3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rFonts w:asciiTheme="majorHAnsi" w:hAnsiTheme="majorHAnsi" w:cs="Times New Roman"/>
                <w:szCs w:val="23"/>
              </w:rPr>
              <w:t>Competences in power fluxes analyses in the divertor region</w:t>
            </w:r>
          </w:p>
          <w:p w:rsidR="009D4D21" w:rsidRPr="009D4D21" w:rsidDel="00E606B9" w:rsidRDefault="009D4D21" w:rsidP="00F63837">
            <w:pPr>
              <w:numPr>
                <w:ilvl w:val="0"/>
                <w:numId w:val="1"/>
              </w:numPr>
              <w:ind w:left="317" w:hanging="3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rFonts w:asciiTheme="majorHAnsi" w:hAnsiTheme="majorHAnsi" w:cs="Times New Roman"/>
                <w:szCs w:val="23"/>
              </w:rPr>
              <w:t xml:space="preserve">Competences in the integration of the engineer and physic aspects 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2021: 19PM</w:t>
            </w: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2022-2025: 118PM</w:t>
            </w: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4253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9D4D21" w:rsidRPr="009D4D21" w:rsidTr="00F40E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left w:val="nil"/>
            </w:tcBorders>
            <w:shd w:val="clear" w:color="auto" w:fill="E5B8B7" w:themeFill="accent2" w:themeFillTint="66"/>
          </w:tcPr>
          <w:p w:rsidR="009D4D21" w:rsidRPr="009D4D21" w:rsidRDefault="009D4D21" w:rsidP="00F63837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rFonts w:asciiTheme="majorHAnsi" w:hAnsiTheme="majorHAnsi" w:cs="Times New Roman"/>
                <w:szCs w:val="23"/>
              </w:rPr>
              <w:t>Lead and deputy Engineer expert in Divertor Cassettes</w:t>
            </w:r>
          </w:p>
        </w:tc>
        <w:tc>
          <w:tcPr>
            <w:tcW w:w="400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9D4D21" w:rsidRPr="009D4D21" w:rsidRDefault="009D4D21" w:rsidP="00321068">
            <w:pPr>
              <w:numPr>
                <w:ilvl w:val="0"/>
                <w:numId w:val="7"/>
              </w:numPr>
              <w:spacing w:after="80"/>
              <w:ind w:left="317" w:hanging="326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9D4D21">
              <w:rPr>
                <w:szCs w:val="20"/>
              </w:rPr>
              <w:t xml:space="preserve">Mechanical Engineer or equivalent with large experience in the design and manufacturing of mechanical components. </w:t>
            </w:r>
          </w:p>
          <w:p w:rsidR="009D4D21" w:rsidRPr="009D4D21" w:rsidRDefault="009D4D21" w:rsidP="00321068">
            <w:pPr>
              <w:numPr>
                <w:ilvl w:val="0"/>
                <w:numId w:val="7"/>
              </w:numPr>
              <w:spacing w:after="80"/>
              <w:ind w:left="317" w:hanging="326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9D4D21">
              <w:rPr>
                <w:szCs w:val="20"/>
              </w:rPr>
              <w:t>Competences in the Design of actively cooled mechanical components</w:t>
            </w:r>
          </w:p>
          <w:p w:rsidR="009D4D21" w:rsidRPr="009D4D21" w:rsidRDefault="009D4D21" w:rsidP="00321068">
            <w:pPr>
              <w:numPr>
                <w:ilvl w:val="0"/>
                <w:numId w:val="7"/>
              </w:numPr>
              <w:spacing w:after="80"/>
              <w:ind w:left="317" w:hanging="326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9D4D21">
              <w:rPr>
                <w:szCs w:val="20"/>
              </w:rPr>
              <w:t>Competences in Manufacturing Technologies</w:t>
            </w:r>
          </w:p>
          <w:p w:rsidR="009D4D21" w:rsidRPr="009D4D21" w:rsidRDefault="009D4D21" w:rsidP="00321068">
            <w:pPr>
              <w:numPr>
                <w:ilvl w:val="0"/>
                <w:numId w:val="7"/>
              </w:numPr>
              <w:spacing w:after="80"/>
              <w:ind w:left="317" w:hanging="326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9D4D21">
              <w:rPr>
                <w:szCs w:val="20"/>
              </w:rPr>
              <w:t>Competences in disruptive events</w:t>
            </w:r>
          </w:p>
          <w:p w:rsidR="009D4D21" w:rsidRPr="009D4D21" w:rsidDel="00E606B9" w:rsidRDefault="009D4D21" w:rsidP="00321068">
            <w:pPr>
              <w:numPr>
                <w:ilvl w:val="0"/>
                <w:numId w:val="7"/>
              </w:numPr>
              <w:ind w:left="317" w:hanging="326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szCs w:val="20"/>
              </w:rPr>
              <w:t>Long experience in research project management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2021: 12PM</w:t>
            </w: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2022-2025: 76PM</w:t>
            </w:r>
          </w:p>
        </w:tc>
        <w:tc>
          <w:tcPr>
            <w:tcW w:w="4253" w:type="dxa"/>
            <w:tcBorders>
              <w:left w:val="single" w:sz="12" w:space="0" w:color="auto"/>
            </w:tcBorders>
          </w:tcPr>
          <w:p w:rsidR="009D4D21" w:rsidRPr="009D4D21" w:rsidRDefault="00E90847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For this role please propose a named individual from your Institute and provide, in addition to the requested information above, the CV for this candidate (to be uploaded to IMS)</w:t>
            </w: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9D4D21" w:rsidRPr="009D4D21" w:rsidTr="00CF4EB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left w:val="nil"/>
            </w:tcBorders>
            <w:shd w:val="clear" w:color="auto" w:fill="D9D9D9" w:themeFill="background1" w:themeFillShade="D9"/>
          </w:tcPr>
          <w:p w:rsidR="009D4D21" w:rsidRPr="009D4D21" w:rsidRDefault="009D4D21" w:rsidP="00F63837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rFonts w:asciiTheme="majorHAnsi" w:hAnsiTheme="majorHAnsi" w:cs="Times New Roman"/>
                <w:szCs w:val="23"/>
              </w:rPr>
              <w:t>Professional expert</w:t>
            </w:r>
            <w:r w:rsidRPr="009D4D21">
              <w:rPr>
                <w:szCs w:val="20"/>
              </w:rPr>
              <w:t xml:space="preserve"> in disruptive events</w:t>
            </w:r>
          </w:p>
        </w:tc>
        <w:tc>
          <w:tcPr>
            <w:tcW w:w="400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4D21" w:rsidRPr="009D4D21" w:rsidRDefault="009D4D21" w:rsidP="00321068">
            <w:pPr>
              <w:numPr>
                <w:ilvl w:val="0"/>
                <w:numId w:val="7"/>
              </w:numPr>
              <w:spacing w:after="80"/>
              <w:ind w:left="317" w:hanging="326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9D4D21">
              <w:rPr>
                <w:szCs w:val="20"/>
              </w:rPr>
              <w:t xml:space="preserve">Long experience on experimental activities on tokamak disruptions </w:t>
            </w:r>
          </w:p>
          <w:p w:rsidR="009D4D21" w:rsidRPr="009D4D21" w:rsidRDefault="009D4D21" w:rsidP="00321068">
            <w:pPr>
              <w:numPr>
                <w:ilvl w:val="0"/>
                <w:numId w:val="7"/>
              </w:numPr>
              <w:spacing w:after="80"/>
              <w:ind w:left="317" w:hanging="326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9D4D21">
              <w:rPr>
                <w:szCs w:val="20"/>
              </w:rPr>
              <w:t>Competences in predictive analysis of disruptive events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2021: 10PM</w:t>
            </w: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2022-2025: 60PM</w:t>
            </w:r>
          </w:p>
        </w:tc>
        <w:tc>
          <w:tcPr>
            <w:tcW w:w="4253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9D4D21" w:rsidRPr="009D4D21" w:rsidTr="00CF4EB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left w:val="nil"/>
            </w:tcBorders>
            <w:shd w:val="clear" w:color="auto" w:fill="D9D9D9" w:themeFill="background1" w:themeFillShade="D9"/>
          </w:tcPr>
          <w:p w:rsidR="009D4D21" w:rsidRPr="004A3E01" w:rsidRDefault="00F63837" w:rsidP="00F63837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4A3E01">
              <w:rPr>
                <w:rFonts w:asciiTheme="majorHAnsi" w:hAnsiTheme="majorHAnsi" w:cs="Times New Roman"/>
                <w:szCs w:val="23"/>
              </w:rPr>
              <w:t>Project engineer expert for</w:t>
            </w:r>
            <w:r w:rsidR="009D4D21" w:rsidRPr="004A3E01">
              <w:rPr>
                <w:rFonts w:asciiTheme="majorHAnsi" w:hAnsiTheme="majorHAnsi" w:cs="Times New Roman"/>
                <w:szCs w:val="23"/>
              </w:rPr>
              <w:t xml:space="preserve"> structural problem</w:t>
            </w:r>
            <w:r w:rsidRPr="004A3E01">
              <w:rPr>
                <w:rFonts w:asciiTheme="majorHAnsi" w:hAnsiTheme="majorHAnsi" w:cs="Times New Roman"/>
                <w:szCs w:val="23"/>
              </w:rPr>
              <w:t>s of</w:t>
            </w:r>
            <w:r w:rsidR="009D4D21" w:rsidRPr="004A3E01">
              <w:rPr>
                <w:rFonts w:asciiTheme="majorHAnsi" w:hAnsiTheme="majorHAnsi" w:cs="Times New Roman"/>
                <w:szCs w:val="23"/>
              </w:rPr>
              <w:t xml:space="preserve"> divertor cassettes</w:t>
            </w:r>
          </w:p>
        </w:tc>
        <w:tc>
          <w:tcPr>
            <w:tcW w:w="400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4D21" w:rsidRPr="009D4D21" w:rsidRDefault="009D4D21" w:rsidP="00321068">
            <w:pPr>
              <w:numPr>
                <w:ilvl w:val="0"/>
                <w:numId w:val="8"/>
              </w:numPr>
              <w:ind w:left="317" w:hanging="326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szCs w:val="20"/>
              </w:rPr>
              <w:t>Experienced Mechanical engineer or equivalent</w:t>
            </w:r>
          </w:p>
          <w:p w:rsidR="009D4D21" w:rsidRPr="009D4D21" w:rsidRDefault="009D4D21" w:rsidP="00321068">
            <w:pPr>
              <w:numPr>
                <w:ilvl w:val="0"/>
                <w:numId w:val="8"/>
              </w:numPr>
              <w:ind w:left="317" w:hanging="326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szCs w:val="20"/>
              </w:rPr>
              <w:t>CAD competences</w:t>
            </w:r>
          </w:p>
          <w:p w:rsidR="009D4D21" w:rsidRPr="009D4D21" w:rsidRDefault="009D4D21" w:rsidP="00F63837">
            <w:pPr>
              <w:ind w:left="317" w:hanging="3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  <w:p w:rsidR="009D4D21" w:rsidRPr="009D4D21" w:rsidDel="00E606B9" w:rsidRDefault="009D4D21" w:rsidP="00F63837">
            <w:pPr>
              <w:ind w:left="317" w:hanging="3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1842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2021: 10PM</w:t>
            </w: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2022-2025: 60PM</w:t>
            </w:r>
          </w:p>
        </w:tc>
        <w:tc>
          <w:tcPr>
            <w:tcW w:w="4253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9D4D21" w:rsidRPr="009D4D21" w:rsidTr="00CF4EB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left w:val="nil"/>
            </w:tcBorders>
            <w:shd w:val="clear" w:color="auto" w:fill="D9D9D9" w:themeFill="background1" w:themeFillShade="D9"/>
          </w:tcPr>
          <w:p w:rsidR="009D4D21" w:rsidRPr="004A3E01" w:rsidRDefault="009D4D21" w:rsidP="00F63837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4A3E01">
              <w:rPr>
                <w:rFonts w:asciiTheme="majorHAnsi" w:hAnsiTheme="majorHAnsi" w:cs="Times New Roman"/>
                <w:szCs w:val="23"/>
              </w:rPr>
              <w:t>Analysts expert in electromagnetic analysis of the divertor</w:t>
            </w:r>
          </w:p>
        </w:tc>
        <w:tc>
          <w:tcPr>
            <w:tcW w:w="400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4D21" w:rsidRPr="009D4D21" w:rsidRDefault="009D4D21" w:rsidP="00F63837">
            <w:pPr>
              <w:numPr>
                <w:ilvl w:val="0"/>
                <w:numId w:val="1"/>
              </w:numPr>
              <w:ind w:left="317" w:hanging="3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rFonts w:asciiTheme="majorHAnsi" w:hAnsiTheme="majorHAnsi" w:cs="Times New Roman"/>
                <w:szCs w:val="23"/>
              </w:rPr>
              <w:t>Experienced analyst in electromagnetic studies of the divertor</w:t>
            </w:r>
          </w:p>
          <w:p w:rsidR="009D4D21" w:rsidRPr="009D4D21" w:rsidRDefault="009D4D21" w:rsidP="00F63837">
            <w:pPr>
              <w:ind w:left="317" w:hanging="3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  <w:p w:rsidR="009D4D21" w:rsidRPr="009D4D21" w:rsidDel="00E606B9" w:rsidRDefault="009D4D21" w:rsidP="00F63837">
            <w:pPr>
              <w:ind w:left="317" w:hanging="3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1842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2021: 10PM</w:t>
            </w: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2022-2025: 60PM</w:t>
            </w:r>
          </w:p>
        </w:tc>
        <w:tc>
          <w:tcPr>
            <w:tcW w:w="4253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9D4D21" w:rsidRPr="009D4D21" w:rsidTr="00CF4EB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left w:val="nil"/>
            </w:tcBorders>
            <w:shd w:val="clear" w:color="auto" w:fill="D9D9D9" w:themeFill="background1" w:themeFillShade="D9"/>
          </w:tcPr>
          <w:p w:rsidR="009D4D21" w:rsidRPr="004A3E01" w:rsidRDefault="009D4D21" w:rsidP="00F63837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4A3E01">
              <w:rPr>
                <w:rFonts w:asciiTheme="majorHAnsi" w:hAnsiTheme="majorHAnsi" w:cs="Times New Roman"/>
                <w:szCs w:val="23"/>
              </w:rPr>
              <w:t>Analysts expert in thermal analysis of the divertor</w:t>
            </w:r>
          </w:p>
        </w:tc>
        <w:tc>
          <w:tcPr>
            <w:tcW w:w="400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F63837" w:rsidRDefault="009D4D21" w:rsidP="00F63837">
            <w:pPr>
              <w:numPr>
                <w:ilvl w:val="0"/>
                <w:numId w:val="1"/>
              </w:numPr>
              <w:ind w:left="317" w:hanging="3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rFonts w:asciiTheme="majorHAnsi" w:hAnsiTheme="majorHAnsi" w:cs="Times New Roman"/>
                <w:szCs w:val="23"/>
              </w:rPr>
              <w:t>Experienced analyst in thermal-hydraulic analysis of the divertor</w:t>
            </w:r>
            <w:r w:rsidR="00F63837">
              <w:rPr>
                <w:rFonts w:asciiTheme="majorHAnsi" w:hAnsiTheme="majorHAnsi" w:cs="Times New Roman"/>
                <w:szCs w:val="23"/>
              </w:rPr>
              <w:br/>
            </w:r>
          </w:p>
          <w:p w:rsidR="009D4D21" w:rsidRPr="00F63837" w:rsidDel="00E606B9" w:rsidRDefault="009D4D21" w:rsidP="00F63837">
            <w:pPr>
              <w:ind w:left="317" w:hanging="3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1842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2021: 10PM</w:t>
            </w: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2022-2025: 60PM</w:t>
            </w:r>
          </w:p>
        </w:tc>
        <w:tc>
          <w:tcPr>
            <w:tcW w:w="4253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9D4D21" w:rsidRPr="009D4D21" w:rsidTr="00F40E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left w:val="nil"/>
            </w:tcBorders>
            <w:shd w:val="clear" w:color="auto" w:fill="E5B8B7" w:themeFill="accent2" w:themeFillTint="66"/>
          </w:tcPr>
          <w:p w:rsidR="009D4D21" w:rsidRPr="009D4D21" w:rsidRDefault="009D4D21" w:rsidP="00F63837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rFonts w:asciiTheme="majorHAnsi" w:hAnsiTheme="majorHAnsi" w:cs="Times New Roman"/>
                <w:szCs w:val="23"/>
              </w:rPr>
              <w:t>Lead and deputy Engineer expert in Divertor Pumping</w:t>
            </w:r>
          </w:p>
        </w:tc>
        <w:tc>
          <w:tcPr>
            <w:tcW w:w="400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9D4D21" w:rsidRPr="009D4D21" w:rsidRDefault="009D4D21" w:rsidP="00F63837">
            <w:pPr>
              <w:numPr>
                <w:ilvl w:val="0"/>
                <w:numId w:val="1"/>
              </w:numPr>
              <w:ind w:left="317" w:hanging="3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rFonts w:asciiTheme="majorHAnsi" w:hAnsiTheme="majorHAnsi" w:cs="Times New Roman"/>
                <w:szCs w:val="23"/>
              </w:rPr>
              <w:t xml:space="preserve">Expert in the physic divertor particle removal </w:t>
            </w:r>
          </w:p>
          <w:p w:rsidR="009D4D21" w:rsidRPr="009D4D21" w:rsidRDefault="009D4D21" w:rsidP="00F63837">
            <w:pPr>
              <w:numPr>
                <w:ilvl w:val="0"/>
                <w:numId w:val="1"/>
              </w:numPr>
              <w:ind w:left="317" w:hanging="3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rFonts w:asciiTheme="majorHAnsi" w:hAnsiTheme="majorHAnsi" w:cs="Times New Roman"/>
                <w:szCs w:val="23"/>
              </w:rPr>
              <w:t>Expert in the different pumping systems</w:t>
            </w:r>
          </w:p>
          <w:p w:rsidR="009D4D21" w:rsidRPr="009D4D21" w:rsidRDefault="009D4D21" w:rsidP="00F63837">
            <w:pPr>
              <w:numPr>
                <w:ilvl w:val="0"/>
                <w:numId w:val="1"/>
              </w:numPr>
              <w:ind w:left="317" w:hanging="3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szCs w:val="20"/>
              </w:rPr>
              <w:t>Long experience in similar pumping projects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2021: 12PM</w:t>
            </w: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2022-2025: 18PM</w:t>
            </w:r>
          </w:p>
        </w:tc>
        <w:tc>
          <w:tcPr>
            <w:tcW w:w="4253" w:type="dxa"/>
            <w:tcBorders>
              <w:left w:val="single" w:sz="12" w:space="0" w:color="auto"/>
            </w:tcBorders>
          </w:tcPr>
          <w:p w:rsidR="009D4D21" w:rsidRPr="009D4D21" w:rsidRDefault="00E90847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For this role please propose a named individual from your Institute and provide, in addition to the requested information above, the CV for this candidate (to be uploaded to IMS)</w:t>
            </w: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9D4D21" w:rsidRPr="009D4D21" w:rsidTr="00F40E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left w:val="nil"/>
            </w:tcBorders>
            <w:shd w:val="clear" w:color="auto" w:fill="D9D9D9" w:themeFill="background1" w:themeFillShade="D9"/>
          </w:tcPr>
          <w:p w:rsidR="009D4D21" w:rsidRPr="009D4D21" w:rsidRDefault="009D4D21" w:rsidP="00F63837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rFonts w:asciiTheme="majorHAnsi" w:hAnsiTheme="majorHAnsi" w:cs="Times New Roman"/>
                <w:szCs w:val="23"/>
              </w:rPr>
              <w:t>Engineer expert in pumping systems</w:t>
            </w:r>
          </w:p>
        </w:tc>
        <w:tc>
          <w:tcPr>
            <w:tcW w:w="400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4D21" w:rsidRPr="009D4D21" w:rsidRDefault="009D4D21" w:rsidP="00F63837">
            <w:pPr>
              <w:numPr>
                <w:ilvl w:val="0"/>
                <w:numId w:val="1"/>
              </w:numPr>
              <w:ind w:left="317" w:hanging="3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rFonts w:asciiTheme="majorHAnsi" w:hAnsiTheme="majorHAnsi" w:cs="Times New Roman"/>
                <w:szCs w:val="23"/>
              </w:rPr>
              <w:t>Experience in cryogenic pumping systems</w:t>
            </w:r>
          </w:p>
          <w:p w:rsidR="009D4D21" w:rsidRPr="009D4D21" w:rsidRDefault="009D4D21" w:rsidP="00F63837">
            <w:pPr>
              <w:numPr>
                <w:ilvl w:val="0"/>
                <w:numId w:val="1"/>
              </w:numPr>
              <w:ind w:left="317" w:hanging="3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rFonts w:asciiTheme="majorHAnsi" w:hAnsiTheme="majorHAnsi" w:cs="Times New Roman"/>
                <w:szCs w:val="23"/>
              </w:rPr>
              <w:t>Knowledge on the innovative pumping system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2021: 20PM</w:t>
            </w: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2022-2025: 19PM</w:t>
            </w:r>
          </w:p>
        </w:tc>
        <w:tc>
          <w:tcPr>
            <w:tcW w:w="4253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9D4D21" w:rsidRPr="009D4D21" w:rsidTr="00F40E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left w:val="nil"/>
            </w:tcBorders>
            <w:shd w:val="clear" w:color="auto" w:fill="D9D9D9" w:themeFill="background1" w:themeFillShade="D9"/>
          </w:tcPr>
          <w:p w:rsidR="009D4D21" w:rsidRPr="009D4D21" w:rsidDel="00E606B9" w:rsidRDefault="009D4D21" w:rsidP="00F63837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rFonts w:asciiTheme="majorHAnsi" w:hAnsiTheme="majorHAnsi" w:cs="Times New Roman"/>
                <w:szCs w:val="23"/>
              </w:rPr>
              <w:t>Modelling physicist expert in particle divertor fluxes</w:t>
            </w:r>
          </w:p>
        </w:tc>
        <w:tc>
          <w:tcPr>
            <w:tcW w:w="400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4D21" w:rsidRPr="009D4D21" w:rsidRDefault="009D4D21" w:rsidP="00F63837">
            <w:pPr>
              <w:numPr>
                <w:ilvl w:val="0"/>
                <w:numId w:val="1"/>
              </w:numPr>
              <w:ind w:left="317" w:hanging="3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rFonts w:asciiTheme="majorHAnsi" w:hAnsiTheme="majorHAnsi" w:cs="Times New Roman"/>
                <w:szCs w:val="23"/>
              </w:rPr>
              <w:t xml:space="preserve">Expert in modelling of the energy and particle fluxes in the divertor region </w:t>
            </w:r>
          </w:p>
          <w:p w:rsidR="009D4D21" w:rsidRPr="009D4D21" w:rsidDel="00E606B9" w:rsidRDefault="009D4D21" w:rsidP="00F63837">
            <w:pPr>
              <w:numPr>
                <w:ilvl w:val="0"/>
                <w:numId w:val="1"/>
              </w:numPr>
              <w:ind w:left="317" w:hanging="3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rFonts w:asciiTheme="majorHAnsi" w:hAnsiTheme="majorHAnsi" w:cs="Times New Roman"/>
                <w:szCs w:val="23"/>
              </w:rPr>
              <w:t xml:space="preserve">Experience on experimental devices  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2021: 19PM</w:t>
            </w: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2022-2025: 12PM</w:t>
            </w:r>
          </w:p>
        </w:tc>
        <w:tc>
          <w:tcPr>
            <w:tcW w:w="4253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9D4D21" w:rsidRPr="009D4D21" w:rsidTr="00F40E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left w:val="nil"/>
            </w:tcBorders>
            <w:shd w:val="clear" w:color="auto" w:fill="E5B8B7" w:themeFill="accent2" w:themeFillTint="66"/>
          </w:tcPr>
          <w:p w:rsidR="009D4D21" w:rsidRPr="009D4D21" w:rsidRDefault="009D4D21" w:rsidP="00F63837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rFonts w:asciiTheme="majorHAnsi" w:hAnsiTheme="majorHAnsi" w:cs="Times New Roman"/>
                <w:szCs w:val="23"/>
              </w:rPr>
              <w:t>Lead and deputy Engineer expert in divertor remote handling</w:t>
            </w:r>
          </w:p>
        </w:tc>
        <w:tc>
          <w:tcPr>
            <w:tcW w:w="400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9D4D21" w:rsidRPr="009D4D21" w:rsidRDefault="009D4D21" w:rsidP="00321068">
            <w:pPr>
              <w:numPr>
                <w:ilvl w:val="0"/>
                <w:numId w:val="7"/>
              </w:numPr>
              <w:spacing w:after="80"/>
              <w:ind w:left="317" w:hanging="326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9D4D21">
              <w:rPr>
                <w:szCs w:val="20"/>
              </w:rPr>
              <w:t xml:space="preserve">Mechanical Engineer or equivalent with large experience in the design and manufacturing of mechanical components. </w:t>
            </w:r>
          </w:p>
          <w:p w:rsidR="009D4D21" w:rsidRPr="009D4D21" w:rsidRDefault="009D4D21" w:rsidP="00321068">
            <w:pPr>
              <w:numPr>
                <w:ilvl w:val="0"/>
                <w:numId w:val="7"/>
              </w:numPr>
              <w:spacing w:after="80"/>
              <w:ind w:left="317" w:hanging="326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9D4D21">
              <w:rPr>
                <w:szCs w:val="20"/>
              </w:rPr>
              <w:t>Competences in the Remote Handling strategies</w:t>
            </w:r>
          </w:p>
          <w:p w:rsidR="009D4D21" w:rsidRPr="009D4D21" w:rsidRDefault="009D4D21" w:rsidP="00321068">
            <w:pPr>
              <w:numPr>
                <w:ilvl w:val="0"/>
                <w:numId w:val="7"/>
              </w:numPr>
              <w:spacing w:after="80"/>
              <w:ind w:left="317" w:hanging="326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9D4D21">
              <w:rPr>
                <w:szCs w:val="20"/>
              </w:rPr>
              <w:t xml:space="preserve">Competences in Remote Handling Manufacturing </w:t>
            </w:r>
          </w:p>
          <w:p w:rsidR="009D4D21" w:rsidRPr="009D4D21" w:rsidDel="00E606B9" w:rsidRDefault="009D4D21" w:rsidP="00321068">
            <w:pPr>
              <w:numPr>
                <w:ilvl w:val="0"/>
                <w:numId w:val="7"/>
              </w:numPr>
              <w:ind w:left="317" w:hanging="326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szCs w:val="20"/>
              </w:rPr>
              <w:t>Long experience in research project management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2021: 22PM</w:t>
            </w: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2022-2025: 95PM</w:t>
            </w:r>
          </w:p>
        </w:tc>
        <w:tc>
          <w:tcPr>
            <w:tcW w:w="4253" w:type="dxa"/>
            <w:tcBorders>
              <w:left w:val="single" w:sz="12" w:space="0" w:color="auto"/>
            </w:tcBorders>
          </w:tcPr>
          <w:p w:rsidR="009D4D21" w:rsidRPr="009D4D21" w:rsidRDefault="00E90847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For this role please propose a named individual from your Institute and provide, in addition to the requested information above, the CV for this candidate (to be uploaded to IMS)</w:t>
            </w: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9D4D21" w:rsidRPr="009D4D21" w:rsidTr="00CF4EB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left w:val="nil"/>
            </w:tcBorders>
            <w:shd w:val="clear" w:color="auto" w:fill="D9D9D9" w:themeFill="background1" w:themeFillShade="D9"/>
          </w:tcPr>
          <w:p w:rsidR="009D4D21" w:rsidRPr="009D4D21" w:rsidRDefault="009D4D21" w:rsidP="00F63837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rFonts w:asciiTheme="majorHAnsi" w:hAnsiTheme="majorHAnsi" w:cs="Times New Roman"/>
                <w:szCs w:val="23"/>
              </w:rPr>
              <w:t xml:space="preserve">Engineer expert in in-vessel components remote handling </w:t>
            </w:r>
          </w:p>
        </w:tc>
        <w:tc>
          <w:tcPr>
            <w:tcW w:w="400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4D21" w:rsidRPr="009D4D21" w:rsidRDefault="009D4D21" w:rsidP="00F63837">
            <w:pPr>
              <w:numPr>
                <w:ilvl w:val="0"/>
                <w:numId w:val="1"/>
              </w:numPr>
              <w:ind w:left="317" w:hanging="3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rFonts w:asciiTheme="majorHAnsi" w:hAnsiTheme="majorHAnsi" w:cs="Times New Roman"/>
                <w:szCs w:val="23"/>
              </w:rPr>
              <w:t>Experience in robotics, in-vessel displacement of tokamak components</w:t>
            </w:r>
          </w:p>
          <w:p w:rsidR="009D4D21" w:rsidRPr="009D4D21" w:rsidDel="00E606B9" w:rsidRDefault="009D4D21" w:rsidP="00F63837">
            <w:pPr>
              <w:numPr>
                <w:ilvl w:val="0"/>
                <w:numId w:val="1"/>
              </w:numPr>
              <w:ind w:left="317" w:hanging="3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rFonts w:asciiTheme="majorHAnsi" w:hAnsiTheme="majorHAnsi" w:cs="Times New Roman"/>
                <w:szCs w:val="23"/>
              </w:rPr>
              <w:t>Experience in 3D simulation of remote handling systems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2021: 39PM</w:t>
            </w: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2022-2025: 151PM</w:t>
            </w:r>
          </w:p>
        </w:tc>
        <w:tc>
          <w:tcPr>
            <w:tcW w:w="4253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9D4D21" w:rsidRPr="009D4D21" w:rsidTr="00CF4EB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left w:val="nil"/>
            </w:tcBorders>
            <w:shd w:val="clear" w:color="auto" w:fill="D9D9D9" w:themeFill="background1" w:themeFillShade="D9"/>
          </w:tcPr>
          <w:p w:rsidR="009D4D21" w:rsidRPr="009D4D21" w:rsidRDefault="009D4D21" w:rsidP="00F63837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rFonts w:asciiTheme="majorHAnsi" w:hAnsiTheme="majorHAnsi" w:cs="Times New Roman"/>
                <w:szCs w:val="23"/>
              </w:rPr>
              <w:t>Engineer expert in divertor extraction remote handling</w:t>
            </w:r>
          </w:p>
        </w:tc>
        <w:tc>
          <w:tcPr>
            <w:tcW w:w="400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4D21" w:rsidRPr="009D4D21" w:rsidRDefault="009D4D21" w:rsidP="00F63837">
            <w:pPr>
              <w:numPr>
                <w:ilvl w:val="0"/>
                <w:numId w:val="1"/>
              </w:numPr>
              <w:ind w:left="317" w:hanging="3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rFonts w:asciiTheme="majorHAnsi" w:hAnsiTheme="majorHAnsi" w:cs="Times New Roman"/>
                <w:szCs w:val="23"/>
              </w:rPr>
              <w:t>Experience in robotics, ex-vessel displacement of tokamak components</w:t>
            </w:r>
          </w:p>
          <w:p w:rsidR="009D4D21" w:rsidRPr="009D4D21" w:rsidDel="00E606B9" w:rsidRDefault="009D4D21" w:rsidP="00F63837">
            <w:pPr>
              <w:numPr>
                <w:ilvl w:val="0"/>
                <w:numId w:val="1"/>
              </w:numPr>
              <w:ind w:left="317" w:hanging="3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rFonts w:asciiTheme="majorHAnsi" w:hAnsiTheme="majorHAnsi" w:cs="Times New Roman"/>
                <w:szCs w:val="23"/>
              </w:rPr>
              <w:t>Experience in 3D simulation of remote handling systems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2021: 39PM</w:t>
            </w: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2022-2025: 151PM</w:t>
            </w:r>
          </w:p>
        </w:tc>
        <w:tc>
          <w:tcPr>
            <w:tcW w:w="4253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9D4D21" w:rsidRPr="009D4D21" w:rsidTr="00F40E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left w:val="nil"/>
            </w:tcBorders>
            <w:shd w:val="clear" w:color="auto" w:fill="E5B8B7" w:themeFill="accent2" w:themeFillTint="66"/>
          </w:tcPr>
          <w:p w:rsidR="009D4D21" w:rsidRPr="009D4D21" w:rsidRDefault="009D4D21" w:rsidP="00F63837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rFonts w:asciiTheme="majorHAnsi" w:hAnsiTheme="majorHAnsi" w:cs="Times New Roman"/>
                <w:szCs w:val="23"/>
              </w:rPr>
              <w:t>Lead and deputy Engineer expert in cooling systems</w:t>
            </w:r>
          </w:p>
        </w:tc>
        <w:tc>
          <w:tcPr>
            <w:tcW w:w="400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9D4D21" w:rsidRPr="009D4D21" w:rsidRDefault="009D4D21" w:rsidP="00321068">
            <w:pPr>
              <w:numPr>
                <w:ilvl w:val="0"/>
                <w:numId w:val="7"/>
              </w:numPr>
              <w:spacing w:after="80"/>
              <w:ind w:left="317" w:hanging="326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9D4D21">
              <w:rPr>
                <w:szCs w:val="20"/>
              </w:rPr>
              <w:t xml:space="preserve">Engineer with large experience in the design and manufacturing of thermo-hydraulic components. </w:t>
            </w:r>
          </w:p>
          <w:p w:rsidR="009D4D21" w:rsidRPr="009D4D21" w:rsidRDefault="009D4D21" w:rsidP="00321068">
            <w:pPr>
              <w:numPr>
                <w:ilvl w:val="0"/>
                <w:numId w:val="7"/>
              </w:numPr>
              <w:spacing w:after="80"/>
              <w:ind w:left="317" w:hanging="326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9D4D21">
              <w:rPr>
                <w:szCs w:val="20"/>
              </w:rPr>
              <w:t>Competences in the cooling system strategies</w:t>
            </w:r>
          </w:p>
          <w:p w:rsidR="009D4D21" w:rsidRPr="009D4D21" w:rsidRDefault="009D4D21" w:rsidP="00321068">
            <w:pPr>
              <w:numPr>
                <w:ilvl w:val="0"/>
                <w:numId w:val="7"/>
              </w:numPr>
              <w:spacing w:after="80"/>
              <w:ind w:left="317" w:hanging="326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9D4D21">
              <w:rPr>
                <w:szCs w:val="20"/>
              </w:rPr>
              <w:t xml:space="preserve">Competences in cooling system manufacturing </w:t>
            </w:r>
          </w:p>
          <w:p w:rsidR="009D4D21" w:rsidRPr="009D4D21" w:rsidRDefault="009D4D21" w:rsidP="00321068">
            <w:pPr>
              <w:numPr>
                <w:ilvl w:val="0"/>
                <w:numId w:val="7"/>
              </w:numPr>
              <w:spacing w:after="80"/>
              <w:ind w:left="317" w:hanging="326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9D4D21">
              <w:rPr>
                <w:szCs w:val="20"/>
              </w:rPr>
              <w:t>Competences in the design of similar systems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2021: 12PM</w:t>
            </w: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2022-2025: 17PM</w:t>
            </w:r>
          </w:p>
        </w:tc>
        <w:tc>
          <w:tcPr>
            <w:tcW w:w="4253" w:type="dxa"/>
            <w:tcBorders>
              <w:left w:val="single" w:sz="12" w:space="0" w:color="auto"/>
            </w:tcBorders>
          </w:tcPr>
          <w:p w:rsidR="009D4D21" w:rsidRPr="009D4D21" w:rsidRDefault="00E90847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For this role please propose a named individual from your Institute and provide, in addition to the requested information above, the CV for this candidate (to be uploaded to IMS)</w:t>
            </w: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9D4D21" w:rsidRPr="009D4D21" w:rsidTr="00F40E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left w:val="nil"/>
            </w:tcBorders>
            <w:shd w:val="clear" w:color="auto" w:fill="D9D9D9" w:themeFill="background1" w:themeFillShade="D9"/>
          </w:tcPr>
          <w:p w:rsidR="009D4D21" w:rsidRPr="009D4D21" w:rsidRDefault="009D4D21" w:rsidP="00F63837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rFonts w:asciiTheme="majorHAnsi" w:hAnsiTheme="majorHAnsi" w:cs="Times New Roman"/>
                <w:szCs w:val="23"/>
              </w:rPr>
              <w:t>Engineer expert in divertor cooling</w:t>
            </w:r>
          </w:p>
        </w:tc>
        <w:tc>
          <w:tcPr>
            <w:tcW w:w="400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4D21" w:rsidRPr="009D4D21" w:rsidRDefault="009D4D21" w:rsidP="00F63837">
            <w:pPr>
              <w:numPr>
                <w:ilvl w:val="0"/>
                <w:numId w:val="1"/>
              </w:numPr>
              <w:ind w:left="317" w:hanging="3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rFonts w:asciiTheme="majorHAnsi" w:hAnsiTheme="majorHAnsi" w:cs="Times New Roman"/>
                <w:szCs w:val="23"/>
              </w:rPr>
              <w:t>Experience in divertor water cooling systems</w:t>
            </w:r>
          </w:p>
          <w:p w:rsidR="009D4D21" w:rsidRPr="009D4D21" w:rsidRDefault="009D4D21" w:rsidP="00F63837">
            <w:pPr>
              <w:numPr>
                <w:ilvl w:val="0"/>
                <w:numId w:val="1"/>
              </w:numPr>
              <w:ind w:left="317" w:hanging="3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rFonts w:asciiTheme="majorHAnsi" w:hAnsiTheme="majorHAnsi" w:cs="Times New Roman"/>
                <w:szCs w:val="23"/>
              </w:rPr>
              <w:t xml:space="preserve">Experience in the design of copper pipes for the cooling of the divertor 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2021: 20PM</w:t>
            </w: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2022-2025: 27PM</w:t>
            </w:r>
          </w:p>
        </w:tc>
        <w:tc>
          <w:tcPr>
            <w:tcW w:w="4253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9D4D21" w:rsidRPr="009D4D21" w:rsidTr="00F40E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left w:val="nil"/>
            </w:tcBorders>
            <w:shd w:val="clear" w:color="auto" w:fill="D9D9D9" w:themeFill="background1" w:themeFillShade="D9"/>
          </w:tcPr>
          <w:p w:rsidR="009D4D21" w:rsidRPr="009D4D21" w:rsidDel="00E606B9" w:rsidRDefault="009D4D21" w:rsidP="00F63837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rFonts w:asciiTheme="majorHAnsi" w:hAnsiTheme="majorHAnsi" w:cs="Times New Roman"/>
                <w:szCs w:val="23"/>
              </w:rPr>
              <w:t>Engineer expert in first wall cooling</w:t>
            </w:r>
          </w:p>
        </w:tc>
        <w:tc>
          <w:tcPr>
            <w:tcW w:w="400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4D21" w:rsidRPr="009D4D21" w:rsidDel="00E606B9" w:rsidRDefault="009D4D21" w:rsidP="00F63837">
            <w:pPr>
              <w:numPr>
                <w:ilvl w:val="0"/>
                <w:numId w:val="1"/>
              </w:numPr>
              <w:ind w:left="317" w:hanging="3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rFonts w:asciiTheme="majorHAnsi" w:hAnsiTheme="majorHAnsi" w:cs="Times New Roman"/>
                <w:szCs w:val="23"/>
              </w:rPr>
              <w:t>Experience in first wall water cooling systems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2021: 19PM</w:t>
            </w: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2022-2025: 25PM</w:t>
            </w:r>
          </w:p>
        </w:tc>
        <w:tc>
          <w:tcPr>
            <w:tcW w:w="4253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9D4D21" w:rsidRPr="009D4D21" w:rsidTr="00F40E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left w:val="nil"/>
            </w:tcBorders>
            <w:shd w:val="clear" w:color="auto" w:fill="E5B8B7" w:themeFill="accent2" w:themeFillTint="66"/>
          </w:tcPr>
          <w:p w:rsidR="009D4D21" w:rsidRPr="009D4D21" w:rsidRDefault="009D4D21" w:rsidP="00F63837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rFonts w:asciiTheme="majorHAnsi" w:hAnsiTheme="majorHAnsi" w:cs="Times New Roman"/>
                <w:szCs w:val="23"/>
              </w:rPr>
              <w:t>Lead and deputy Engineer expert in divertor diagnostics</w:t>
            </w:r>
          </w:p>
        </w:tc>
        <w:tc>
          <w:tcPr>
            <w:tcW w:w="400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9D4D21" w:rsidRPr="009D4D21" w:rsidRDefault="009D4D21" w:rsidP="00321068">
            <w:pPr>
              <w:numPr>
                <w:ilvl w:val="0"/>
                <w:numId w:val="7"/>
              </w:numPr>
              <w:spacing w:after="80"/>
              <w:ind w:left="317" w:hanging="326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9D4D21">
              <w:rPr>
                <w:szCs w:val="20"/>
              </w:rPr>
              <w:t xml:space="preserve">Professional expert in the design and use of divertor diagnostics. </w:t>
            </w:r>
          </w:p>
          <w:p w:rsidR="009D4D21" w:rsidRPr="009D4D21" w:rsidRDefault="009D4D21" w:rsidP="00321068">
            <w:pPr>
              <w:numPr>
                <w:ilvl w:val="0"/>
                <w:numId w:val="7"/>
              </w:numPr>
              <w:spacing w:after="80"/>
              <w:ind w:left="317" w:hanging="326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9D4D21">
              <w:rPr>
                <w:szCs w:val="20"/>
              </w:rPr>
              <w:t>Competences in the in-bedded diagnostics</w:t>
            </w:r>
          </w:p>
          <w:p w:rsidR="009D4D21" w:rsidRPr="009D4D21" w:rsidRDefault="009D4D21" w:rsidP="00321068">
            <w:pPr>
              <w:numPr>
                <w:ilvl w:val="0"/>
                <w:numId w:val="7"/>
              </w:numPr>
              <w:spacing w:after="80"/>
              <w:ind w:left="317" w:hanging="326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9D4D21">
              <w:rPr>
                <w:szCs w:val="20"/>
              </w:rPr>
              <w:t>Competences in divertor region diagnostics</w:t>
            </w:r>
          </w:p>
          <w:p w:rsidR="009D4D21" w:rsidRPr="009D4D21" w:rsidRDefault="009D4D21" w:rsidP="00321068">
            <w:pPr>
              <w:numPr>
                <w:ilvl w:val="0"/>
                <w:numId w:val="7"/>
              </w:numPr>
              <w:spacing w:after="80"/>
              <w:ind w:left="317" w:hanging="326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9D4D21">
              <w:rPr>
                <w:szCs w:val="20"/>
              </w:rPr>
              <w:t xml:space="preserve">Competences in </w:t>
            </w:r>
            <w:r w:rsidRPr="009D4D21">
              <w:rPr>
                <w:rFonts w:asciiTheme="majorHAnsi" w:hAnsiTheme="majorHAnsi" w:cs="Times New Roman"/>
                <w:szCs w:val="23"/>
              </w:rPr>
              <w:t>thermal divertor diagnostics</w:t>
            </w:r>
            <w:r w:rsidRPr="009D4D21">
              <w:rPr>
                <w:szCs w:val="20"/>
              </w:rPr>
              <w:t xml:space="preserve"> </w:t>
            </w:r>
          </w:p>
          <w:p w:rsidR="009D4D21" w:rsidRPr="009D4D21" w:rsidDel="00E606B9" w:rsidRDefault="009D4D21" w:rsidP="00321068">
            <w:pPr>
              <w:numPr>
                <w:ilvl w:val="0"/>
                <w:numId w:val="7"/>
              </w:numPr>
              <w:spacing w:after="80"/>
              <w:ind w:left="317" w:hanging="326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9D4D21">
              <w:rPr>
                <w:szCs w:val="20"/>
              </w:rPr>
              <w:t xml:space="preserve">Experimental experience in diagnostic systems 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2021: 9PM</w:t>
            </w: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2022-2025: 11PM</w:t>
            </w:r>
          </w:p>
        </w:tc>
        <w:tc>
          <w:tcPr>
            <w:tcW w:w="4253" w:type="dxa"/>
            <w:tcBorders>
              <w:left w:val="single" w:sz="12" w:space="0" w:color="auto"/>
            </w:tcBorders>
          </w:tcPr>
          <w:p w:rsidR="009D4D21" w:rsidRPr="009D4D21" w:rsidRDefault="00E90847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For this role please propose a named individual from your Institute and provide, in addition to the requested information above, the CV for this candidate (to be uploaded to IMS)</w:t>
            </w: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9D4D21" w:rsidRPr="009D4D21" w:rsidTr="00CF4EB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left w:val="nil"/>
            </w:tcBorders>
            <w:shd w:val="clear" w:color="auto" w:fill="D9D9D9" w:themeFill="background1" w:themeFillShade="D9"/>
          </w:tcPr>
          <w:p w:rsidR="009D4D21" w:rsidRPr="009D4D21" w:rsidRDefault="009D4D21" w:rsidP="00F63837">
            <w:pPr>
              <w:jc w:val="left"/>
              <w:rPr>
                <w:rFonts w:asciiTheme="majorHAnsi" w:hAnsiTheme="majorHAnsi" w:cs="Times New Roman"/>
                <w:szCs w:val="23"/>
                <w:lang w:val="nl-NL"/>
              </w:rPr>
            </w:pPr>
            <w:r w:rsidRPr="009D4D21">
              <w:rPr>
                <w:rFonts w:asciiTheme="majorHAnsi" w:hAnsiTheme="majorHAnsi" w:cs="Times New Roman"/>
                <w:szCs w:val="23"/>
                <w:lang w:val="nl-NL"/>
              </w:rPr>
              <w:t xml:space="preserve">Expert in embedded divertor diagnostics </w:t>
            </w:r>
          </w:p>
        </w:tc>
        <w:tc>
          <w:tcPr>
            <w:tcW w:w="400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4D21" w:rsidRPr="009D4D21" w:rsidDel="00E606B9" w:rsidRDefault="009D4D21" w:rsidP="00F63837">
            <w:pPr>
              <w:numPr>
                <w:ilvl w:val="0"/>
                <w:numId w:val="1"/>
              </w:numPr>
              <w:ind w:left="317" w:hanging="3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rFonts w:asciiTheme="majorHAnsi" w:hAnsiTheme="majorHAnsi" w:cs="Times New Roman"/>
                <w:szCs w:val="23"/>
              </w:rPr>
              <w:t xml:space="preserve">Theoretical and experimental experience in thermocouples and Langmuir probes  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2021: 22PM/ year</w:t>
            </w: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2022-2025: 26PM</w:t>
            </w: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4253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9D4D21" w:rsidRPr="009D4D21" w:rsidTr="00CF4EB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left w:val="nil"/>
            </w:tcBorders>
            <w:shd w:val="clear" w:color="auto" w:fill="D9D9D9" w:themeFill="background1" w:themeFillShade="D9"/>
          </w:tcPr>
          <w:p w:rsidR="009D4D21" w:rsidRPr="009D4D21" w:rsidRDefault="009D4D21" w:rsidP="00F63837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rFonts w:asciiTheme="majorHAnsi" w:hAnsiTheme="majorHAnsi" w:cs="Times New Roman"/>
                <w:szCs w:val="23"/>
              </w:rPr>
              <w:t xml:space="preserve">Expert in divertor region diagnostics </w:t>
            </w:r>
          </w:p>
        </w:tc>
        <w:tc>
          <w:tcPr>
            <w:tcW w:w="400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4D21" w:rsidRPr="009D4D21" w:rsidDel="00E606B9" w:rsidRDefault="009D4D21" w:rsidP="00F63837">
            <w:pPr>
              <w:numPr>
                <w:ilvl w:val="0"/>
                <w:numId w:val="1"/>
              </w:numPr>
              <w:ind w:left="317" w:hanging="3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rFonts w:asciiTheme="majorHAnsi" w:hAnsiTheme="majorHAnsi" w:cs="Times New Roman"/>
                <w:szCs w:val="23"/>
              </w:rPr>
              <w:t>Theoretical and experimental experience in optical diagnostics in the divertor region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2021: 22PM/ year</w:t>
            </w: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2022-2025: 26PM</w:t>
            </w: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4253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9D4D21" w:rsidRPr="009D4D21" w:rsidTr="00CF4EB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left w:val="nil"/>
            </w:tcBorders>
            <w:shd w:val="clear" w:color="auto" w:fill="D9D9D9" w:themeFill="background1" w:themeFillShade="D9"/>
          </w:tcPr>
          <w:p w:rsidR="009D4D21" w:rsidRPr="009D4D21" w:rsidRDefault="009D4D21" w:rsidP="00F63837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rFonts w:asciiTheme="majorHAnsi" w:hAnsiTheme="majorHAnsi" w:cs="Times New Roman"/>
                <w:szCs w:val="23"/>
              </w:rPr>
              <w:t>Expert in thermal divertor diagnostics</w:t>
            </w:r>
          </w:p>
        </w:tc>
        <w:tc>
          <w:tcPr>
            <w:tcW w:w="400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4D21" w:rsidRPr="009D4D21" w:rsidRDefault="009D4D21" w:rsidP="00321068">
            <w:pPr>
              <w:numPr>
                <w:ilvl w:val="0"/>
                <w:numId w:val="9"/>
              </w:numPr>
              <w:ind w:left="317" w:hanging="326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 w:val="22"/>
                <w:szCs w:val="23"/>
              </w:rPr>
            </w:pPr>
            <w:r w:rsidRPr="009D4D21">
              <w:rPr>
                <w:rFonts w:asciiTheme="majorHAnsi" w:hAnsiTheme="majorHAnsi" w:cs="Times New Roman"/>
                <w:szCs w:val="23"/>
              </w:rPr>
              <w:t xml:space="preserve">Theoretical and experimental experience in infrared camera 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2021: 22PM/ year</w:t>
            </w: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2022-2025: 26PM</w:t>
            </w: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4253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9D4D21" w:rsidRPr="009D4D21" w:rsidTr="00F40E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left w:val="nil"/>
            </w:tcBorders>
            <w:shd w:val="clear" w:color="auto" w:fill="E5B8B7" w:themeFill="accent2" w:themeFillTint="66"/>
          </w:tcPr>
          <w:p w:rsidR="009D4D21" w:rsidRPr="009D4D21" w:rsidRDefault="009D4D21" w:rsidP="00F63837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rFonts w:asciiTheme="majorHAnsi" w:hAnsiTheme="majorHAnsi" w:cs="Times New Roman"/>
                <w:szCs w:val="23"/>
              </w:rPr>
              <w:t>Lead and deputy Engineer expert in In-vessel coils</w:t>
            </w:r>
          </w:p>
        </w:tc>
        <w:tc>
          <w:tcPr>
            <w:tcW w:w="400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9D4D21" w:rsidRPr="009D4D21" w:rsidRDefault="009D4D21" w:rsidP="00321068">
            <w:pPr>
              <w:numPr>
                <w:ilvl w:val="0"/>
                <w:numId w:val="7"/>
              </w:numPr>
              <w:spacing w:after="80"/>
              <w:ind w:left="317" w:hanging="326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9D4D21">
              <w:rPr>
                <w:szCs w:val="20"/>
              </w:rPr>
              <w:t>Engineer with large experience in the design and use of in-vessel coils</w:t>
            </w:r>
          </w:p>
          <w:p w:rsidR="009D4D21" w:rsidRPr="009D4D21" w:rsidRDefault="009D4D21" w:rsidP="00321068">
            <w:pPr>
              <w:numPr>
                <w:ilvl w:val="0"/>
                <w:numId w:val="7"/>
              </w:numPr>
              <w:spacing w:after="80"/>
              <w:ind w:left="317" w:hanging="326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9D4D21">
              <w:rPr>
                <w:szCs w:val="20"/>
              </w:rPr>
              <w:t>Competences in the electromagnetic and mechanical analysis of in vessel coils</w:t>
            </w:r>
          </w:p>
          <w:p w:rsidR="009D4D21" w:rsidRPr="009D4D21" w:rsidRDefault="009D4D21" w:rsidP="00321068">
            <w:pPr>
              <w:numPr>
                <w:ilvl w:val="0"/>
                <w:numId w:val="7"/>
              </w:numPr>
              <w:spacing w:after="80"/>
              <w:ind w:left="317" w:hanging="326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9D4D21">
              <w:rPr>
                <w:szCs w:val="20"/>
              </w:rPr>
              <w:t xml:space="preserve">Competences in the design, control and reconstruction of magnetic topologies </w:t>
            </w:r>
          </w:p>
          <w:p w:rsidR="009D4D21" w:rsidRPr="009D4D21" w:rsidRDefault="009D4D21" w:rsidP="00321068">
            <w:pPr>
              <w:numPr>
                <w:ilvl w:val="0"/>
                <w:numId w:val="7"/>
              </w:numPr>
              <w:spacing w:after="80"/>
              <w:ind w:left="317" w:hanging="326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9D4D21">
              <w:rPr>
                <w:szCs w:val="20"/>
              </w:rPr>
              <w:t>Competences in the design of the magnetic equilibria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2021: 12PM</w:t>
            </w: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2022-2025: 22PM</w:t>
            </w: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4253" w:type="dxa"/>
            <w:tcBorders>
              <w:left w:val="single" w:sz="12" w:space="0" w:color="auto"/>
            </w:tcBorders>
          </w:tcPr>
          <w:p w:rsidR="009D4D21" w:rsidRPr="009D4D21" w:rsidRDefault="00E90847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For this role please propose a named individual from your Institute and provide, in addition to the requested information above, the CV for this candidate (to be uploaded to IMS)</w:t>
            </w: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9D4D21" w:rsidRPr="009D4D21" w:rsidTr="00F40E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left w:val="nil"/>
            </w:tcBorders>
            <w:shd w:val="clear" w:color="auto" w:fill="D9D9D9" w:themeFill="background1" w:themeFillShade="D9"/>
          </w:tcPr>
          <w:p w:rsidR="009D4D21" w:rsidRPr="009D4D21" w:rsidRDefault="009D4D21" w:rsidP="00F63837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rFonts w:asciiTheme="majorHAnsi" w:hAnsiTheme="majorHAnsi" w:cs="Times New Roman"/>
                <w:szCs w:val="23"/>
              </w:rPr>
              <w:t>Expert in magnetic configurations</w:t>
            </w:r>
          </w:p>
        </w:tc>
        <w:tc>
          <w:tcPr>
            <w:tcW w:w="400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4D21" w:rsidRPr="009D4D21" w:rsidRDefault="009D4D21" w:rsidP="00F63837">
            <w:pPr>
              <w:numPr>
                <w:ilvl w:val="0"/>
                <w:numId w:val="1"/>
              </w:numPr>
              <w:spacing w:after="80"/>
              <w:ind w:left="317" w:hanging="326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9D4D21">
              <w:rPr>
                <w:szCs w:val="20"/>
              </w:rPr>
              <w:t xml:space="preserve">Competences in the design, control and reconstruction of magnetic topologies </w:t>
            </w:r>
          </w:p>
          <w:p w:rsidR="009D4D21" w:rsidRPr="009D4D21" w:rsidRDefault="009D4D21" w:rsidP="00F63837">
            <w:pPr>
              <w:numPr>
                <w:ilvl w:val="0"/>
                <w:numId w:val="1"/>
              </w:numPr>
              <w:ind w:left="317" w:hanging="3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szCs w:val="20"/>
              </w:rPr>
              <w:t>Competences in the design of the magnetic equilibria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2021: 20PM</w:t>
            </w: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2022-2025: 35PM</w:t>
            </w: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4253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9D4D21" w:rsidRPr="009D4D21" w:rsidTr="00F40E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left w:val="nil"/>
            </w:tcBorders>
            <w:shd w:val="clear" w:color="auto" w:fill="D9D9D9" w:themeFill="background1" w:themeFillShade="D9"/>
          </w:tcPr>
          <w:p w:rsidR="009D4D21" w:rsidRPr="009D4D21" w:rsidDel="00E606B9" w:rsidRDefault="009D4D21" w:rsidP="00F63837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rFonts w:asciiTheme="majorHAnsi" w:hAnsiTheme="majorHAnsi" w:cs="Times New Roman"/>
                <w:szCs w:val="23"/>
              </w:rPr>
              <w:t>Expert on the realization on in-vessel coils</w:t>
            </w:r>
          </w:p>
        </w:tc>
        <w:tc>
          <w:tcPr>
            <w:tcW w:w="400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4D21" w:rsidRPr="009D4D21" w:rsidRDefault="009D4D21" w:rsidP="00F63837">
            <w:pPr>
              <w:numPr>
                <w:ilvl w:val="0"/>
                <w:numId w:val="1"/>
              </w:numPr>
              <w:spacing w:after="80"/>
              <w:ind w:left="317" w:hanging="326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9D4D21">
              <w:rPr>
                <w:szCs w:val="20"/>
              </w:rPr>
              <w:t>Competences in the electromagnetic and mechanical analysis of in vessel coils</w:t>
            </w:r>
          </w:p>
          <w:p w:rsidR="009D4D21" w:rsidRPr="009D4D21" w:rsidDel="00E606B9" w:rsidRDefault="009D4D21" w:rsidP="00321068">
            <w:pPr>
              <w:numPr>
                <w:ilvl w:val="0"/>
                <w:numId w:val="7"/>
              </w:numPr>
              <w:spacing w:after="80"/>
              <w:ind w:left="317" w:hanging="326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9D4D21">
              <w:rPr>
                <w:szCs w:val="20"/>
              </w:rPr>
              <w:t>Competences in the design of in vessel coils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2021: 19PM</w:t>
            </w: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2022-2025: 33PM</w:t>
            </w: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4253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9D4D21" w:rsidRPr="009D4D21" w:rsidTr="00F40E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left w:val="nil"/>
            </w:tcBorders>
            <w:shd w:val="clear" w:color="auto" w:fill="E5B8B7" w:themeFill="accent2" w:themeFillTint="66"/>
          </w:tcPr>
          <w:p w:rsidR="009D4D21" w:rsidRPr="009D4D21" w:rsidRDefault="009D4D21" w:rsidP="00F63837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rFonts w:asciiTheme="majorHAnsi" w:hAnsiTheme="majorHAnsi" w:cs="Times New Roman"/>
                <w:szCs w:val="23"/>
              </w:rPr>
              <w:t>Lead and deputy Engineer expert in In-vessel coils power supply</w:t>
            </w:r>
          </w:p>
        </w:tc>
        <w:tc>
          <w:tcPr>
            <w:tcW w:w="400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9D4D21" w:rsidRPr="009D4D21" w:rsidRDefault="009D4D21" w:rsidP="00321068">
            <w:pPr>
              <w:numPr>
                <w:ilvl w:val="0"/>
                <w:numId w:val="7"/>
              </w:numPr>
              <w:spacing w:after="80"/>
              <w:ind w:left="317" w:hanging="326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9D4D21">
              <w:rPr>
                <w:rFonts w:asciiTheme="majorHAnsi" w:hAnsiTheme="majorHAnsi" w:cs="Times New Roman"/>
                <w:szCs w:val="23"/>
              </w:rPr>
              <w:t xml:space="preserve"> </w:t>
            </w:r>
            <w:r w:rsidRPr="009D4D21">
              <w:rPr>
                <w:szCs w:val="20"/>
              </w:rPr>
              <w:t>Engineer with large experience in the design power supply systems</w:t>
            </w:r>
          </w:p>
          <w:p w:rsidR="009D4D21" w:rsidRPr="009D4D21" w:rsidRDefault="009D4D21" w:rsidP="00321068">
            <w:pPr>
              <w:numPr>
                <w:ilvl w:val="0"/>
                <w:numId w:val="7"/>
              </w:numPr>
              <w:spacing w:after="80"/>
              <w:ind w:left="317" w:hanging="326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9D4D21">
              <w:rPr>
                <w:szCs w:val="20"/>
              </w:rPr>
              <w:t>Competences in fast power supply design (&lt;1ms)</w:t>
            </w:r>
          </w:p>
          <w:p w:rsidR="009D4D21" w:rsidRPr="009D4D21" w:rsidRDefault="009D4D21" w:rsidP="00321068">
            <w:pPr>
              <w:numPr>
                <w:ilvl w:val="0"/>
                <w:numId w:val="7"/>
              </w:numPr>
              <w:spacing w:after="80"/>
              <w:ind w:left="317" w:hanging="326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9D4D21">
              <w:rPr>
                <w:szCs w:val="20"/>
              </w:rPr>
              <w:t xml:space="preserve">Competences in thyristor power supply design  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2021: 12PM</w:t>
            </w: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2022-2025: 72PM</w:t>
            </w: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4253" w:type="dxa"/>
            <w:tcBorders>
              <w:left w:val="single" w:sz="12" w:space="0" w:color="auto"/>
            </w:tcBorders>
          </w:tcPr>
          <w:p w:rsidR="009D4D21" w:rsidRPr="009D4D21" w:rsidRDefault="00E90847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For this role please propose a named individual from your Institute and provide, in addition to the requested information above, the CV for this candidate (to be uploaded to IMS)</w:t>
            </w: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9D4D21" w:rsidRPr="009D4D21" w:rsidTr="00CF4EB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left w:val="nil"/>
            </w:tcBorders>
            <w:shd w:val="clear" w:color="auto" w:fill="D9D9D9" w:themeFill="background1" w:themeFillShade="D9"/>
          </w:tcPr>
          <w:p w:rsidR="009D4D21" w:rsidRPr="009D4D21" w:rsidRDefault="009D4D21" w:rsidP="00F63837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rFonts w:asciiTheme="majorHAnsi" w:hAnsiTheme="majorHAnsi" w:cs="Times New Roman"/>
                <w:szCs w:val="23"/>
              </w:rPr>
              <w:t xml:space="preserve">Expert on the realization of the power supply </w:t>
            </w:r>
          </w:p>
        </w:tc>
        <w:tc>
          <w:tcPr>
            <w:tcW w:w="400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4D21" w:rsidRPr="009D4D21" w:rsidRDefault="009D4D21" w:rsidP="00F63837">
            <w:pPr>
              <w:numPr>
                <w:ilvl w:val="0"/>
                <w:numId w:val="1"/>
              </w:numPr>
              <w:ind w:left="317" w:hanging="3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szCs w:val="20"/>
              </w:rPr>
              <w:t xml:space="preserve">Competences in thyristor power supply realization  </w:t>
            </w:r>
          </w:p>
          <w:p w:rsidR="009D4D21" w:rsidRPr="009D4D21" w:rsidRDefault="009D4D21" w:rsidP="00F63837">
            <w:pPr>
              <w:numPr>
                <w:ilvl w:val="0"/>
                <w:numId w:val="1"/>
              </w:numPr>
              <w:spacing w:after="80"/>
              <w:ind w:left="317" w:hanging="326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9D4D21">
              <w:rPr>
                <w:szCs w:val="20"/>
              </w:rPr>
              <w:t>Competences in fast power supply realization (&lt;1ms)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2021: 18PM</w:t>
            </w: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2022-2025: 116PM</w:t>
            </w: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4253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9D4D21" w:rsidRPr="009D4D21" w:rsidTr="00CF4EB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left w:val="nil"/>
            </w:tcBorders>
            <w:shd w:val="clear" w:color="auto" w:fill="D9D9D9" w:themeFill="background1" w:themeFillShade="D9"/>
          </w:tcPr>
          <w:p w:rsidR="009D4D21" w:rsidRPr="009D4D21" w:rsidDel="00E606B9" w:rsidRDefault="009D4D21" w:rsidP="00F63837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rFonts w:asciiTheme="majorHAnsi" w:hAnsiTheme="majorHAnsi" w:cs="Times New Roman"/>
                <w:szCs w:val="23"/>
              </w:rPr>
              <w:t>Expert on the technical design of the power supply</w:t>
            </w:r>
          </w:p>
        </w:tc>
        <w:tc>
          <w:tcPr>
            <w:tcW w:w="400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4D21" w:rsidRPr="009D4D21" w:rsidRDefault="009D4D21" w:rsidP="00F63837">
            <w:pPr>
              <w:numPr>
                <w:ilvl w:val="0"/>
                <w:numId w:val="1"/>
              </w:numPr>
              <w:ind w:left="317" w:hanging="3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szCs w:val="20"/>
              </w:rPr>
              <w:t xml:space="preserve">Competences in thyristor power supply design  </w:t>
            </w:r>
          </w:p>
          <w:p w:rsidR="009D4D21" w:rsidRPr="009D4D21" w:rsidDel="00E606B9" w:rsidRDefault="009D4D21" w:rsidP="00F63837">
            <w:pPr>
              <w:numPr>
                <w:ilvl w:val="0"/>
                <w:numId w:val="1"/>
              </w:numPr>
              <w:ind w:left="317" w:hanging="3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szCs w:val="20"/>
              </w:rPr>
              <w:t>Competences in fast power supply design (&lt;1ms)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2021: 19PM</w:t>
            </w: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2022-2025: 111PM</w:t>
            </w: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4253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9D4D21" w:rsidRPr="009D4D21" w:rsidTr="00F40E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left w:val="nil"/>
            </w:tcBorders>
            <w:shd w:val="clear" w:color="auto" w:fill="E5B8B7" w:themeFill="accent2" w:themeFillTint="66"/>
          </w:tcPr>
          <w:p w:rsidR="009D4D21" w:rsidRPr="009D4D21" w:rsidRDefault="009D4D21" w:rsidP="00F63837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rFonts w:asciiTheme="majorHAnsi" w:hAnsiTheme="majorHAnsi" w:cs="Times New Roman"/>
                <w:szCs w:val="23"/>
              </w:rPr>
              <w:t>Lead and deputy Engineer expert in CODAC</w:t>
            </w:r>
          </w:p>
        </w:tc>
        <w:tc>
          <w:tcPr>
            <w:tcW w:w="400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9D4D21" w:rsidRPr="009D4D21" w:rsidRDefault="009D4D21" w:rsidP="00321068">
            <w:pPr>
              <w:numPr>
                <w:ilvl w:val="0"/>
                <w:numId w:val="7"/>
              </w:numPr>
              <w:spacing w:after="80"/>
              <w:ind w:left="317" w:hanging="326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9D4D21">
              <w:rPr>
                <w:szCs w:val="20"/>
              </w:rPr>
              <w:t>Large experience in the integration of different control systems</w:t>
            </w:r>
          </w:p>
          <w:p w:rsidR="009D4D21" w:rsidRPr="009D4D21" w:rsidRDefault="009D4D21" w:rsidP="00321068">
            <w:pPr>
              <w:numPr>
                <w:ilvl w:val="0"/>
                <w:numId w:val="7"/>
              </w:numPr>
              <w:spacing w:after="80"/>
              <w:ind w:left="317" w:hanging="326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9D4D21">
              <w:rPr>
                <w:szCs w:val="20"/>
              </w:rPr>
              <w:t xml:space="preserve">Competences in the real-time control  </w:t>
            </w:r>
          </w:p>
          <w:p w:rsidR="009D4D21" w:rsidRPr="009D4D21" w:rsidDel="00E606B9" w:rsidRDefault="009D4D21" w:rsidP="00321068">
            <w:pPr>
              <w:numPr>
                <w:ilvl w:val="0"/>
                <w:numId w:val="7"/>
              </w:numPr>
              <w:spacing w:after="80"/>
              <w:ind w:left="317" w:hanging="326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9D4D21">
              <w:rPr>
                <w:szCs w:val="20"/>
              </w:rPr>
              <w:t>Large experience of the management of CODAC in existing device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2021-2025: 21PM</w:t>
            </w:r>
          </w:p>
        </w:tc>
        <w:tc>
          <w:tcPr>
            <w:tcW w:w="4253" w:type="dxa"/>
            <w:tcBorders>
              <w:left w:val="single" w:sz="12" w:space="0" w:color="auto"/>
            </w:tcBorders>
          </w:tcPr>
          <w:p w:rsidR="009D4D21" w:rsidRPr="009D4D21" w:rsidRDefault="00E90847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For this role please propose a named individual from your Institute and provide, in addition to the requested information above, the CV for this candidate (to be uploaded to IMS)</w:t>
            </w: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9D4D21" w:rsidRPr="009D4D21" w:rsidTr="00F40E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left w:val="nil"/>
            </w:tcBorders>
            <w:shd w:val="clear" w:color="auto" w:fill="D9D9D9" w:themeFill="background1" w:themeFillShade="D9"/>
          </w:tcPr>
          <w:p w:rsidR="009D4D21" w:rsidRPr="009D4D21" w:rsidRDefault="009D4D21" w:rsidP="00F63837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rFonts w:asciiTheme="majorHAnsi" w:hAnsiTheme="majorHAnsi" w:cs="Times New Roman"/>
                <w:szCs w:val="23"/>
              </w:rPr>
              <w:t xml:space="preserve">CODAC expert of the interface with the RH systems </w:t>
            </w:r>
          </w:p>
        </w:tc>
        <w:tc>
          <w:tcPr>
            <w:tcW w:w="400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4D21" w:rsidRPr="009D4D21" w:rsidRDefault="009D4D21" w:rsidP="00F63837">
            <w:pPr>
              <w:numPr>
                <w:ilvl w:val="0"/>
                <w:numId w:val="1"/>
              </w:numPr>
              <w:ind w:left="317" w:hanging="3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szCs w:val="20"/>
              </w:rPr>
              <w:t xml:space="preserve">Large </w:t>
            </w:r>
            <w:r w:rsidRPr="009D4D21">
              <w:rPr>
                <w:rFonts w:asciiTheme="majorHAnsi" w:hAnsiTheme="majorHAnsi" w:cs="Times New Roman"/>
                <w:szCs w:val="23"/>
              </w:rPr>
              <w:t xml:space="preserve">experience in the integration of robotic systems in the CODAC environment </w:t>
            </w:r>
          </w:p>
          <w:p w:rsidR="009D4D21" w:rsidRPr="009D4D21" w:rsidDel="00E606B9" w:rsidRDefault="009D4D21" w:rsidP="00F63837">
            <w:pPr>
              <w:numPr>
                <w:ilvl w:val="0"/>
                <w:numId w:val="1"/>
              </w:numPr>
              <w:ind w:left="317" w:hanging="3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rFonts w:asciiTheme="majorHAnsi" w:hAnsiTheme="majorHAnsi" w:cs="Times New Roman"/>
                <w:szCs w:val="23"/>
              </w:rPr>
              <w:t>Large experience in real time control systems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2021-2025: 42PM</w:t>
            </w:r>
          </w:p>
        </w:tc>
        <w:tc>
          <w:tcPr>
            <w:tcW w:w="4253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9D4D21" w:rsidRPr="009D4D21" w:rsidTr="00F40E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left w:val="nil"/>
            </w:tcBorders>
            <w:shd w:val="clear" w:color="auto" w:fill="D9D9D9" w:themeFill="background1" w:themeFillShade="D9"/>
          </w:tcPr>
          <w:p w:rsidR="009D4D21" w:rsidRPr="009D4D21" w:rsidRDefault="009D4D21" w:rsidP="00F63837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rFonts w:asciiTheme="majorHAnsi" w:hAnsiTheme="majorHAnsi" w:cs="Times New Roman"/>
                <w:szCs w:val="23"/>
              </w:rPr>
              <w:t>CODAC expert of the on-line thermal control of the in-vessel components</w:t>
            </w:r>
          </w:p>
        </w:tc>
        <w:tc>
          <w:tcPr>
            <w:tcW w:w="400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4D21" w:rsidRPr="009D4D21" w:rsidRDefault="009D4D21" w:rsidP="00F63837">
            <w:pPr>
              <w:numPr>
                <w:ilvl w:val="0"/>
                <w:numId w:val="1"/>
              </w:numPr>
              <w:ind w:left="317" w:hanging="3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szCs w:val="20"/>
              </w:rPr>
              <w:t xml:space="preserve">Large </w:t>
            </w:r>
            <w:r w:rsidRPr="009D4D21">
              <w:rPr>
                <w:rFonts w:asciiTheme="majorHAnsi" w:hAnsiTheme="majorHAnsi" w:cs="Times New Roman"/>
                <w:szCs w:val="23"/>
              </w:rPr>
              <w:t xml:space="preserve">experience in the integration of thermal systems in the CODAC environment </w:t>
            </w:r>
          </w:p>
          <w:p w:rsidR="009D4D21" w:rsidRPr="009D4D21" w:rsidRDefault="009D4D21" w:rsidP="00F63837">
            <w:pPr>
              <w:numPr>
                <w:ilvl w:val="0"/>
                <w:numId w:val="1"/>
              </w:numPr>
              <w:ind w:left="317" w:hanging="3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rFonts w:asciiTheme="majorHAnsi" w:hAnsiTheme="majorHAnsi" w:cs="Times New Roman"/>
                <w:szCs w:val="23"/>
              </w:rPr>
              <w:t>Knowledge of the thermal diagnostics and related electronics</w:t>
            </w:r>
          </w:p>
          <w:p w:rsidR="009D4D21" w:rsidRPr="009D4D21" w:rsidDel="00E606B9" w:rsidRDefault="009D4D21" w:rsidP="00F63837">
            <w:pPr>
              <w:numPr>
                <w:ilvl w:val="0"/>
                <w:numId w:val="1"/>
              </w:numPr>
              <w:ind w:left="317" w:hanging="3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szCs w:val="20"/>
              </w:rPr>
              <w:t xml:space="preserve">Large </w:t>
            </w:r>
            <w:r w:rsidRPr="009D4D21">
              <w:rPr>
                <w:rFonts w:asciiTheme="majorHAnsi" w:hAnsiTheme="majorHAnsi" w:cs="Times New Roman"/>
                <w:szCs w:val="23"/>
              </w:rPr>
              <w:t xml:space="preserve">experience in real time control systems 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2021-2025: 42PM</w:t>
            </w:r>
          </w:p>
        </w:tc>
        <w:tc>
          <w:tcPr>
            <w:tcW w:w="4253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9D4D21" w:rsidRPr="009D4D21" w:rsidTr="00F40E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left w:val="nil"/>
            </w:tcBorders>
            <w:shd w:val="clear" w:color="auto" w:fill="D9D9D9" w:themeFill="background1" w:themeFillShade="D9"/>
          </w:tcPr>
          <w:p w:rsidR="009D4D21" w:rsidRPr="009D4D21" w:rsidRDefault="009D4D21" w:rsidP="00F63837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rFonts w:asciiTheme="majorHAnsi" w:hAnsiTheme="majorHAnsi" w:cs="Times New Roman"/>
                <w:szCs w:val="23"/>
              </w:rPr>
              <w:t>CODAC expert for the interface of the plasma control in the divertor region</w:t>
            </w:r>
          </w:p>
        </w:tc>
        <w:tc>
          <w:tcPr>
            <w:tcW w:w="400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4D21" w:rsidRPr="009D4D21" w:rsidRDefault="009D4D21" w:rsidP="00F63837">
            <w:pPr>
              <w:numPr>
                <w:ilvl w:val="0"/>
                <w:numId w:val="1"/>
              </w:numPr>
              <w:ind w:left="317" w:hanging="3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szCs w:val="20"/>
              </w:rPr>
              <w:t xml:space="preserve">Large </w:t>
            </w:r>
            <w:r w:rsidRPr="009D4D21">
              <w:rPr>
                <w:rFonts w:asciiTheme="majorHAnsi" w:hAnsiTheme="majorHAnsi" w:cs="Times New Roman"/>
                <w:szCs w:val="23"/>
              </w:rPr>
              <w:t xml:space="preserve">experience in the integration of plasma divertor diagnostics in the CODAC environment </w:t>
            </w:r>
          </w:p>
          <w:p w:rsidR="009D4D21" w:rsidRPr="009D4D21" w:rsidRDefault="009D4D21" w:rsidP="00321068">
            <w:pPr>
              <w:numPr>
                <w:ilvl w:val="0"/>
                <w:numId w:val="10"/>
              </w:numPr>
              <w:ind w:left="317" w:hanging="326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 w:val="22"/>
                <w:szCs w:val="23"/>
              </w:rPr>
            </w:pPr>
            <w:r w:rsidRPr="009D4D21">
              <w:rPr>
                <w:rFonts w:asciiTheme="majorHAnsi" w:hAnsiTheme="majorHAnsi" w:cs="Times New Roman"/>
                <w:szCs w:val="23"/>
              </w:rPr>
              <w:t>Knowledge in the optical and infrared diagnostics and related electronics</w:t>
            </w:r>
          </w:p>
          <w:p w:rsidR="009D4D21" w:rsidRPr="009D4D21" w:rsidRDefault="009D4D21" w:rsidP="00321068">
            <w:pPr>
              <w:numPr>
                <w:ilvl w:val="0"/>
                <w:numId w:val="10"/>
              </w:numPr>
              <w:ind w:left="317" w:hanging="326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 w:val="22"/>
                <w:szCs w:val="23"/>
              </w:rPr>
            </w:pPr>
            <w:r w:rsidRPr="009D4D21">
              <w:rPr>
                <w:rFonts w:asciiTheme="majorHAnsi" w:hAnsiTheme="majorHAnsi" w:cs="Times New Roman"/>
                <w:szCs w:val="23"/>
              </w:rPr>
              <w:t>Large experience in real time control systems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2021-2025: 42PM</w:t>
            </w:r>
          </w:p>
        </w:tc>
        <w:tc>
          <w:tcPr>
            <w:tcW w:w="4253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9D4D21" w:rsidRPr="009D4D21" w:rsidTr="00F40E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left w:val="nil"/>
            </w:tcBorders>
            <w:shd w:val="clear" w:color="auto" w:fill="E5B8B7" w:themeFill="accent2" w:themeFillTint="66"/>
          </w:tcPr>
          <w:p w:rsidR="009D4D21" w:rsidRPr="009D4D21" w:rsidRDefault="009D4D21" w:rsidP="00F63837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rFonts w:asciiTheme="majorHAnsi" w:hAnsiTheme="majorHAnsi" w:cs="Times New Roman"/>
                <w:szCs w:val="23"/>
              </w:rPr>
              <w:t>Lead and deputy Engineer expert in the first wall design</w:t>
            </w:r>
          </w:p>
        </w:tc>
        <w:tc>
          <w:tcPr>
            <w:tcW w:w="400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9D4D21" w:rsidRPr="009D4D21" w:rsidRDefault="009D4D21" w:rsidP="00F63837">
            <w:pPr>
              <w:numPr>
                <w:ilvl w:val="0"/>
                <w:numId w:val="1"/>
              </w:numPr>
              <w:spacing w:after="80"/>
              <w:ind w:left="317" w:hanging="326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9D4D21">
              <w:rPr>
                <w:szCs w:val="20"/>
              </w:rPr>
              <w:t xml:space="preserve">Mechanical Engineer or equivalent with large experience in the design and manufacturing of mechanical components. </w:t>
            </w:r>
          </w:p>
          <w:p w:rsidR="009D4D21" w:rsidRPr="009D4D21" w:rsidRDefault="009D4D21" w:rsidP="00F63837">
            <w:pPr>
              <w:numPr>
                <w:ilvl w:val="0"/>
                <w:numId w:val="1"/>
              </w:numPr>
              <w:spacing w:after="80"/>
              <w:ind w:left="317" w:hanging="326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9D4D21">
              <w:rPr>
                <w:szCs w:val="20"/>
              </w:rPr>
              <w:t>Competences in the Design of actively cooled mechanical components</w:t>
            </w:r>
          </w:p>
          <w:p w:rsidR="009D4D21" w:rsidRPr="009D4D21" w:rsidRDefault="009D4D21" w:rsidP="00F63837">
            <w:pPr>
              <w:numPr>
                <w:ilvl w:val="0"/>
                <w:numId w:val="1"/>
              </w:numPr>
              <w:spacing w:after="80"/>
              <w:ind w:left="317" w:hanging="326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9D4D21">
              <w:rPr>
                <w:szCs w:val="20"/>
              </w:rPr>
              <w:t>Competences in Manufacturing Technologies</w:t>
            </w:r>
          </w:p>
          <w:p w:rsidR="009D4D21" w:rsidRPr="009D4D21" w:rsidRDefault="009D4D21" w:rsidP="00F63837">
            <w:pPr>
              <w:numPr>
                <w:ilvl w:val="0"/>
                <w:numId w:val="1"/>
              </w:numPr>
              <w:ind w:left="317" w:hanging="3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szCs w:val="20"/>
              </w:rPr>
              <w:t>Experience in research project management</w:t>
            </w:r>
            <w:r w:rsidRPr="009D4D21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2021: 12 PM</w:t>
            </w: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2022-2025: 88 PM</w:t>
            </w:r>
          </w:p>
        </w:tc>
        <w:tc>
          <w:tcPr>
            <w:tcW w:w="4253" w:type="dxa"/>
            <w:tcBorders>
              <w:left w:val="single" w:sz="12" w:space="0" w:color="auto"/>
            </w:tcBorders>
          </w:tcPr>
          <w:p w:rsidR="009D4D21" w:rsidRPr="009D4D21" w:rsidRDefault="00E90847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For this role please propose a named individual from your Institute and provide, in addition to the requested information above, the CV for this candidate (to be uploaded to IMS)</w:t>
            </w: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9D4D21" w:rsidRPr="009D4D21" w:rsidTr="00CF4EB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left w:val="nil"/>
            </w:tcBorders>
            <w:shd w:val="clear" w:color="auto" w:fill="D9D9D9" w:themeFill="background1" w:themeFillShade="D9"/>
          </w:tcPr>
          <w:p w:rsidR="009D4D21" w:rsidRPr="009D4D21" w:rsidRDefault="009D4D21" w:rsidP="00F63837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rFonts w:asciiTheme="majorHAnsi" w:hAnsiTheme="majorHAnsi" w:cs="Times New Roman"/>
                <w:szCs w:val="23"/>
              </w:rPr>
              <w:t xml:space="preserve">Expert on FW manufacturing and  interface of the FW with the divertor </w:t>
            </w:r>
          </w:p>
        </w:tc>
        <w:tc>
          <w:tcPr>
            <w:tcW w:w="400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4D21" w:rsidRPr="009D4D21" w:rsidRDefault="009D4D21" w:rsidP="00F63837">
            <w:pPr>
              <w:numPr>
                <w:ilvl w:val="0"/>
                <w:numId w:val="1"/>
              </w:numPr>
              <w:ind w:left="317" w:hanging="326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szCs w:val="20"/>
              </w:rPr>
              <w:t>Experienced Mechanical engineer or equivalent</w:t>
            </w:r>
          </w:p>
          <w:p w:rsidR="009D4D21" w:rsidRPr="009D4D21" w:rsidRDefault="009D4D21" w:rsidP="00F63837">
            <w:pPr>
              <w:numPr>
                <w:ilvl w:val="0"/>
                <w:numId w:val="1"/>
              </w:numPr>
              <w:ind w:left="317" w:hanging="326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szCs w:val="20"/>
              </w:rPr>
              <w:t>CAD competences</w:t>
            </w:r>
          </w:p>
          <w:p w:rsidR="009D4D21" w:rsidRPr="009D4D21" w:rsidRDefault="009D4D21" w:rsidP="00F63837">
            <w:pPr>
              <w:ind w:left="317" w:hanging="3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  <w:p w:rsidR="009D4D21" w:rsidRPr="009D4D21" w:rsidRDefault="009D4D21" w:rsidP="00F63837">
            <w:pPr>
              <w:ind w:left="317" w:hanging="3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1842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2021-2025: 56 PM</w:t>
            </w: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4253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9D4D21" w:rsidRPr="009D4D21" w:rsidTr="00CF4EB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left w:val="nil"/>
            </w:tcBorders>
            <w:shd w:val="clear" w:color="auto" w:fill="D9D9D9" w:themeFill="background1" w:themeFillShade="D9"/>
          </w:tcPr>
          <w:p w:rsidR="009D4D21" w:rsidRPr="004A3E01" w:rsidRDefault="009D4D21" w:rsidP="00F63837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4A3E01">
              <w:rPr>
                <w:rFonts w:asciiTheme="majorHAnsi" w:hAnsiTheme="majorHAnsi" w:cs="Times New Roman"/>
                <w:szCs w:val="23"/>
              </w:rPr>
              <w:t>Expert on the structural analysis of the FW</w:t>
            </w:r>
          </w:p>
        </w:tc>
        <w:tc>
          <w:tcPr>
            <w:tcW w:w="400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4D21" w:rsidRPr="009D4D21" w:rsidRDefault="009D4D21" w:rsidP="00F63837">
            <w:pPr>
              <w:numPr>
                <w:ilvl w:val="0"/>
                <w:numId w:val="1"/>
              </w:numPr>
              <w:ind w:left="317" w:hanging="3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rFonts w:asciiTheme="majorHAnsi" w:hAnsiTheme="majorHAnsi" w:cs="Times New Roman"/>
                <w:szCs w:val="23"/>
              </w:rPr>
              <w:t>Experienced analyst in structural studies of the FW</w:t>
            </w:r>
          </w:p>
          <w:p w:rsidR="009D4D21" w:rsidRPr="009D4D21" w:rsidRDefault="009D4D21" w:rsidP="00F63837">
            <w:pPr>
              <w:ind w:left="317" w:hanging="3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  <w:p w:rsidR="009D4D21" w:rsidRPr="009D4D21" w:rsidRDefault="009D4D21" w:rsidP="00F63837">
            <w:pPr>
              <w:ind w:left="317" w:hanging="3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1842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2021-2025: 24 PM</w:t>
            </w: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4253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9D4D21" w:rsidRPr="009D4D21" w:rsidTr="00CF4EB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left w:val="nil"/>
            </w:tcBorders>
            <w:shd w:val="clear" w:color="auto" w:fill="D9D9D9" w:themeFill="background1" w:themeFillShade="D9"/>
          </w:tcPr>
          <w:p w:rsidR="009D4D21" w:rsidRPr="004A3E01" w:rsidRDefault="009D4D21" w:rsidP="00F63837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4A3E01">
              <w:rPr>
                <w:rFonts w:asciiTheme="majorHAnsi" w:hAnsiTheme="majorHAnsi" w:cs="Times New Roman"/>
                <w:szCs w:val="23"/>
              </w:rPr>
              <w:t>Expert on the thermal and nuclear loads of the FW</w:t>
            </w:r>
          </w:p>
        </w:tc>
        <w:tc>
          <w:tcPr>
            <w:tcW w:w="400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4D21" w:rsidRPr="009D4D21" w:rsidRDefault="009D4D21" w:rsidP="00F63837">
            <w:pPr>
              <w:numPr>
                <w:ilvl w:val="0"/>
                <w:numId w:val="1"/>
              </w:numPr>
              <w:ind w:left="317" w:hanging="3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rFonts w:asciiTheme="majorHAnsi" w:hAnsiTheme="majorHAnsi" w:cs="Times New Roman"/>
                <w:szCs w:val="23"/>
              </w:rPr>
              <w:t>Competences on plasma-wall interaction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2021-2025: 12 PM</w:t>
            </w: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4253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9D4D21" w:rsidRPr="009D4D21" w:rsidTr="00CF4EB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left w:val="nil"/>
            </w:tcBorders>
            <w:shd w:val="clear" w:color="auto" w:fill="D9D9D9" w:themeFill="background1" w:themeFillShade="D9"/>
          </w:tcPr>
          <w:p w:rsidR="009D4D21" w:rsidRPr="004A3E01" w:rsidRDefault="009D4D21" w:rsidP="00F63837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4A3E01">
              <w:rPr>
                <w:rFonts w:asciiTheme="majorHAnsi" w:hAnsiTheme="majorHAnsi" w:cs="Times New Roman"/>
                <w:szCs w:val="23"/>
              </w:rPr>
              <w:t>Analysts expert in electromagnetic analysis of the vacuum vessel</w:t>
            </w:r>
          </w:p>
        </w:tc>
        <w:tc>
          <w:tcPr>
            <w:tcW w:w="400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4D21" w:rsidRPr="009D4D21" w:rsidRDefault="009D4D21" w:rsidP="00F63837">
            <w:pPr>
              <w:numPr>
                <w:ilvl w:val="0"/>
                <w:numId w:val="1"/>
              </w:numPr>
              <w:ind w:left="317" w:hanging="3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rFonts w:asciiTheme="majorHAnsi" w:hAnsiTheme="majorHAnsi" w:cs="Times New Roman"/>
                <w:szCs w:val="23"/>
              </w:rPr>
              <w:t>Experienced analyst in electromagnetic studies</w:t>
            </w:r>
          </w:p>
          <w:p w:rsidR="009D4D21" w:rsidRPr="009D4D21" w:rsidRDefault="009D4D21" w:rsidP="00F63837">
            <w:pPr>
              <w:ind w:left="317" w:hanging="3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  <w:p w:rsidR="009D4D21" w:rsidRPr="009D4D21" w:rsidRDefault="009D4D21" w:rsidP="00F63837">
            <w:pPr>
              <w:ind w:left="317" w:hanging="3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1842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2021-2025: 24 PM</w:t>
            </w: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9D4D21" w:rsidRPr="009D4D21" w:rsidTr="00CF4EB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left w:val="nil"/>
            </w:tcBorders>
            <w:shd w:val="clear" w:color="auto" w:fill="D9D9D9" w:themeFill="background1" w:themeFillShade="D9"/>
          </w:tcPr>
          <w:p w:rsidR="009D4D21" w:rsidRPr="004A3E01" w:rsidRDefault="009D4D21" w:rsidP="00F63837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4A3E01">
              <w:rPr>
                <w:rFonts w:asciiTheme="majorHAnsi" w:hAnsiTheme="majorHAnsi" w:cs="Times New Roman"/>
                <w:szCs w:val="23"/>
              </w:rPr>
              <w:t>Analysts expert in thermal analysis of the vacuum vessel</w:t>
            </w:r>
          </w:p>
        </w:tc>
        <w:tc>
          <w:tcPr>
            <w:tcW w:w="400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4D21" w:rsidRPr="009D4D21" w:rsidRDefault="009D4D21" w:rsidP="00F63837">
            <w:pPr>
              <w:numPr>
                <w:ilvl w:val="0"/>
                <w:numId w:val="1"/>
              </w:numPr>
              <w:ind w:left="317" w:hanging="3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rFonts w:asciiTheme="majorHAnsi" w:hAnsiTheme="majorHAnsi" w:cs="Times New Roman"/>
                <w:szCs w:val="23"/>
              </w:rPr>
              <w:t>Experienced analyst in thermal-hydraulic analysis</w:t>
            </w:r>
          </w:p>
          <w:p w:rsidR="009D4D21" w:rsidRPr="009D4D21" w:rsidRDefault="009D4D21" w:rsidP="00F63837">
            <w:pPr>
              <w:ind w:left="317" w:hanging="3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  <w:p w:rsidR="009D4D21" w:rsidRPr="009D4D21" w:rsidRDefault="009D4D21" w:rsidP="00F63837">
            <w:pPr>
              <w:ind w:left="317" w:hanging="3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1842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2021-2025: 24 PM</w:t>
            </w: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9D4D21" w:rsidRPr="009D4D21" w:rsidTr="00F40E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left w:val="nil"/>
            </w:tcBorders>
            <w:shd w:val="clear" w:color="auto" w:fill="E5B8B7" w:themeFill="accent2" w:themeFillTint="66"/>
          </w:tcPr>
          <w:p w:rsidR="009D4D21" w:rsidRPr="004A3E01" w:rsidRDefault="009D4D21" w:rsidP="00F63837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4A3E01">
              <w:rPr>
                <w:rFonts w:asciiTheme="majorHAnsi" w:hAnsiTheme="majorHAnsi" w:cs="Times New Roman"/>
                <w:szCs w:val="23"/>
              </w:rPr>
              <w:t>Lead and deputy Engineer expert in the vacuum vessel design</w:t>
            </w:r>
          </w:p>
        </w:tc>
        <w:tc>
          <w:tcPr>
            <w:tcW w:w="400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9D4D21" w:rsidRPr="009D4D21" w:rsidRDefault="009D4D21" w:rsidP="00321068">
            <w:pPr>
              <w:numPr>
                <w:ilvl w:val="0"/>
                <w:numId w:val="7"/>
              </w:numPr>
              <w:spacing w:after="80"/>
              <w:ind w:left="317" w:hanging="326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9D4D21">
              <w:rPr>
                <w:rFonts w:asciiTheme="majorHAnsi" w:hAnsiTheme="majorHAnsi" w:cs="Times New Roman"/>
                <w:szCs w:val="23"/>
              </w:rPr>
              <w:t xml:space="preserve"> </w:t>
            </w:r>
            <w:r w:rsidRPr="009D4D21">
              <w:rPr>
                <w:szCs w:val="20"/>
              </w:rPr>
              <w:t xml:space="preserve">Mechanical Engineer or equivalent with large experience in the design and manufacturing of mechanical components. </w:t>
            </w:r>
          </w:p>
          <w:p w:rsidR="009D4D21" w:rsidRPr="009D4D21" w:rsidRDefault="009D4D21" w:rsidP="00321068">
            <w:pPr>
              <w:numPr>
                <w:ilvl w:val="0"/>
                <w:numId w:val="7"/>
              </w:numPr>
              <w:spacing w:after="80"/>
              <w:ind w:left="317" w:hanging="326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9D4D21">
              <w:rPr>
                <w:szCs w:val="20"/>
              </w:rPr>
              <w:t>Competences in the Design of actively cooled mechanical components</w:t>
            </w:r>
          </w:p>
          <w:p w:rsidR="009D4D21" w:rsidRPr="009D4D21" w:rsidRDefault="009D4D21" w:rsidP="00321068">
            <w:pPr>
              <w:numPr>
                <w:ilvl w:val="0"/>
                <w:numId w:val="7"/>
              </w:numPr>
              <w:spacing w:after="80"/>
              <w:ind w:left="317" w:hanging="326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9D4D21">
              <w:rPr>
                <w:szCs w:val="20"/>
              </w:rPr>
              <w:t>Competences in Manufacturing Technologies</w:t>
            </w:r>
          </w:p>
          <w:p w:rsidR="009D4D21" w:rsidRPr="009D4D21" w:rsidRDefault="009D4D21" w:rsidP="00F63837">
            <w:pPr>
              <w:numPr>
                <w:ilvl w:val="0"/>
                <w:numId w:val="1"/>
              </w:numPr>
              <w:ind w:left="317" w:hanging="3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szCs w:val="20"/>
              </w:rPr>
              <w:t>Experience in research project management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2021: 12 PM</w:t>
            </w: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2022-2025: 88 PM</w:t>
            </w:r>
          </w:p>
        </w:tc>
        <w:tc>
          <w:tcPr>
            <w:tcW w:w="4253" w:type="dxa"/>
            <w:tcBorders>
              <w:left w:val="single" w:sz="12" w:space="0" w:color="auto"/>
            </w:tcBorders>
          </w:tcPr>
          <w:p w:rsidR="009D4D21" w:rsidRPr="009D4D21" w:rsidRDefault="00E90847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For this role please propose a named individual from your Institute and provide, in addition to the requested information above, the CV for this candidate (to be uploaded to IMS)</w:t>
            </w: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9D4D21" w:rsidRPr="009D4D21" w:rsidTr="00F40E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left w:val="nil"/>
            </w:tcBorders>
            <w:shd w:val="clear" w:color="auto" w:fill="D9D9D9" w:themeFill="background1" w:themeFillShade="D9"/>
          </w:tcPr>
          <w:p w:rsidR="009D4D21" w:rsidRPr="004A3E01" w:rsidDel="00E606B9" w:rsidRDefault="009D4D21" w:rsidP="00F63837">
            <w:pPr>
              <w:jc w:val="left"/>
              <w:rPr>
                <w:rFonts w:asciiTheme="majorHAnsi" w:hAnsiTheme="majorHAnsi" w:cs="Times New Roman"/>
                <w:szCs w:val="23"/>
                <w:lang w:val="de-DE"/>
              </w:rPr>
            </w:pPr>
            <w:r w:rsidRPr="004A3E01">
              <w:rPr>
                <w:rFonts w:asciiTheme="majorHAnsi" w:hAnsiTheme="majorHAnsi" w:cs="Times New Roman"/>
                <w:szCs w:val="23"/>
                <w:lang w:val="de-DE"/>
              </w:rPr>
              <w:t>Professional expert in disruption events</w:t>
            </w:r>
          </w:p>
        </w:tc>
        <w:tc>
          <w:tcPr>
            <w:tcW w:w="400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4D21" w:rsidRPr="009D4D21" w:rsidRDefault="009D4D21" w:rsidP="00F63837">
            <w:pPr>
              <w:numPr>
                <w:ilvl w:val="0"/>
                <w:numId w:val="1"/>
              </w:numPr>
              <w:ind w:left="317" w:hanging="3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rFonts w:asciiTheme="majorHAnsi" w:hAnsiTheme="majorHAnsi" w:cs="Times New Roman"/>
                <w:szCs w:val="23"/>
              </w:rPr>
              <w:t>Competences on predictive analysis of tokamak disruptions</w:t>
            </w:r>
          </w:p>
          <w:p w:rsidR="009D4D21" w:rsidRPr="009D4D21" w:rsidDel="00E606B9" w:rsidRDefault="009D4D21" w:rsidP="00F63837">
            <w:pPr>
              <w:numPr>
                <w:ilvl w:val="0"/>
                <w:numId w:val="1"/>
              </w:numPr>
              <w:ind w:left="317" w:hanging="3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rFonts w:asciiTheme="majorHAnsi" w:hAnsiTheme="majorHAnsi" w:cs="Times New Roman"/>
                <w:szCs w:val="23"/>
              </w:rPr>
              <w:t xml:space="preserve">Experience on experimental activities on tokamak disruptions 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2021-2025: 24 PM</w:t>
            </w: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4253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9D4D21" w:rsidRPr="009D4D21" w:rsidTr="00F40E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left w:val="nil"/>
            </w:tcBorders>
            <w:shd w:val="clear" w:color="auto" w:fill="D9D9D9" w:themeFill="background1" w:themeFillShade="D9"/>
          </w:tcPr>
          <w:p w:rsidR="009D4D21" w:rsidRPr="004A3E01" w:rsidRDefault="009D4D21" w:rsidP="00F63837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4A3E01">
              <w:rPr>
                <w:rFonts w:asciiTheme="majorHAnsi" w:hAnsiTheme="majorHAnsi" w:cs="Times New Roman"/>
                <w:szCs w:val="23"/>
              </w:rPr>
              <w:t>Project engineer expert in structural problem on the vacuum vessel ports and supports of the divertor</w:t>
            </w:r>
          </w:p>
        </w:tc>
        <w:tc>
          <w:tcPr>
            <w:tcW w:w="400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4D21" w:rsidRPr="009D4D21" w:rsidRDefault="009D4D21" w:rsidP="00321068">
            <w:pPr>
              <w:numPr>
                <w:ilvl w:val="0"/>
                <w:numId w:val="8"/>
              </w:numPr>
              <w:ind w:left="317" w:hanging="326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szCs w:val="20"/>
              </w:rPr>
              <w:t>Experienced Mechanical engineer or equivalent</w:t>
            </w:r>
          </w:p>
          <w:p w:rsidR="009D4D21" w:rsidRPr="009D4D21" w:rsidRDefault="009D4D21" w:rsidP="00321068">
            <w:pPr>
              <w:numPr>
                <w:ilvl w:val="0"/>
                <w:numId w:val="8"/>
              </w:numPr>
              <w:ind w:left="317" w:hanging="326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szCs w:val="20"/>
              </w:rPr>
              <w:t>CAD competences</w:t>
            </w:r>
          </w:p>
          <w:p w:rsidR="009D4D21" w:rsidRPr="009D4D21" w:rsidRDefault="009D4D21" w:rsidP="00F63837">
            <w:pPr>
              <w:ind w:left="317" w:hanging="3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  <w:p w:rsidR="009D4D21" w:rsidRPr="009D4D21" w:rsidRDefault="009D4D21" w:rsidP="00F63837">
            <w:pPr>
              <w:ind w:left="317" w:hanging="3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1842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2021-2025: 48 PM</w:t>
            </w: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4253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9D4D21" w:rsidRPr="009D4D21" w:rsidTr="00F40E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left w:val="nil"/>
            </w:tcBorders>
            <w:shd w:val="clear" w:color="auto" w:fill="D9D9D9" w:themeFill="background1" w:themeFillShade="D9"/>
          </w:tcPr>
          <w:p w:rsidR="009D4D21" w:rsidRPr="004A3E01" w:rsidRDefault="009D4D21" w:rsidP="00F63837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4A3E01">
              <w:rPr>
                <w:rFonts w:asciiTheme="majorHAnsi" w:hAnsiTheme="majorHAnsi" w:cs="Times New Roman"/>
                <w:szCs w:val="23"/>
              </w:rPr>
              <w:t>Analysts expert in electromagnetic analysis of the vacuum vessel</w:t>
            </w:r>
          </w:p>
        </w:tc>
        <w:tc>
          <w:tcPr>
            <w:tcW w:w="400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4D21" w:rsidRPr="009D4D21" w:rsidRDefault="009D4D21" w:rsidP="00F63837">
            <w:pPr>
              <w:numPr>
                <w:ilvl w:val="0"/>
                <w:numId w:val="1"/>
              </w:numPr>
              <w:ind w:left="317" w:hanging="3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rFonts w:asciiTheme="majorHAnsi" w:hAnsiTheme="majorHAnsi" w:cs="Times New Roman"/>
                <w:szCs w:val="23"/>
              </w:rPr>
              <w:t>Experienced analyst in electromagnetic studies</w:t>
            </w:r>
          </w:p>
          <w:p w:rsidR="009D4D21" w:rsidRPr="009D4D21" w:rsidRDefault="009D4D21" w:rsidP="00F63837">
            <w:pPr>
              <w:ind w:left="317" w:hanging="3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  <w:p w:rsidR="009D4D21" w:rsidRPr="009D4D21" w:rsidRDefault="009D4D21" w:rsidP="00F63837">
            <w:pPr>
              <w:ind w:left="317" w:hanging="3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1842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2021-2025: 48 PM</w:t>
            </w:r>
          </w:p>
        </w:tc>
        <w:tc>
          <w:tcPr>
            <w:tcW w:w="4253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9D4D21" w:rsidRPr="009D4D21" w:rsidTr="00F40E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left w:val="nil"/>
            </w:tcBorders>
            <w:shd w:val="clear" w:color="auto" w:fill="D9D9D9" w:themeFill="background1" w:themeFillShade="D9"/>
          </w:tcPr>
          <w:p w:rsidR="009D4D21" w:rsidRPr="004A3E01" w:rsidRDefault="009D4D21" w:rsidP="00F63837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4A3E01">
              <w:rPr>
                <w:rFonts w:asciiTheme="majorHAnsi" w:hAnsiTheme="majorHAnsi" w:cs="Times New Roman"/>
                <w:szCs w:val="23"/>
              </w:rPr>
              <w:t>Analysts expert in structural analysis of the vacuum vessel</w:t>
            </w:r>
          </w:p>
        </w:tc>
        <w:tc>
          <w:tcPr>
            <w:tcW w:w="400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4D21" w:rsidRPr="009D4D21" w:rsidRDefault="009D4D21" w:rsidP="00F63837">
            <w:pPr>
              <w:numPr>
                <w:ilvl w:val="0"/>
                <w:numId w:val="1"/>
              </w:numPr>
              <w:ind w:left="317" w:hanging="3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rFonts w:asciiTheme="majorHAnsi" w:hAnsiTheme="majorHAnsi" w:cs="Times New Roman"/>
                <w:szCs w:val="23"/>
              </w:rPr>
              <w:t>Experienced analyst in structural analysis</w:t>
            </w:r>
          </w:p>
          <w:p w:rsidR="009D4D21" w:rsidRPr="009D4D21" w:rsidRDefault="009D4D21" w:rsidP="00F63837">
            <w:pPr>
              <w:ind w:left="317" w:hanging="3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  <w:p w:rsidR="009D4D21" w:rsidRPr="009D4D21" w:rsidRDefault="009D4D21" w:rsidP="00F63837">
            <w:pPr>
              <w:ind w:left="317" w:hanging="3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1842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2021-2025: 12 PM</w:t>
            </w: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4253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9D4D21" w:rsidRPr="009D4D21" w:rsidTr="00F40E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left w:val="nil"/>
            </w:tcBorders>
            <w:shd w:val="clear" w:color="auto" w:fill="D9D9D9" w:themeFill="background1" w:themeFillShade="D9"/>
          </w:tcPr>
          <w:p w:rsidR="009D4D21" w:rsidRPr="004A3E01" w:rsidRDefault="009D4D21" w:rsidP="00F63837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4A3E01">
              <w:rPr>
                <w:rFonts w:asciiTheme="majorHAnsi" w:hAnsiTheme="majorHAnsi" w:cs="Times New Roman"/>
                <w:szCs w:val="23"/>
              </w:rPr>
              <w:t>Analysts expert in thermal analysis of the vacuum vessel</w:t>
            </w:r>
          </w:p>
        </w:tc>
        <w:tc>
          <w:tcPr>
            <w:tcW w:w="400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4D21" w:rsidRPr="009D4D21" w:rsidRDefault="009D4D21" w:rsidP="00F63837">
            <w:pPr>
              <w:numPr>
                <w:ilvl w:val="0"/>
                <w:numId w:val="1"/>
              </w:numPr>
              <w:ind w:left="317" w:hanging="3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rFonts w:asciiTheme="majorHAnsi" w:hAnsiTheme="majorHAnsi" w:cs="Times New Roman"/>
                <w:szCs w:val="23"/>
              </w:rPr>
              <w:t>Experienced analyst in thermal-hydraulic analysis</w:t>
            </w:r>
          </w:p>
          <w:p w:rsidR="009D4D21" w:rsidRPr="009D4D21" w:rsidRDefault="009D4D21" w:rsidP="00F63837">
            <w:pPr>
              <w:ind w:left="317" w:hanging="3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  <w:p w:rsidR="009D4D21" w:rsidRPr="009D4D21" w:rsidRDefault="009D4D21" w:rsidP="00F63837">
            <w:pPr>
              <w:ind w:left="317" w:hanging="3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1842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D4D21">
              <w:rPr>
                <w:rFonts w:asciiTheme="majorHAnsi" w:hAnsiTheme="majorHAnsi" w:cs="Times New Roman"/>
                <w:i/>
                <w:szCs w:val="20"/>
              </w:rPr>
              <w:t>2021-2025: 24 PM</w:t>
            </w:r>
          </w:p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4253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</w:tbl>
    <w:p w:rsidR="0024297B" w:rsidRDefault="0024297B" w:rsidP="0024297B"/>
    <w:p w:rsidR="0060549E" w:rsidRPr="00CD783E" w:rsidRDefault="0060549E" w:rsidP="0060549E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  <w:r w:rsidRPr="0060549E">
        <w:rPr>
          <w:rFonts w:asciiTheme="majorHAnsi" w:eastAsia="MS Mincho" w:hAnsiTheme="majorHAnsi" w:cs="Times New Roman"/>
          <w:sz w:val="24"/>
          <w:szCs w:val="23"/>
          <w:highlight w:val="yellow"/>
          <w:lang w:eastAsia="ja-JP"/>
        </w:rPr>
        <w:t>In case Beneficiaries are interested to propose industrial subcontracting, services, use of facilities, the following resources (listed in Sections 2.1.2, 2.1.3 and 2.1.4) will be available and will be compensated by a reduction of those for the PM devoted to these activities in the table above.</w:t>
      </w:r>
    </w:p>
    <w:p w:rsidR="0060549E" w:rsidRDefault="0060549E" w:rsidP="0024297B"/>
    <w:p w:rsidR="009D4D21" w:rsidRPr="0024297B" w:rsidRDefault="0024297B" w:rsidP="00785F1E">
      <w:pPr>
        <w:pStyle w:val="Heading3"/>
        <w:numPr>
          <w:ilvl w:val="0"/>
          <w:numId w:val="0"/>
        </w:numPr>
        <w:ind w:left="1136"/>
      </w:pPr>
      <w:r>
        <w:t xml:space="preserve">2.4.2 </w:t>
      </w:r>
      <w:r w:rsidR="009D4D21" w:rsidRPr="0024297B">
        <w:t>Potential industrial subcontracting</w:t>
      </w:r>
    </w:p>
    <w:tbl>
      <w:tblPr>
        <w:tblStyle w:val="TableClassic117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9D4D21" w:rsidRPr="009D4D21" w:rsidTr="00CF4E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9D4D21" w:rsidRPr="009D4D21" w:rsidRDefault="009D4D21" w:rsidP="009D4D21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9D4D21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9D4D21" w:rsidRPr="009D4D21" w:rsidRDefault="009D4D21" w:rsidP="009D4D21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9D4D21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9D4D21" w:rsidRPr="009D4D21" w:rsidRDefault="009D4D21" w:rsidP="009D4D21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9D4D21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9D4D21" w:rsidRPr="009D4D21" w:rsidRDefault="009D4D21" w:rsidP="009D4D21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9D4D21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9D4D21" w:rsidRPr="009D4D21" w:rsidTr="00CF4EBD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:rsidR="009D4D21" w:rsidRPr="009D4D21" w:rsidRDefault="009D4D21" w:rsidP="009D4D21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9D4D21">
              <w:rPr>
                <w:rFonts w:asciiTheme="majorHAnsi" w:hAnsiTheme="majorHAnsi" w:cs="Times New Roman"/>
                <w:b/>
                <w:szCs w:val="23"/>
              </w:rPr>
              <w:t xml:space="preserve">Indicative list of activities foreseen for industrial subcontracting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D4D21" w:rsidRPr="009D4D21" w:rsidRDefault="009D4D21" w:rsidP="009D4D21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9D4D21"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D4D21" w:rsidRPr="009D4D21" w:rsidRDefault="009D4D21" w:rsidP="009D4D21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9D4D21"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 of the activity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D4D21" w:rsidRPr="009D4D21" w:rsidRDefault="009D4D21" w:rsidP="009D4D21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9D4D21">
              <w:rPr>
                <w:rFonts w:asciiTheme="majorHAnsi" w:hAnsiTheme="majorHAnsi" w:cs="Times New Roman"/>
                <w:b/>
                <w:szCs w:val="23"/>
              </w:rPr>
              <w:t>Experience of the Beneficiary in the field of the activity</w:t>
            </w:r>
          </w:p>
        </w:tc>
      </w:tr>
      <w:tr w:rsidR="009D4D21" w:rsidRPr="009D4D21" w:rsidTr="0060549E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D4D21" w:rsidRPr="0060549E" w:rsidRDefault="009D4D21" w:rsidP="009D4D21">
            <w:pPr>
              <w:spacing w:after="200" w:line="276" w:lineRule="auto"/>
              <w:jc w:val="left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D4D21" w:rsidRPr="0060549E" w:rsidRDefault="009D4D21" w:rsidP="006054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4D21" w:rsidRPr="009D4D21" w:rsidRDefault="009D4D21" w:rsidP="009D4D2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4D21" w:rsidRPr="009D4D21" w:rsidRDefault="009D4D21" w:rsidP="009D4D2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9D4D21" w:rsidRPr="009D4D21" w:rsidRDefault="00C02239" w:rsidP="00C02239">
      <w:pPr>
        <w:pStyle w:val="Heading3"/>
        <w:numPr>
          <w:ilvl w:val="0"/>
          <w:numId w:val="0"/>
        </w:numPr>
        <w:ind w:left="1136"/>
      </w:pPr>
      <w:r>
        <w:t xml:space="preserve">2.4.3  </w:t>
      </w:r>
      <w:r w:rsidR="009D4D21" w:rsidRPr="009D4D21">
        <w:t>Equipment and other goods and services</w:t>
      </w:r>
    </w:p>
    <w:p w:rsidR="009D4D21" w:rsidRPr="009D4D21" w:rsidRDefault="009D4D21" w:rsidP="009D4D21">
      <w:pPr>
        <w:keepNext/>
        <w:keepLines/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Classic117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9D4D21" w:rsidRPr="009D4D21" w:rsidTr="00CF4E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9D4D21" w:rsidRPr="009D4D21" w:rsidRDefault="009D4D21" w:rsidP="009D4D21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9D4D21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9D4D21" w:rsidRPr="009D4D21" w:rsidRDefault="009D4D21" w:rsidP="009D4D21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9D4D21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9D4D21" w:rsidRPr="009D4D21" w:rsidRDefault="009D4D21" w:rsidP="009D4D21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9D4D21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9D4D21" w:rsidRPr="009D4D21" w:rsidRDefault="009D4D21" w:rsidP="009D4D21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9D4D21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9D4D21" w:rsidRPr="009D4D21" w:rsidTr="00CF4EBD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:rsidR="009D4D21" w:rsidRPr="009D4D21" w:rsidRDefault="009D4D21" w:rsidP="009D4D21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9D4D21">
              <w:rPr>
                <w:rFonts w:asciiTheme="majorHAnsi" w:hAnsiTheme="majorHAnsi" w:cs="Times New Roman"/>
                <w:b/>
                <w:szCs w:val="23"/>
              </w:rPr>
              <w:t xml:space="preserve">Indicative list of equipment and other goods and services procurement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D4D21" w:rsidRPr="009D4D21" w:rsidRDefault="009D4D21" w:rsidP="009D4D21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9D4D21"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D4D21" w:rsidRPr="009D4D21" w:rsidRDefault="009D4D21" w:rsidP="009D4D21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9D4D21">
              <w:rPr>
                <w:rFonts w:asciiTheme="majorHAnsi" w:hAnsiTheme="majorHAnsi" w:cs="Times New Roman"/>
                <w:b/>
                <w:szCs w:val="23"/>
              </w:rPr>
              <w:t>Experience of the Beneficiary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D4D21" w:rsidRPr="009D4D21" w:rsidRDefault="009D4D21" w:rsidP="009D4D21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9D4D21"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9D4D21" w:rsidRPr="009D4D21" w:rsidTr="00CF4EBD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D4D21" w:rsidRPr="0060549E" w:rsidRDefault="009D4D21" w:rsidP="009D4D21">
            <w:pPr>
              <w:spacing w:after="200" w:line="276" w:lineRule="auto"/>
              <w:jc w:val="center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D4D21" w:rsidRPr="009D4D21" w:rsidRDefault="009D4D21" w:rsidP="009D4D21">
            <w:pPr>
              <w:tabs>
                <w:tab w:val="left" w:pos="1108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4D21" w:rsidRPr="009D4D21" w:rsidRDefault="009D4D21" w:rsidP="009D4D2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9D4D21" w:rsidRPr="009D4D21" w:rsidRDefault="009D4D21" w:rsidP="009D4D21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9D4D21" w:rsidRPr="009D4D21" w:rsidRDefault="00C02239" w:rsidP="00C02239">
      <w:pPr>
        <w:pStyle w:val="Heading3"/>
        <w:numPr>
          <w:ilvl w:val="0"/>
          <w:numId w:val="0"/>
        </w:numPr>
        <w:ind w:left="1136"/>
      </w:pPr>
      <w:r>
        <w:t xml:space="preserve">2.4.4   </w:t>
      </w:r>
      <w:r w:rsidR="009D4D21" w:rsidRPr="009D4D21">
        <w:t>Use of facilities</w:t>
      </w:r>
    </w:p>
    <w:p w:rsidR="009D4D21" w:rsidRPr="009D4D21" w:rsidRDefault="009D4D21" w:rsidP="009D4D21">
      <w:pPr>
        <w:rPr>
          <w:lang w:eastAsia="ja-JP"/>
        </w:rPr>
      </w:pPr>
    </w:p>
    <w:tbl>
      <w:tblPr>
        <w:tblStyle w:val="TableClassic117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9D4D21" w:rsidRPr="009D4D21" w:rsidTr="00CF4E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9D4D21" w:rsidRPr="009D4D21" w:rsidRDefault="009D4D21" w:rsidP="009D4D21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9D4D21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9D4D21" w:rsidRPr="009D4D21" w:rsidRDefault="009D4D21" w:rsidP="009D4D21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9D4D21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9D4D21" w:rsidRPr="009D4D21" w:rsidRDefault="009D4D21" w:rsidP="009D4D21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9D4D21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9D4D21" w:rsidRPr="009D4D21" w:rsidRDefault="009D4D21" w:rsidP="009D4D21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9D4D21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9D4D21" w:rsidRPr="009D4D21" w:rsidTr="00CF4EBD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:rsidR="009D4D21" w:rsidRPr="009D4D21" w:rsidRDefault="009D4D21" w:rsidP="009D4D21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9D4D21">
              <w:rPr>
                <w:rFonts w:asciiTheme="majorHAnsi" w:hAnsiTheme="majorHAnsi" w:cs="Times New Roman"/>
                <w:b/>
                <w:szCs w:val="23"/>
              </w:rPr>
              <w:t>Indicative list of required facilities 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D4D21" w:rsidRPr="009D4D21" w:rsidRDefault="009D4D21" w:rsidP="009D4D21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9D4D21"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D4D21" w:rsidRPr="009D4D21" w:rsidRDefault="009D4D21" w:rsidP="009D4D21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9D4D21">
              <w:rPr>
                <w:rFonts w:asciiTheme="majorHAnsi" w:hAnsiTheme="majorHAnsi" w:cs="Times New Roman"/>
                <w:b/>
                <w:szCs w:val="23"/>
              </w:rPr>
              <w:t xml:space="preserve">Proposed facility name, description, capabilities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D4D21" w:rsidRPr="009D4D21" w:rsidRDefault="009D4D21" w:rsidP="009D4D21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9D4D21">
              <w:rPr>
                <w:rFonts w:asciiTheme="majorHAnsi" w:hAnsiTheme="majorHAnsi" w:cs="Times New Roman"/>
                <w:b/>
                <w:szCs w:val="23"/>
              </w:rPr>
              <w:t>Proposed annual Eurofusion share in the facility (2021,2022, 2023, 2024, 2025)</w:t>
            </w:r>
          </w:p>
        </w:tc>
      </w:tr>
      <w:tr w:rsidR="009D4D21" w:rsidRPr="009D4D21" w:rsidTr="008D602D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9D4D21" w:rsidRPr="008D602D" w:rsidRDefault="0060549E" w:rsidP="009D4D21">
            <w:pPr>
              <w:spacing w:after="200" w:line="276" w:lineRule="auto"/>
              <w:jc w:val="left"/>
              <w:rPr>
                <w:rFonts w:asciiTheme="majorHAnsi" w:hAnsiTheme="majorHAnsi" w:cs="Times New Roman"/>
                <w:szCs w:val="23"/>
              </w:rPr>
            </w:pPr>
            <w:r w:rsidRPr="008D602D">
              <w:rPr>
                <w:rFonts w:asciiTheme="majorHAnsi" w:hAnsiTheme="majorHAnsi" w:cs="Times New Roman"/>
                <w:szCs w:val="23"/>
              </w:rPr>
              <w:t>Facilities for the realization of mock-ups of plasma facing components to be tested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D4D21" w:rsidRPr="009D4D21" w:rsidRDefault="009D4D21" w:rsidP="008D60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:rsidR="009D4D21" w:rsidRPr="009D4D21" w:rsidRDefault="008D602D" w:rsidP="008D602D">
            <w:pPr>
              <w:tabs>
                <w:tab w:val="left" w:pos="1108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300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:rsidR="009D4D21" w:rsidRPr="009D4D21" w:rsidRDefault="009D4D21" w:rsidP="009D4D2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</w:tcPr>
          <w:p w:rsidR="009D4D21" w:rsidRPr="009D4D21" w:rsidRDefault="009D4D21" w:rsidP="009D4D2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8D602D" w:rsidRPr="009D4D21" w:rsidTr="008D602D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8D602D" w:rsidRPr="008D602D" w:rsidRDefault="008D602D" w:rsidP="009D4D21">
            <w:pPr>
              <w:rPr>
                <w:rFonts w:asciiTheme="majorHAnsi" w:hAnsiTheme="majorHAnsi" w:cs="Times New Roman"/>
                <w:szCs w:val="23"/>
              </w:rPr>
            </w:pPr>
            <w:r w:rsidRPr="008D602D">
              <w:rPr>
                <w:rFonts w:asciiTheme="majorHAnsi" w:hAnsiTheme="majorHAnsi" w:cs="Times New Roman"/>
                <w:szCs w:val="23"/>
              </w:rPr>
              <w:t>High heat flux test facilities to be used for testing plasma facing components</w:t>
            </w:r>
            <w:r w:rsidRPr="008D602D"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31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D602D" w:rsidRPr="008D602D" w:rsidRDefault="008D602D" w:rsidP="008D60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8D602D">
              <w:rPr>
                <w:rFonts w:asciiTheme="majorHAnsi" w:hAnsiTheme="majorHAnsi" w:cs="Times New Roman"/>
                <w:szCs w:val="23"/>
              </w:rPr>
              <w:t>500</w:t>
            </w: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D602D" w:rsidRPr="009D4D21" w:rsidRDefault="008D602D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D602D" w:rsidRPr="009D4D21" w:rsidRDefault="008D602D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9D4D21" w:rsidRPr="009D4D21" w:rsidRDefault="00C02239" w:rsidP="00C02239">
      <w:pPr>
        <w:pStyle w:val="Heading3"/>
        <w:numPr>
          <w:ilvl w:val="0"/>
          <w:numId w:val="0"/>
        </w:numPr>
        <w:ind w:left="1136"/>
      </w:pPr>
      <w:r>
        <w:t xml:space="preserve">2.4.5  </w:t>
      </w:r>
      <w:r w:rsidR="009D4D21" w:rsidRPr="009D4D21">
        <w:t>Facility investment, i.e. new build or upgrade</w:t>
      </w:r>
    </w:p>
    <w:tbl>
      <w:tblPr>
        <w:tblStyle w:val="TableClassic117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9D4D21" w:rsidRPr="009D4D21" w:rsidTr="00CF4E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9D4D21" w:rsidRPr="009D4D21" w:rsidRDefault="009D4D21" w:rsidP="009D4D21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9D4D21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9D4D21" w:rsidRPr="009D4D21" w:rsidRDefault="009D4D21" w:rsidP="009D4D21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9D4D21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9D4D21" w:rsidRPr="009D4D21" w:rsidRDefault="009D4D21" w:rsidP="009D4D21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9D4D21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9D4D21" w:rsidRPr="009D4D21" w:rsidRDefault="009D4D21" w:rsidP="009D4D21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9D4D21">
              <w:rPr>
                <w:rFonts w:asciiTheme="majorHAnsi" w:hAnsiTheme="majorHAnsi" w:cs="Times New Roman"/>
                <w:b/>
                <w:szCs w:val="23"/>
              </w:rPr>
              <w:t>4</w:t>
            </w:r>
          </w:p>
        </w:tc>
      </w:tr>
      <w:tr w:rsidR="009D4D21" w:rsidRPr="009D4D21" w:rsidTr="00CF4EBD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:rsidR="009D4D21" w:rsidRPr="009D4D21" w:rsidRDefault="009D4D21" w:rsidP="009D4D21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9D4D21">
              <w:rPr>
                <w:rFonts w:asciiTheme="majorHAnsi" w:hAnsiTheme="majorHAnsi" w:cs="Times New Roman"/>
                <w:b/>
                <w:szCs w:val="23"/>
              </w:rPr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D4D21" w:rsidRPr="009D4D21" w:rsidRDefault="009D4D21" w:rsidP="009D4D21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9D4D21">
              <w:rPr>
                <w:rFonts w:asciiTheme="majorHAnsi" w:hAnsiTheme="majorHAnsi" w:cs="Times New Roman"/>
                <w:b/>
                <w:szCs w:val="23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D4D21" w:rsidRPr="009D4D21" w:rsidRDefault="009D4D21" w:rsidP="009D4D21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9D4D21">
              <w:rPr>
                <w:rFonts w:asciiTheme="majorHAnsi" w:hAnsiTheme="majorHAnsi" w:cs="Times New Roman"/>
                <w:b/>
                <w:szCs w:val="23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D4D21" w:rsidRPr="009D4D21" w:rsidRDefault="009D4D21" w:rsidP="009D4D21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9D4D21">
              <w:rPr>
                <w:rFonts w:asciiTheme="majorHAnsi" w:hAnsiTheme="majorHAnsi" w:cs="Times New Roman"/>
                <w:b/>
                <w:szCs w:val="23"/>
              </w:rPr>
              <w:t>Schedule of the newly built facility or upgrade</w:t>
            </w:r>
          </w:p>
        </w:tc>
      </w:tr>
      <w:tr w:rsidR="009D4D21" w:rsidRPr="009D4D21" w:rsidTr="00CF4EBD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9D4D21" w:rsidRPr="009D4D21" w:rsidRDefault="009D4D21" w:rsidP="009D4D21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4D21" w:rsidRPr="009D4D21" w:rsidRDefault="009D4D21" w:rsidP="009D4D2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:rsidR="009D4D21" w:rsidRPr="009D4D21" w:rsidRDefault="009D4D21" w:rsidP="009D4D21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D4D21"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4D21" w:rsidRPr="009D4D21" w:rsidRDefault="009D4D21" w:rsidP="009D4D2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4D21" w:rsidRPr="009D4D21" w:rsidRDefault="009D4D21" w:rsidP="009D4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9D4D21" w:rsidRPr="009D4D21" w:rsidRDefault="009D4D21" w:rsidP="009D4D21">
      <w:pPr>
        <w:rPr>
          <w:lang w:eastAsia="ja-JP"/>
        </w:rPr>
      </w:pPr>
    </w:p>
    <w:p w:rsidR="009D4D21" w:rsidRPr="009D4D21" w:rsidRDefault="00C02239" w:rsidP="00C02239">
      <w:pPr>
        <w:pStyle w:val="Heading3"/>
        <w:numPr>
          <w:ilvl w:val="0"/>
          <w:numId w:val="0"/>
        </w:numPr>
        <w:ind w:left="1136"/>
      </w:pPr>
      <w:r>
        <w:t xml:space="preserve">2.4.6  </w:t>
      </w:r>
      <w:r w:rsidR="009D4D21" w:rsidRPr="009D4D21">
        <w:t>Summary of relevant publications</w:t>
      </w:r>
    </w:p>
    <w:p w:rsidR="009D4D21" w:rsidRPr="009D4D21" w:rsidRDefault="009D4D21" w:rsidP="009D4D21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ellenraster1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9D4D21" w:rsidRPr="009D4D21" w:rsidTr="00CF4EBD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4D21" w:rsidRPr="009D4D21" w:rsidRDefault="009D4D21" w:rsidP="009D4D21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9D4D21">
              <w:rPr>
                <w:rFonts w:eastAsia="MS Mincho" w:cs="Times New Roman"/>
                <w:sz w:val="22"/>
                <w:lang w:eastAsia="ja-JP"/>
              </w:rPr>
              <w:t>List of most relevant publications in this Work package Area (limited to 5)</w:t>
            </w:r>
          </w:p>
        </w:tc>
      </w:tr>
      <w:tr w:rsidR="009D4D21" w:rsidRPr="009D4D21" w:rsidTr="00CF4EBD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21" w:rsidRPr="009D4D21" w:rsidRDefault="009D4D21" w:rsidP="009D4D21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9D4D21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21" w:rsidRPr="009D4D21" w:rsidRDefault="009D4D21" w:rsidP="009D4D21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9D4D21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21" w:rsidRPr="009D4D21" w:rsidRDefault="009D4D21" w:rsidP="009D4D21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9D4D21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9D4D21" w:rsidRPr="009D4D21" w:rsidTr="00CF4EBD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21" w:rsidRPr="009D4D21" w:rsidRDefault="009D4D21" w:rsidP="009D4D21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21" w:rsidRPr="009D4D21" w:rsidRDefault="009D4D21" w:rsidP="009D4D21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21" w:rsidRPr="009D4D21" w:rsidRDefault="009D4D21" w:rsidP="009D4D21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9D4D21" w:rsidRPr="009D4D21" w:rsidTr="00CF4EBD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21" w:rsidRPr="009D4D21" w:rsidRDefault="009D4D21" w:rsidP="009D4D21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21" w:rsidRPr="009D4D21" w:rsidRDefault="009D4D21" w:rsidP="009D4D21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21" w:rsidRPr="009D4D21" w:rsidRDefault="009D4D21" w:rsidP="009D4D21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9D4D21" w:rsidRPr="009D4D21" w:rsidTr="00CF4EBD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21" w:rsidRPr="009D4D21" w:rsidRDefault="009D4D21" w:rsidP="009D4D21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21" w:rsidRPr="009D4D21" w:rsidRDefault="009D4D21" w:rsidP="009D4D21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21" w:rsidRPr="009D4D21" w:rsidRDefault="009D4D21" w:rsidP="009D4D21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9D4D21" w:rsidRPr="009D4D21" w:rsidTr="00CF4EBD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21" w:rsidRPr="009D4D21" w:rsidRDefault="009D4D21" w:rsidP="009D4D21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21" w:rsidRPr="009D4D21" w:rsidRDefault="009D4D21" w:rsidP="009D4D21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21" w:rsidRPr="009D4D21" w:rsidRDefault="009D4D21" w:rsidP="009D4D21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9D4D21" w:rsidRPr="009D4D21" w:rsidTr="00CF4EBD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21" w:rsidRPr="009D4D21" w:rsidRDefault="009D4D21" w:rsidP="009D4D21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21" w:rsidRPr="009D4D21" w:rsidRDefault="009D4D21" w:rsidP="009D4D21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21" w:rsidRPr="009D4D21" w:rsidRDefault="009D4D21" w:rsidP="009D4D21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:rsidR="009D4D21" w:rsidRPr="009D4D21" w:rsidRDefault="009D4D21" w:rsidP="009D4D21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9D4D21" w:rsidRPr="009D4D21" w:rsidRDefault="00C02239" w:rsidP="00C02239">
      <w:pPr>
        <w:pStyle w:val="Heading3"/>
        <w:numPr>
          <w:ilvl w:val="0"/>
          <w:numId w:val="0"/>
        </w:numPr>
        <w:ind w:left="1136"/>
      </w:pPr>
      <w:bookmarkStart w:id="18" w:name="_Ref368049493"/>
      <w:bookmarkStart w:id="19" w:name="_Ref370147197"/>
      <w:r>
        <w:t xml:space="preserve">2.4.7  </w:t>
      </w:r>
      <w:r w:rsidR="009D4D21" w:rsidRPr="009D4D21">
        <w:t>Indicative list of potential contributors</w:t>
      </w:r>
    </w:p>
    <w:p w:rsidR="009D4D21" w:rsidRPr="009D4D21" w:rsidRDefault="009D4D21" w:rsidP="009D4D21">
      <w:pPr>
        <w:keepNext/>
        <w:keepLines/>
        <w:rPr>
          <w:sz w:val="22"/>
        </w:rPr>
      </w:pPr>
      <w:r w:rsidRPr="009D4D21">
        <w:rPr>
          <w:sz w:val="22"/>
        </w:rPr>
        <w:t>List potential contributors (members of your Beneficiary/ Third Parties) to be involved in this Work-Package/Project</w:t>
      </w:r>
    </w:p>
    <w:tbl>
      <w:tblPr>
        <w:tblStyle w:val="TableClassic117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9D4D21" w:rsidRPr="009D4D21" w:rsidTr="00CF4E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:rsidR="009D4D21" w:rsidRPr="009D4D21" w:rsidRDefault="009D4D21" w:rsidP="009D4D21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9D4D21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9D4D21" w:rsidRPr="009D4D21" w:rsidRDefault="009D4D21" w:rsidP="009D4D21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9D4D21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9D4D21" w:rsidRPr="009D4D21" w:rsidRDefault="009D4D21" w:rsidP="009D4D21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9D4D21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9D4D21" w:rsidRPr="009D4D21" w:rsidRDefault="009D4D21" w:rsidP="009D4D21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9D4D21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9D4D21" w:rsidRPr="009D4D21" w:rsidRDefault="009D4D21" w:rsidP="009D4D21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9D4D21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9D4D21" w:rsidRPr="009D4D21" w:rsidTr="00CF4EBD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21" w:rsidRPr="009D4D21" w:rsidRDefault="009D4D21" w:rsidP="00321068">
            <w:pPr>
              <w:numPr>
                <w:ilvl w:val="0"/>
                <w:numId w:val="15"/>
              </w:numPr>
              <w:contextualSpacing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21" w:rsidRPr="009D4D21" w:rsidRDefault="009D4D21" w:rsidP="009D4D2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21" w:rsidRPr="009D4D21" w:rsidRDefault="009D4D21" w:rsidP="009D4D2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21" w:rsidRPr="009D4D21" w:rsidRDefault="009D4D21" w:rsidP="009D4D2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21" w:rsidRPr="009D4D21" w:rsidRDefault="009D4D21" w:rsidP="009D4D2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9D4D21" w:rsidRPr="009D4D21" w:rsidTr="00CF4EB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21" w:rsidRPr="009D4D21" w:rsidRDefault="009D4D21" w:rsidP="00321068">
            <w:pPr>
              <w:numPr>
                <w:ilvl w:val="0"/>
                <w:numId w:val="15"/>
              </w:numPr>
              <w:contextualSpacing/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21" w:rsidRPr="009D4D21" w:rsidRDefault="009D4D21" w:rsidP="009D4D2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21" w:rsidRPr="009D4D21" w:rsidRDefault="009D4D21" w:rsidP="009D4D2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21" w:rsidRPr="009D4D21" w:rsidRDefault="009D4D21" w:rsidP="009D4D2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21" w:rsidRPr="009D4D21" w:rsidRDefault="009D4D21" w:rsidP="009D4D2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9D4D21" w:rsidRPr="009D4D21" w:rsidTr="00CF4EBD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21" w:rsidRPr="009D4D21" w:rsidRDefault="009D4D21" w:rsidP="00321068">
            <w:pPr>
              <w:numPr>
                <w:ilvl w:val="0"/>
                <w:numId w:val="15"/>
              </w:numPr>
              <w:contextualSpacing/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21" w:rsidRPr="009D4D21" w:rsidRDefault="009D4D21" w:rsidP="009D4D2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21" w:rsidRPr="009D4D21" w:rsidRDefault="009D4D21" w:rsidP="009D4D2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21" w:rsidRPr="009D4D21" w:rsidRDefault="009D4D21" w:rsidP="009D4D2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21" w:rsidRPr="009D4D21" w:rsidRDefault="009D4D21" w:rsidP="009D4D2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9D4D21" w:rsidRPr="009D4D21" w:rsidTr="00CF4EBD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21" w:rsidRPr="009D4D21" w:rsidRDefault="009D4D21" w:rsidP="00321068">
            <w:pPr>
              <w:numPr>
                <w:ilvl w:val="0"/>
                <w:numId w:val="15"/>
              </w:numPr>
              <w:contextualSpacing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21" w:rsidRPr="009D4D21" w:rsidRDefault="009D4D21" w:rsidP="009D4D2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21" w:rsidRPr="009D4D21" w:rsidRDefault="009D4D21" w:rsidP="009D4D2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21" w:rsidRPr="009D4D21" w:rsidRDefault="009D4D21" w:rsidP="009D4D2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21" w:rsidRPr="009D4D21" w:rsidRDefault="009D4D21" w:rsidP="009D4D2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9D4D21" w:rsidRPr="009D4D21" w:rsidTr="00CF4EBD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21" w:rsidRPr="009D4D21" w:rsidRDefault="009D4D21" w:rsidP="00321068">
            <w:pPr>
              <w:numPr>
                <w:ilvl w:val="0"/>
                <w:numId w:val="15"/>
              </w:numPr>
              <w:contextualSpacing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21" w:rsidRPr="009D4D21" w:rsidRDefault="009D4D21" w:rsidP="009D4D2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21" w:rsidRPr="009D4D21" w:rsidRDefault="009D4D21" w:rsidP="009D4D2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21" w:rsidRPr="009D4D21" w:rsidRDefault="009D4D21" w:rsidP="009D4D2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21" w:rsidRPr="009D4D21" w:rsidRDefault="009D4D21" w:rsidP="009D4D2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:rsidR="009D4D21" w:rsidRPr="009D4D21" w:rsidRDefault="009D4D21" w:rsidP="009D4D21"/>
    <w:bookmarkEnd w:id="18"/>
    <w:bookmarkEnd w:id="19"/>
    <w:p w:rsidR="009D4D21" w:rsidRPr="009D4D21" w:rsidRDefault="009D4D21" w:rsidP="009D4D21"/>
    <w:p w:rsidR="009D4D21" w:rsidRPr="009D4D21" w:rsidRDefault="009D4D21" w:rsidP="00321068">
      <w:pPr>
        <w:keepNext/>
        <w:keepLines/>
        <w:numPr>
          <w:ilvl w:val="0"/>
          <w:numId w:val="5"/>
        </w:numPr>
        <w:spacing w:before="240" w:after="240"/>
        <w:outlineLvl w:val="0"/>
        <w:rPr>
          <w:rFonts w:eastAsia="MS Mincho" w:cstheme="majorBidi"/>
          <w:b/>
          <w:bCs/>
          <w:sz w:val="24"/>
          <w:szCs w:val="28"/>
          <w:lang w:eastAsia="ja-JP"/>
        </w:rPr>
      </w:pPr>
      <w:bookmarkStart w:id="20" w:name="_Ref370147045"/>
      <w:r w:rsidRPr="009D4D21">
        <w:rPr>
          <w:rFonts w:eastAsia="MS Mincho" w:cstheme="majorBidi"/>
          <w:b/>
          <w:bCs/>
          <w:sz w:val="24"/>
          <w:szCs w:val="28"/>
          <w:lang w:eastAsia="ja-JP"/>
        </w:rPr>
        <w:t>ADDITIONAL COMMENTS AND REQUIREMENTS</w:t>
      </w:r>
      <w:bookmarkEnd w:id="20"/>
    </w:p>
    <w:p w:rsidR="009D4D21" w:rsidRPr="009D4D21" w:rsidRDefault="009D4D21" w:rsidP="009D4D21">
      <w:r w:rsidRPr="009D4D21">
        <w:t xml:space="preserve">Please add, if necessary, additional comments or describe requirements your Beneficiary would like to express and that are necessary to contribute to this Work-Package. </w:t>
      </w:r>
    </w:p>
    <w:tbl>
      <w:tblPr>
        <w:tblStyle w:val="Tabellenraster1"/>
        <w:tblW w:w="13745" w:type="dxa"/>
        <w:tblLook w:val="04A0" w:firstRow="1" w:lastRow="0" w:firstColumn="1" w:lastColumn="0" w:noHBand="0" w:noVBand="1"/>
      </w:tblPr>
      <w:tblGrid>
        <w:gridCol w:w="13745"/>
      </w:tblGrid>
      <w:tr w:rsidR="009D4D21" w:rsidRPr="009D4D21" w:rsidTr="00CF4EBD">
        <w:trPr>
          <w:trHeight w:val="2308"/>
        </w:trPr>
        <w:tc>
          <w:tcPr>
            <w:tcW w:w="13745" w:type="dxa"/>
          </w:tcPr>
          <w:p w:rsidR="009D4D21" w:rsidRPr="009D4D21" w:rsidRDefault="009D4D21" w:rsidP="009D4D21"/>
        </w:tc>
      </w:tr>
    </w:tbl>
    <w:p w:rsidR="009D4D21" w:rsidRPr="009D4D21" w:rsidRDefault="009D4D21" w:rsidP="009D4D21">
      <w:pPr>
        <w:keepNext/>
        <w:keepLines/>
        <w:spacing w:before="240" w:after="240"/>
        <w:outlineLvl w:val="0"/>
        <w:rPr>
          <w:rFonts w:eastAsiaTheme="majorEastAsia" w:cstheme="majorBidi"/>
          <w:b/>
          <w:bCs/>
          <w:sz w:val="24"/>
          <w:szCs w:val="28"/>
        </w:rPr>
      </w:pPr>
    </w:p>
    <w:p w:rsidR="001D720D" w:rsidRPr="00CD783E" w:rsidRDefault="001D720D" w:rsidP="00B839C3">
      <w:pPr>
        <w:rPr>
          <w:rFonts w:eastAsiaTheme="majorEastAsia" w:cstheme="majorBidi"/>
          <w:b/>
          <w:bCs/>
          <w:sz w:val="24"/>
          <w:szCs w:val="28"/>
        </w:rPr>
      </w:pPr>
    </w:p>
    <w:sectPr w:rsidR="001D720D" w:rsidRPr="00CD783E" w:rsidSect="00E35AD5">
      <w:headerReference w:type="default" r:id="rId8"/>
      <w:foot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5DB6" w:rsidRDefault="00CF5DB6" w:rsidP="00E36858">
      <w:pPr>
        <w:spacing w:after="0" w:line="240" w:lineRule="auto"/>
      </w:pPr>
      <w:r>
        <w:separator/>
      </w:r>
    </w:p>
  </w:endnote>
  <w:endnote w:type="continuationSeparator" w:id="0">
    <w:p w:rsidR="00CF5DB6" w:rsidRDefault="00CF5DB6" w:rsidP="00E36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454" w:rsidRPr="00E36858" w:rsidRDefault="00683454" w:rsidP="00FE065D">
    <w:pPr>
      <w:tabs>
        <w:tab w:val="center" w:pos="6521"/>
        <w:tab w:val="right" w:pos="13892"/>
      </w:tabs>
      <w:spacing w:after="60" w:line="312" w:lineRule="auto"/>
      <w:jc w:val="both"/>
      <w:rPr>
        <w:rFonts w:eastAsia="Calibri" w:cs="Times New Roman"/>
        <w:szCs w:val="20"/>
        <w:lang w:eastAsia="en-GB"/>
      </w:rPr>
    </w:pPr>
    <w:r w:rsidRPr="00E36858">
      <w:rPr>
        <w:rFonts w:eastAsia="Times New Roman" w:cs="Times New Roman"/>
        <w:sz w:val="16"/>
        <w:szCs w:val="20"/>
        <w:lang w:eastAsia="de-DE"/>
      </w:rPr>
      <w:tab/>
    </w:r>
    <w:r w:rsidRPr="00E36858">
      <w:rPr>
        <w:rFonts w:eastAsia="Times New Roman" w:cs="Times New Roman"/>
        <w:sz w:val="16"/>
        <w:szCs w:val="20"/>
        <w:lang w:eastAsia="de-DE"/>
      </w:rPr>
      <w:tab/>
    </w:r>
    <w:r w:rsidRPr="00E36858">
      <w:rPr>
        <w:rFonts w:eastAsia="Times New Roman" w:cs="Times New Roman"/>
        <w:color w:val="808080"/>
        <w:spacing w:val="60"/>
        <w:sz w:val="16"/>
        <w:szCs w:val="20"/>
        <w:lang w:eastAsia="de-DE"/>
      </w:rPr>
      <w:t>Page</w:t>
    </w:r>
    <w:r w:rsidRPr="00E36858">
      <w:rPr>
        <w:rFonts w:eastAsia="Times New Roman" w:cs="Times New Roman"/>
        <w:sz w:val="16"/>
        <w:szCs w:val="20"/>
        <w:lang w:eastAsia="de-DE"/>
      </w:rPr>
      <w:t xml:space="preserve"> | </w:t>
    </w:r>
    <w:r w:rsidRPr="00E36858">
      <w:rPr>
        <w:rFonts w:eastAsia="Times New Roman" w:cs="Times New Roman"/>
        <w:sz w:val="16"/>
        <w:szCs w:val="20"/>
        <w:lang w:eastAsia="de-DE"/>
      </w:rPr>
      <w:fldChar w:fldCharType="begin"/>
    </w:r>
    <w:r w:rsidRPr="00E36858">
      <w:rPr>
        <w:rFonts w:eastAsia="Times New Roman" w:cs="Times New Roman"/>
        <w:sz w:val="16"/>
        <w:szCs w:val="20"/>
        <w:lang w:eastAsia="de-DE"/>
      </w:rPr>
      <w:instrText xml:space="preserve"> PAGE   \* MERGEFORMAT </w:instrText>
    </w:r>
    <w:r w:rsidRPr="00E36858">
      <w:rPr>
        <w:rFonts w:eastAsia="Times New Roman" w:cs="Times New Roman"/>
        <w:sz w:val="16"/>
        <w:szCs w:val="20"/>
        <w:lang w:eastAsia="de-DE"/>
      </w:rPr>
      <w:fldChar w:fldCharType="separate"/>
    </w:r>
    <w:r w:rsidR="00D706B0" w:rsidRPr="00D706B0">
      <w:rPr>
        <w:rFonts w:eastAsia="Times New Roman" w:cs="Times New Roman"/>
        <w:b/>
        <w:bCs/>
        <w:noProof/>
        <w:sz w:val="16"/>
        <w:szCs w:val="20"/>
        <w:lang w:eastAsia="de-DE"/>
      </w:rPr>
      <w:t>1</w:t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end"/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t xml:space="preserve"> of (</w:t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begin"/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instrText xml:space="preserve"> NUMPAGES   \* MERGEFORMAT </w:instrText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separate"/>
    </w:r>
    <w:r w:rsidR="00D706B0">
      <w:rPr>
        <w:rFonts w:eastAsia="Times New Roman" w:cs="Times New Roman"/>
        <w:b/>
        <w:bCs/>
        <w:noProof/>
        <w:sz w:val="16"/>
        <w:szCs w:val="20"/>
        <w:lang w:eastAsia="de-DE"/>
      </w:rPr>
      <w:t>1</w:t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end"/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t>)</w:t>
    </w:r>
  </w:p>
  <w:p w:rsidR="00683454" w:rsidRDefault="006834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5DB6" w:rsidRDefault="00CF5DB6" w:rsidP="00E36858">
      <w:pPr>
        <w:spacing w:after="0" w:line="240" w:lineRule="auto"/>
      </w:pPr>
      <w:r>
        <w:separator/>
      </w:r>
    </w:p>
  </w:footnote>
  <w:footnote w:type="continuationSeparator" w:id="0">
    <w:p w:rsidR="00CF5DB6" w:rsidRDefault="00CF5DB6" w:rsidP="00E368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454" w:rsidRPr="00BE3783" w:rsidRDefault="00683454" w:rsidP="00BE3783">
    <w:pPr>
      <w:tabs>
        <w:tab w:val="center" w:pos="4153"/>
        <w:tab w:val="right" w:pos="8306"/>
        <w:tab w:val="right" w:pos="9600"/>
      </w:tabs>
      <w:spacing w:after="0" w:line="240" w:lineRule="auto"/>
      <w:rPr>
        <w:rFonts w:eastAsia="Times New Roman" w:cs="Times New Roman"/>
        <w:sz w:val="8"/>
        <w:szCs w:val="24"/>
        <w:lang w:val="de-DE" w:eastAsia="de-DE"/>
      </w:rPr>
    </w:pPr>
  </w:p>
  <w:p w:rsidR="00683454" w:rsidRPr="00BE3783" w:rsidRDefault="00683454" w:rsidP="00BE3783">
    <w:pPr>
      <w:tabs>
        <w:tab w:val="right" w:pos="9600"/>
      </w:tabs>
      <w:spacing w:after="60" w:line="312" w:lineRule="auto"/>
      <w:jc w:val="both"/>
      <w:rPr>
        <w:rFonts w:eastAsia="Times New Roman" w:cs="Times New Roman"/>
        <w:sz w:val="8"/>
        <w:szCs w:val="20"/>
        <w:lang w:val="de-DE" w:eastAsia="de-DE"/>
      </w:rPr>
    </w:pPr>
  </w:p>
  <w:p w:rsidR="00683454" w:rsidRPr="004C0E97" w:rsidRDefault="00683454" w:rsidP="004C0E97">
    <w:pPr>
      <w:tabs>
        <w:tab w:val="right" w:pos="9600"/>
      </w:tabs>
      <w:spacing w:after="60" w:line="312" w:lineRule="auto"/>
      <w:jc w:val="right"/>
      <w:rPr>
        <w:color w:val="8DB3E2" w:themeColor="text2" w:themeTint="66"/>
        <w:sz w:val="16"/>
        <w:szCs w:val="16"/>
        <w:highlight w:val="red"/>
      </w:rPr>
    </w:pPr>
    <w:r>
      <w:rPr>
        <w:noProof/>
        <w:sz w:val="16"/>
        <w:szCs w:val="16"/>
        <w:lang w:eastAsia="en-GB"/>
      </w:rPr>
      <w:drawing>
        <wp:inline distT="0" distB="0" distL="0" distR="0" wp14:anchorId="3BFEC8A7" wp14:editId="3864703B">
          <wp:extent cx="2137559" cy="649947"/>
          <wp:effectExtent l="0" t="0" r="0" b="0"/>
          <wp:docPr id="2" name="Picture 2" descr="C:\DOCUMENTS\GENERAL\corporate identity\Logo\EUROfusion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DOCUMENTS\GENERAL\corporate identity\Logo\EUROfusion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5967" cy="6494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23DE6">
      <w:rPr>
        <w:color w:val="8DB3E2" w:themeColor="text2" w:themeTint="66"/>
        <w:sz w:val="16"/>
        <w:szCs w:val="16"/>
      </w:rPr>
      <w:t>_________________________________________</w:t>
    </w:r>
    <w:r>
      <w:rPr>
        <w:color w:val="8DB3E2" w:themeColor="text2" w:themeTint="66"/>
        <w:sz w:val="16"/>
        <w:szCs w:val="16"/>
      </w:rPr>
      <w:t>_______________________________________________________________________________________________</w:t>
    </w:r>
    <w:r w:rsidRPr="00123DE6">
      <w:rPr>
        <w:color w:val="8DB3E2" w:themeColor="text2" w:themeTint="66"/>
        <w:sz w:val="16"/>
        <w:szCs w:val="16"/>
      </w:rPr>
      <w:t>__</w:t>
    </w:r>
    <w:r>
      <w:rPr>
        <w:color w:val="8DB3E2" w:themeColor="text2" w:themeTint="66"/>
        <w:sz w:val="16"/>
        <w:szCs w:val="16"/>
      </w:rPr>
      <w:t>____________________________________</w:t>
    </w:r>
    <w:r w:rsidRPr="00123DE6">
      <w:rPr>
        <w:color w:val="8DB3E2" w:themeColor="text2" w:themeTint="66"/>
        <w:sz w:val="16"/>
        <w:szCs w:val="16"/>
      </w:rPr>
      <w:t>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B3E52"/>
    <w:multiLevelType w:val="hybridMultilevel"/>
    <w:tmpl w:val="2D5C6BE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42601"/>
    <w:multiLevelType w:val="multilevel"/>
    <w:tmpl w:val="BDFAC1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2" w15:restartNumberingAfterBreak="0">
    <w:nsid w:val="14C74F37"/>
    <w:multiLevelType w:val="hybridMultilevel"/>
    <w:tmpl w:val="8D7433E4"/>
    <w:lvl w:ilvl="0" w:tplc="08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 w15:restartNumberingAfterBreak="0">
    <w:nsid w:val="1E491AE9"/>
    <w:multiLevelType w:val="hybridMultilevel"/>
    <w:tmpl w:val="4AC4B86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7E3B9C"/>
    <w:multiLevelType w:val="multilevel"/>
    <w:tmpl w:val="AF363FF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B634B2"/>
    <w:multiLevelType w:val="multilevel"/>
    <w:tmpl w:val="9E6E6380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CE07EAF"/>
    <w:multiLevelType w:val="hybridMultilevel"/>
    <w:tmpl w:val="A91E6174"/>
    <w:lvl w:ilvl="0" w:tplc="04090001">
      <w:start w:val="1"/>
      <w:numFmt w:val="bullet"/>
      <w:lvlText w:val=""/>
      <w:lvlJc w:val="left"/>
      <w:pPr>
        <w:ind w:left="4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3" w:hanging="360"/>
      </w:pPr>
      <w:rPr>
        <w:rFonts w:ascii="Wingdings" w:hAnsi="Wingdings" w:hint="default"/>
      </w:rPr>
    </w:lvl>
  </w:abstractNum>
  <w:abstractNum w:abstractNumId="7" w15:restartNumberingAfterBreak="0">
    <w:nsid w:val="529E502F"/>
    <w:multiLevelType w:val="hybridMultilevel"/>
    <w:tmpl w:val="DA9C0D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8DB18B1"/>
    <w:multiLevelType w:val="hybridMultilevel"/>
    <w:tmpl w:val="C518A3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B143AC"/>
    <w:multiLevelType w:val="hybridMultilevel"/>
    <w:tmpl w:val="064E22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944160"/>
    <w:multiLevelType w:val="hybridMultilevel"/>
    <w:tmpl w:val="A01E3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D94112"/>
    <w:multiLevelType w:val="hybridMultilevel"/>
    <w:tmpl w:val="064E22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515F65"/>
    <w:multiLevelType w:val="hybridMultilevel"/>
    <w:tmpl w:val="064E22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583094"/>
    <w:multiLevelType w:val="hybridMultilevel"/>
    <w:tmpl w:val="D4426256"/>
    <w:lvl w:ilvl="0" w:tplc="08090001">
      <w:start w:val="1"/>
      <w:numFmt w:val="bullet"/>
      <w:lvlText w:val=""/>
      <w:lvlJc w:val="left"/>
      <w:pPr>
        <w:ind w:left="48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5" w:hanging="360"/>
      </w:pPr>
      <w:rPr>
        <w:rFonts w:ascii="Wingdings" w:hAnsi="Wingdings" w:hint="default"/>
      </w:rPr>
    </w:lvl>
  </w:abstractNum>
  <w:abstractNum w:abstractNumId="14" w15:restartNumberingAfterBreak="0">
    <w:nsid w:val="74861B01"/>
    <w:multiLevelType w:val="hybridMultilevel"/>
    <w:tmpl w:val="8A3229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9783CB3"/>
    <w:multiLevelType w:val="hybridMultilevel"/>
    <w:tmpl w:val="064E22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4"/>
  </w:num>
  <w:num w:numId="3">
    <w:abstractNumId w:val="4"/>
  </w:num>
  <w:num w:numId="4">
    <w:abstractNumId w:val="12"/>
  </w:num>
  <w:num w:numId="5">
    <w:abstractNumId w:val="5"/>
  </w:num>
  <w:num w:numId="6">
    <w:abstractNumId w:val="10"/>
  </w:num>
  <w:num w:numId="7">
    <w:abstractNumId w:val="7"/>
  </w:num>
  <w:num w:numId="8">
    <w:abstractNumId w:val="8"/>
  </w:num>
  <w:num w:numId="9">
    <w:abstractNumId w:val="3"/>
  </w:num>
  <w:num w:numId="10">
    <w:abstractNumId w:val="0"/>
  </w:num>
  <w:num w:numId="11">
    <w:abstractNumId w:val="1"/>
  </w:num>
  <w:num w:numId="12">
    <w:abstractNumId w:val="6"/>
  </w:num>
  <w:num w:numId="13">
    <w:abstractNumId w:val="9"/>
  </w:num>
  <w:num w:numId="14">
    <w:abstractNumId w:val="15"/>
  </w:num>
  <w:num w:numId="15">
    <w:abstractNumId w:val="11"/>
  </w:num>
  <w:num w:numId="16">
    <w:abstractNumId w:val="13"/>
  </w:num>
  <w:num w:numId="17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858"/>
    <w:rsid w:val="00001584"/>
    <w:rsid w:val="0001313C"/>
    <w:rsid w:val="0001340E"/>
    <w:rsid w:val="00014B91"/>
    <w:rsid w:val="00023035"/>
    <w:rsid w:val="000235A0"/>
    <w:rsid w:val="00024CFB"/>
    <w:rsid w:val="000254C5"/>
    <w:rsid w:val="000306AF"/>
    <w:rsid w:val="00031B24"/>
    <w:rsid w:val="000332FA"/>
    <w:rsid w:val="0003417D"/>
    <w:rsid w:val="00043A65"/>
    <w:rsid w:val="000453F0"/>
    <w:rsid w:val="00046BAB"/>
    <w:rsid w:val="000510BC"/>
    <w:rsid w:val="00052CBA"/>
    <w:rsid w:val="00054280"/>
    <w:rsid w:val="00056CED"/>
    <w:rsid w:val="00061372"/>
    <w:rsid w:val="000628D5"/>
    <w:rsid w:val="000636C5"/>
    <w:rsid w:val="00065CC7"/>
    <w:rsid w:val="0007566D"/>
    <w:rsid w:val="00075F2E"/>
    <w:rsid w:val="00080CE3"/>
    <w:rsid w:val="00082079"/>
    <w:rsid w:val="00084D6C"/>
    <w:rsid w:val="00086E6A"/>
    <w:rsid w:val="00090A50"/>
    <w:rsid w:val="0009319D"/>
    <w:rsid w:val="00094803"/>
    <w:rsid w:val="00097A75"/>
    <w:rsid w:val="000A0EA5"/>
    <w:rsid w:val="000A1945"/>
    <w:rsid w:val="000A3452"/>
    <w:rsid w:val="000A4AF3"/>
    <w:rsid w:val="000A5F90"/>
    <w:rsid w:val="000B3A40"/>
    <w:rsid w:val="000B4C58"/>
    <w:rsid w:val="000B6035"/>
    <w:rsid w:val="000C02C2"/>
    <w:rsid w:val="000C4002"/>
    <w:rsid w:val="000C696F"/>
    <w:rsid w:val="000D4CFA"/>
    <w:rsid w:val="000D6B94"/>
    <w:rsid w:val="000E0D9C"/>
    <w:rsid w:val="000E3366"/>
    <w:rsid w:val="000E4F99"/>
    <w:rsid w:val="000E54B0"/>
    <w:rsid w:val="000E785D"/>
    <w:rsid w:val="000F0097"/>
    <w:rsid w:val="001017F5"/>
    <w:rsid w:val="00110315"/>
    <w:rsid w:val="00111F42"/>
    <w:rsid w:val="0011330A"/>
    <w:rsid w:val="0011583B"/>
    <w:rsid w:val="00120075"/>
    <w:rsid w:val="00120520"/>
    <w:rsid w:val="00130822"/>
    <w:rsid w:val="00137FA1"/>
    <w:rsid w:val="00144BC6"/>
    <w:rsid w:val="00150033"/>
    <w:rsid w:val="00156913"/>
    <w:rsid w:val="001610DD"/>
    <w:rsid w:val="001633B2"/>
    <w:rsid w:val="00171587"/>
    <w:rsid w:val="00173050"/>
    <w:rsid w:val="001765D4"/>
    <w:rsid w:val="0018353F"/>
    <w:rsid w:val="0018547A"/>
    <w:rsid w:val="001865B0"/>
    <w:rsid w:val="001963AC"/>
    <w:rsid w:val="001A6566"/>
    <w:rsid w:val="001A6A0F"/>
    <w:rsid w:val="001A6C7D"/>
    <w:rsid w:val="001B557D"/>
    <w:rsid w:val="001C75B8"/>
    <w:rsid w:val="001D00A0"/>
    <w:rsid w:val="001D720D"/>
    <w:rsid w:val="001E0F80"/>
    <w:rsid w:val="001E691C"/>
    <w:rsid w:val="001F1A6C"/>
    <w:rsid w:val="00201E25"/>
    <w:rsid w:val="002054D7"/>
    <w:rsid w:val="002054F0"/>
    <w:rsid w:val="00206D31"/>
    <w:rsid w:val="0020733D"/>
    <w:rsid w:val="0021298B"/>
    <w:rsid w:val="0021428A"/>
    <w:rsid w:val="00215A74"/>
    <w:rsid w:val="002216FB"/>
    <w:rsid w:val="0023553D"/>
    <w:rsid w:val="00235D27"/>
    <w:rsid w:val="00236991"/>
    <w:rsid w:val="002376C9"/>
    <w:rsid w:val="0024297B"/>
    <w:rsid w:val="00243D0A"/>
    <w:rsid w:val="00243FA7"/>
    <w:rsid w:val="00250098"/>
    <w:rsid w:val="00252A36"/>
    <w:rsid w:val="00257AD4"/>
    <w:rsid w:val="0026186E"/>
    <w:rsid w:val="002659A0"/>
    <w:rsid w:val="00266878"/>
    <w:rsid w:val="00266D33"/>
    <w:rsid w:val="00272A1D"/>
    <w:rsid w:val="00281B4C"/>
    <w:rsid w:val="00284560"/>
    <w:rsid w:val="002951C4"/>
    <w:rsid w:val="00296FD4"/>
    <w:rsid w:val="0029797B"/>
    <w:rsid w:val="002A05BE"/>
    <w:rsid w:val="002A35C8"/>
    <w:rsid w:val="002A3EB9"/>
    <w:rsid w:val="002A4F33"/>
    <w:rsid w:val="002B021C"/>
    <w:rsid w:val="002B0ED5"/>
    <w:rsid w:val="002C5230"/>
    <w:rsid w:val="002D046A"/>
    <w:rsid w:val="002D219D"/>
    <w:rsid w:val="002E0533"/>
    <w:rsid w:val="002E11A6"/>
    <w:rsid w:val="002E388D"/>
    <w:rsid w:val="002E6B8F"/>
    <w:rsid w:val="002E7B38"/>
    <w:rsid w:val="002E7F2A"/>
    <w:rsid w:val="002F3257"/>
    <w:rsid w:val="002F5969"/>
    <w:rsid w:val="002F6E60"/>
    <w:rsid w:val="00300DB3"/>
    <w:rsid w:val="00303B28"/>
    <w:rsid w:val="003041B3"/>
    <w:rsid w:val="00304BF9"/>
    <w:rsid w:val="00306CAD"/>
    <w:rsid w:val="0031747C"/>
    <w:rsid w:val="003203FC"/>
    <w:rsid w:val="00321068"/>
    <w:rsid w:val="003233D3"/>
    <w:rsid w:val="00324C29"/>
    <w:rsid w:val="00324D55"/>
    <w:rsid w:val="003254B0"/>
    <w:rsid w:val="0033120F"/>
    <w:rsid w:val="003317A6"/>
    <w:rsid w:val="00332110"/>
    <w:rsid w:val="003329E5"/>
    <w:rsid w:val="00334019"/>
    <w:rsid w:val="0034568F"/>
    <w:rsid w:val="0035043C"/>
    <w:rsid w:val="00357865"/>
    <w:rsid w:val="00357DC1"/>
    <w:rsid w:val="00360EFB"/>
    <w:rsid w:val="003616E8"/>
    <w:rsid w:val="00366B12"/>
    <w:rsid w:val="0036748B"/>
    <w:rsid w:val="00367696"/>
    <w:rsid w:val="003825D3"/>
    <w:rsid w:val="003831EA"/>
    <w:rsid w:val="00385A2B"/>
    <w:rsid w:val="003879CA"/>
    <w:rsid w:val="003927D3"/>
    <w:rsid w:val="0039537D"/>
    <w:rsid w:val="003A2E3D"/>
    <w:rsid w:val="003A3075"/>
    <w:rsid w:val="003A4E3B"/>
    <w:rsid w:val="003B29A2"/>
    <w:rsid w:val="003C6810"/>
    <w:rsid w:val="003D368D"/>
    <w:rsid w:val="003D537C"/>
    <w:rsid w:val="003D6358"/>
    <w:rsid w:val="003D7C2D"/>
    <w:rsid w:val="003E3B99"/>
    <w:rsid w:val="003E7889"/>
    <w:rsid w:val="00400178"/>
    <w:rsid w:val="0040182A"/>
    <w:rsid w:val="004021DC"/>
    <w:rsid w:val="004042E3"/>
    <w:rsid w:val="00407681"/>
    <w:rsid w:val="00412BB0"/>
    <w:rsid w:val="00415DE4"/>
    <w:rsid w:val="004232AD"/>
    <w:rsid w:val="004235C6"/>
    <w:rsid w:val="00425440"/>
    <w:rsid w:val="00427475"/>
    <w:rsid w:val="004364D5"/>
    <w:rsid w:val="00440FFF"/>
    <w:rsid w:val="00441FC3"/>
    <w:rsid w:val="00446442"/>
    <w:rsid w:val="00446547"/>
    <w:rsid w:val="0046164F"/>
    <w:rsid w:val="00461FD4"/>
    <w:rsid w:val="00464C48"/>
    <w:rsid w:val="00467166"/>
    <w:rsid w:val="00467680"/>
    <w:rsid w:val="004804FD"/>
    <w:rsid w:val="0048325A"/>
    <w:rsid w:val="00486475"/>
    <w:rsid w:val="00487C72"/>
    <w:rsid w:val="00491588"/>
    <w:rsid w:val="00491660"/>
    <w:rsid w:val="00497722"/>
    <w:rsid w:val="004A3E01"/>
    <w:rsid w:val="004A5198"/>
    <w:rsid w:val="004A52E3"/>
    <w:rsid w:val="004B23C3"/>
    <w:rsid w:val="004B2AE2"/>
    <w:rsid w:val="004C08A4"/>
    <w:rsid w:val="004C0E97"/>
    <w:rsid w:val="004C120C"/>
    <w:rsid w:val="004C2BE5"/>
    <w:rsid w:val="004C54AB"/>
    <w:rsid w:val="004C610A"/>
    <w:rsid w:val="004D2D13"/>
    <w:rsid w:val="004D2DC0"/>
    <w:rsid w:val="004E44D1"/>
    <w:rsid w:val="004E63C2"/>
    <w:rsid w:val="004F3854"/>
    <w:rsid w:val="005006FA"/>
    <w:rsid w:val="00504B85"/>
    <w:rsid w:val="0050522A"/>
    <w:rsid w:val="00505DCE"/>
    <w:rsid w:val="005117F8"/>
    <w:rsid w:val="00511C8A"/>
    <w:rsid w:val="00512E2C"/>
    <w:rsid w:val="0051418E"/>
    <w:rsid w:val="00524F12"/>
    <w:rsid w:val="005315D9"/>
    <w:rsid w:val="00547DA3"/>
    <w:rsid w:val="005533C0"/>
    <w:rsid w:val="00560A5E"/>
    <w:rsid w:val="00561B25"/>
    <w:rsid w:val="005622FF"/>
    <w:rsid w:val="0056585F"/>
    <w:rsid w:val="00565A59"/>
    <w:rsid w:val="00570952"/>
    <w:rsid w:val="00575A0A"/>
    <w:rsid w:val="00583213"/>
    <w:rsid w:val="005841CA"/>
    <w:rsid w:val="005867C7"/>
    <w:rsid w:val="00593105"/>
    <w:rsid w:val="00596314"/>
    <w:rsid w:val="005A048A"/>
    <w:rsid w:val="005A23A1"/>
    <w:rsid w:val="005A6E62"/>
    <w:rsid w:val="005A7A79"/>
    <w:rsid w:val="005A7AC3"/>
    <w:rsid w:val="005B6DA0"/>
    <w:rsid w:val="005D1644"/>
    <w:rsid w:val="005D6F19"/>
    <w:rsid w:val="005E2B82"/>
    <w:rsid w:val="005E515E"/>
    <w:rsid w:val="005F0D7D"/>
    <w:rsid w:val="005F18F4"/>
    <w:rsid w:val="005F3BD2"/>
    <w:rsid w:val="0060549E"/>
    <w:rsid w:val="006055E0"/>
    <w:rsid w:val="00613D15"/>
    <w:rsid w:val="00624148"/>
    <w:rsid w:val="00631842"/>
    <w:rsid w:val="00645BCA"/>
    <w:rsid w:val="00645E58"/>
    <w:rsid w:val="00651539"/>
    <w:rsid w:val="006519DE"/>
    <w:rsid w:val="00653E20"/>
    <w:rsid w:val="00653F3F"/>
    <w:rsid w:val="00656C41"/>
    <w:rsid w:val="00663391"/>
    <w:rsid w:val="00663C41"/>
    <w:rsid w:val="00665501"/>
    <w:rsid w:val="00666F31"/>
    <w:rsid w:val="00670443"/>
    <w:rsid w:val="00671EA3"/>
    <w:rsid w:val="00673B2E"/>
    <w:rsid w:val="006743D7"/>
    <w:rsid w:val="00674CD4"/>
    <w:rsid w:val="00674F7B"/>
    <w:rsid w:val="00675207"/>
    <w:rsid w:val="00676590"/>
    <w:rsid w:val="00683454"/>
    <w:rsid w:val="0069147A"/>
    <w:rsid w:val="00693FB5"/>
    <w:rsid w:val="0069470D"/>
    <w:rsid w:val="00696D2C"/>
    <w:rsid w:val="006A7E46"/>
    <w:rsid w:val="006B00DF"/>
    <w:rsid w:val="006B2950"/>
    <w:rsid w:val="006B3623"/>
    <w:rsid w:val="006B6C98"/>
    <w:rsid w:val="006B7386"/>
    <w:rsid w:val="006B7927"/>
    <w:rsid w:val="006C057C"/>
    <w:rsid w:val="006C29F2"/>
    <w:rsid w:val="006C38F7"/>
    <w:rsid w:val="006C6AB9"/>
    <w:rsid w:val="006C738A"/>
    <w:rsid w:val="006D09D9"/>
    <w:rsid w:val="006D0B4D"/>
    <w:rsid w:val="006D5287"/>
    <w:rsid w:val="006D7E6F"/>
    <w:rsid w:val="006E2C9C"/>
    <w:rsid w:val="006E41C3"/>
    <w:rsid w:val="006E6CBC"/>
    <w:rsid w:val="006E6D14"/>
    <w:rsid w:val="006F0457"/>
    <w:rsid w:val="006F1E70"/>
    <w:rsid w:val="006F4C49"/>
    <w:rsid w:val="006F57B9"/>
    <w:rsid w:val="006F5AD5"/>
    <w:rsid w:val="00703EAD"/>
    <w:rsid w:val="007109B4"/>
    <w:rsid w:val="007156BB"/>
    <w:rsid w:val="00721E8B"/>
    <w:rsid w:val="00723002"/>
    <w:rsid w:val="00723D9A"/>
    <w:rsid w:val="00726201"/>
    <w:rsid w:val="0073077F"/>
    <w:rsid w:val="00732115"/>
    <w:rsid w:val="00732795"/>
    <w:rsid w:val="0074367C"/>
    <w:rsid w:val="007451D4"/>
    <w:rsid w:val="007502DE"/>
    <w:rsid w:val="0075080C"/>
    <w:rsid w:val="00752215"/>
    <w:rsid w:val="007530BE"/>
    <w:rsid w:val="00754C6E"/>
    <w:rsid w:val="00755618"/>
    <w:rsid w:val="00764198"/>
    <w:rsid w:val="007720C7"/>
    <w:rsid w:val="00772A81"/>
    <w:rsid w:val="00773AF3"/>
    <w:rsid w:val="00773D5D"/>
    <w:rsid w:val="00774768"/>
    <w:rsid w:val="00780B5E"/>
    <w:rsid w:val="007812FA"/>
    <w:rsid w:val="00781B73"/>
    <w:rsid w:val="00785F1E"/>
    <w:rsid w:val="00785FA3"/>
    <w:rsid w:val="0078747B"/>
    <w:rsid w:val="00790D0F"/>
    <w:rsid w:val="007A0099"/>
    <w:rsid w:val="007A1119"/>
    <w:rsid w:val="007A29EE"/>
    <w:rsid w:val="007A307D"/>
    <w:rsid w:val="007A323E"/>
    <w:rsid w:val="007A4E10"/>
    <w:rsid w:val="007A5C40"/>
    <w:rsid w:val="007A6CAA"/>
    <w:rsid w:val="007B0C08"/>
    <w:rsid w:val="007B4677"/>
    <w:rsid w:val="007B4BF6"/>
    <w:rsid w:val="007C3544"/>
    <w:rsid w:val="007C51C3"/>
    <w:rsid w:val="007C5CD0"/>
    <w:rsid w:val="007D31B0"/>
    <w:rsid w:val="007D3672"/>
    <w:rsid w:val="007D4564"/>
    <w:rsid w:val="007D4D12"/>
    <w:rsid w:val="007D5604"/>
    <w:rsid w:val="007E090F"/>
    <w:rsid w:val="007E101B"/>
    <w:rsid w:val="007E267E"/>
    <w:rsid w:val="007E48A0"/>
    <w:rsid w:val="007E6D33"/>
    <w:rsid w:val="007E7ADC"/>
    <w:rsid w:val="007F43D2"/>
    <w:rsid w:val="007F5F39"/>
    <w:rsid w:val="0080211D"/>
    <w:rsid w:val="00810C9C"/>
    <w:rsid w:val="008114E3"/>
    <w:rsid w:val="008129D7"/>
    <w:rsid w:val="00814E77"/>
    <w:rsid w:val="008223FC"/>
    <w:rsid w:val="008251CB"/>
    <w:rsid w:val="00826867"/>
    <w:rsid w:val="0083323C"/>
    <w:rsid w:val="008346D5"/>
    <w:rsid w:val="00834F3B"/>
    <w:rsid w:val="008369A6"/>
    <w:rsid w:val="00843E30"/>
    <w:rsid w:val="008548EE"/>
    <w:rsid w:val="0085524E"/>
    <w:rsid w:val="008642CA"/>
    <w:rsid w:val="008644B1"/>
    <w:rsid w:val="0086547C"/>
    <w:rsid w:val="00871A05"/>
    <w:rsid w:val="00876052"/>
    <w:rsid w:val="00876619"/>
    <w:rsid w:val="00882CB0"/>
    <w:rsid w:val="00882FF2"/>
    <w:rsid w:val="00883A09"/>
    <w:rsid w:val="00892119"/>
    <w:rsid w:val="00893D67"/>
    <w:rsid w:val="00896DA6"/>
    <w:rsid w:val="008A07B1"/>
    <w:rsid w:val="008A2229"/>
    <w:rsid w:val="008A27AB"/>
    <w:rsid w:val="008A2E87"/>
    <w:rsid w:val="008A620F"/>
    <w:rsid w:val="008A71B7"/>
    <w:rsid w:val="008B0078"/>
    <w:rsid w:val="008C4109"/>
    <w:rsid w:val="008C5F8E"/>
    <w:rsid w:val="008D179F"/>
    <w:rsid w:val="008D1BB0"/>
    <w:rsid w:val="008D35AD"/>
    <w:rsid w:val="008D602D"/>
    <w:rsid w:val="008D7B24"/>
    <w:rsid w:val="008E2674"/>
    <w:rsid w:val="008E3DC2"/>
    <w:rsid w:val="008F0F4E"/>
    <w:rsid w:val="008F27AA"/>
    <w:rsid w:val="008F36B4"/>
    <w:rsid w:val="008F542C"/>
    <w:rsid w:val="0090180A"/>
    <w:rsid w:val="00902B78"/>
    <w:rsid w:val="0090301C"/>
    <w:rsid w:val="00903547"/>
    <w:rsid w:val="00903F89"/>
    <w:rsid w:val="0090465F"/>
    <w:rsid w:val="009072D3"/>
    <w:rsid w:val="009079FB"/>
    <w:rsid w:val="009168D9"/>
    <w:rsid w:val="00916E80"/>
    <w:rsid w:val="009208C2"/>
    <w:rsid w:val="009308E9"/>
    <w:rsid w:val="00930A38"/>
    <w:rsid w:val="00934739"/>
    <w:rsid w:val="00935816"/>
    <w:rsid w:val="00936AFE"/>
    <w:rsid w:val="00940CD0"/>
    <w:rsid w:val="00941A15"/>
    <w:rsid w:val="00941C45"/>
    <w:rsid w:val="00942097"/>
    <w:rsid w:val="00943FE3"/>
    <w:rsid w:val="00951ED6"/>
    <w:rsid w:val="009553E0"/>
    <w:rsid w:val="009554F2"/>
    <w:rsid w:val="00955D13"/>
    <w:rsid w:val="009560DF"/>
    <w:rsid w:val="009564B1"/>
    <w:rsid w:val="00956683"/>
    <w:rsid w:val="00956809"/>
    <w:rsid w:val="009631C8"/>
    <w:rsid w:val="009640B5"/>
    <w:rsid w:val="0096798C"/>
    <w:rsid w:val="00974A78"/>
    <w:rsid w:val="00975195"/>
    <w:rsid w:val="00975B73"/>
    <w:rsid w:val="00990987"/>
    <w:rsid w:val="00993903"/>
    <w:rsid w:val="00993AD5"/>
    <w:rsid w:val="00995FF3"/>
    <w:rsid w:val="009979DC"/>
    <w:rsid w:val="00997F05"/>
    <w:rsid w:val="009A46B9"/>
    <w:rsid w:val="009A48D0"/>
    <w:rsid w:val="009A7B96"/>
    <w:rsid w:val="009A7EDC"/>
    <w:rsid w:val="009B13BF"/>
    <w:rsid w:val="009B5556"/>
    <w:rsid w:val="009C2240"/>
    <w:rsid w:val="009C3C73"/>
    <w:rsid w:val="009C7C1A"/>
    <w:rsid w:val="009D2E6F"/>
    <w:rsid w:val="009D4D21"/>
    <w:rsid w:val="009D65DA"/>
    <w:rsid w:val="009F183D"/>
    <w:rsid w:val="009F696B"/>
    <w:rsid w:val="00A02179"/>
    <w:rsid w:val="00A02F5B"/>
    <w:rsid w:val="00A130B8"/>
    <w:rsid w:val="00A14C6A"/>
    <w:rsid w:val="00A24FA9"/>
    <w:rsid w:val="00A25C0C"/>
    <w:rsid w:val="00A32510"/>
    <w:rsid w:val="00A378BB"/>
    <w:rsid w:val="00A406BE"/>
    <w:rsid w:val="00A4102F"/>
    <w:rsid w:val="00A464A2"/>
    <w:rsid w:val="00A547A6"/>
    <w:rsid w:val="00A54E67"/>
    <w:rsid w:val="00A55EFE"/>
    <w:rsid w:val="00A5627E"/>
    <w:rsid w:val="00A57A57"/>
    <w:rsid w:val="00A612A2"/>
    <w:rsid w:val="00A650BC"/>
    <w:rsid w:val="00A65119"/>
    <w:rsid w:val="00A66F92"/>
    <w:rsid w:val="00A75F52"/>
    <w:rsid w:val="00A813B2"/>
    <w:rsid w:val="00A832FC"/>
    <w:rsid w:val="00A85F08"/>
    <w:rsid w:val="00A93631"/>
    <w:rsid w:val="00A94A39"/>
    <w:rsid w:val="00A94AB2"/>
    <w:rsid w:val="00A96D65"/>
    <w:rsid w:val="00AA3791"/>
    <w:rsid w:val="00AA54C2"/>
    <w:rsid w:val="00AA59D0"/>
    <w:rsid w:val="00AB40D7"/>
    <w:rsid w:val="00AC547B"/>
    <w:rsid w:val="00AC7679"/>
    <w:rsid w:val="00AD2097"/>
    <w:rsid w:val="00AD25E0"/>
    <w:rsid w:val="00AD3008"/>
    <w:rsid w:val="00AD4F86"/>
    <w:rsid w:val="00AE2C42"/>
    <w:rsid w:val="00AE387C"/>
    <w:rsid w:val="00AE68FE"/>
    <w:rsid w:val="00AE6DEF"/>
    <w:rsid w:val="00AF04BB"/>
    <w:rsid w:val="00AF2564"/>
    <w:rsid w:val="00AF3726"/>
    <w:rsid w:val="00B01031"/>
    <w:rsid w:val="00B051E1"/>
    <w:rsid w:val="00B054A5"/>
    <w:rsid w:val="00B141F3"/>
    <w:rsid w:val="00B21913"/>
    <w:rsid w:val="00B22D3D"/>
    <w:rsid w:val="00B33722"/>
    <w:rsid w:val="00B35C3C"/>
    <w:rsid w:val="00B4106C"/>
    <w:rsid w:val="00B47436"/>
    <w:rsid w:val="00B47AE4"/>
    <w:rsid w:val="00B516F9"/>
    <w:rsid w:val="00B52025"/>
    <w:rsid w:val="00B53F42"/>
    <w:rsid w:val="00B6187D"/>
    <w:rsid w:val="00B62BAD"/>
    <w:rsid w:val="00B81EDB"/>
    <w:rsid w:val="00B8372E"/>
    <w:rsid w:val="00B837F9"/>
    <w:rsid w:val="00B839C3"/>
    <w:rsid w:val="00B91F62"/>
    <w:rsid w:val="00B96279"/>
    <w:rsid w:val="00B97386"/>
    <w:rsid w:val="00BA4D5B"/>
    <w:rsid w:val="00BB0BA6"/>
    <w:rsid w:val="00BC00CE"/>
    <w:rsid w:val="00BD0B38"/>
    <w:rsid w:val="00BD1BEE"/>
    <w:rsid w:val="00BD2B34"/>
    <w:rsid w:val="00BD350D"/>
    <w:rsid w:val="00BE073D"/>
    <w:rsid w:val="00BE1B82"/>
    <w:rsid w:val="00BE3783"/>
    <w:rsid w:val="00C02239"/>
    <w:rsid w:val="00C030AC"/>
    <w:rsid w:val="00C036CE"/>
    <w:rsid w:val="00C03CB9"/>
    <w:rsid w:val="00C056E9"/>
    <w:rsid w:val="00C10B44"/>
    <w:rsid w:val="00C11D83"/>
    <w:rsid w:val="00C13D2A"/>
    <w:rsid w:val="00C2094A"/>
    <w:rsid w:val="00C21438"/>
    <w:rsid w:val="00C22D7C"/>
    <w:rsid w:val="00C24A46"/>
    <w:rsid w:val="00C252F5"/>
    <w:rsid w:val="00C26CE5"/>
    <w:rsid w:val="00C27398"/>
    <w:rsid w:val="00C30F56"/>
    <w:rsid w:val="00C31D70"/>
    <w:rsid w:val="00C35A16"/>
    <w:rsid w:val="00C369A3"/>
    <w:rsid w:val="00C46452"/>
    <w:rsid w:val="00C5178A"/>
    <w:rsid w:val="00C57470"/>
    <w:rsid w:val="00C641A3"/>
    <w:rsid w:val="00C647D2"/>
    <w:rsid w:val="00C70CD7"/>
    <w:rsid w:val="00C81F2D"/>
    <w:rsid w:val="00C8574A"/>
    <w:rsid w:val="00C91F30"/>
    <w:rsid w:val="00C97870"/>
    <w:rsid w:val="00CB3202"/>
    <w:rsid w:val="00CB4B09"/>
    <w:rsid w:val="00CB6910"/>
    <w:rsid w:val="00CC024F"/>
    <w:rsid w:val="00CC06C6"/>
    <w:rsid w:val="00CD4487"/>
    <w:rsid w:val="00CD59F9"/>
    <w:rsid w:val="00CD783E"/>
    <w:rsid w:val="00CD7DBD"/>
    <w:rsid w:val="00CE63EC"/>
    <w:rsid w:val="00CF0383"/>
    <w:rsid w:val="00CF2065"/>
    <w:rsid w:val="00CF4DE4"/>
    <w:rsid w:val="00CF4EBD"/>
    <w:rsid w:val="00CF5D90"/>
    <w:rsid w:val="00CF5DB6"/>
    <w:rsid w:val="00D04630"/>
    <w:rsid w:val="00D0607C"/>
    <w:rsid w:val="00D07DA2"/>
    <w:rsid w:val="00D12EB4"/>
    <w:rsid w:val="00D14867"/>
    <w:rsid w:val="00D14921"/>
    <w:rsid w:val="00D1652A"/>
    <w:rsid w:val="00D1781F"/>
    <w:rsid w:val="00D20ADE"/>
    <w:rsid w:val="00D23894"/>
    <w:rsid w:val="00D23C2D"/>
    <w:rsid w:val="00D2490B"/>
    <w:rsid w:val="00D34B20"/>
    <w:rsid w:val="00D41188"/>
    <w:rsid w:val="00D4149D"/>
    <w:rsid w:val="00D429E6"/>
    <w:rsid w:val="00D45775"/>
    <w:rsid w:val="00D459B3"/>
    <w:rsid w:val="00D51461"/>
    <w:rsid w:val="00D54748"/>
    <w:rsid w:val="00D54EEC"/>
    <w:rsid w:val="00D56AFA"/>
    <w:rsid w:val="00D57151"/>
    <w:rsid w:val="00D57276"/>
    <w:rsid w:val="00D572D6"/>
    <w:rsid w:val="00D6476C"/>
    <w:rsid w:val="00D700E7"/>
    <w:rsid w:val="00D706B0"/>
    <w:rsid w:val="00D754F6"/>
    <w:rsid w:val="00D75F72"/>
    <w:rsid w:val="00D931FF"/>
    <w:rsid w:val="00D977CD"/>
    <w:rsid w:val="00DA1364"/>
    <w:rsid w:val="00DA1B74"/>
    <w:rsid w:val="00DA3ECD"/>
    <w:rsid w:val="00DB24D5"/>
    <w:rsid w:val="00DB2FA7"/>
    <w:rsid w:val="00DC2078"/>
    <w:rsid w:val="00DC33A9"/>
    <w:rsid w:val="00DD313A"/>
    <w:rsid w:val="00DD4612"/>
    <w:rsid w:val="00DE3D15"/>
    <w:rsid w:val="00DE5606"/>
    <w:rsid w:val="00DF1A26"/>
    <w:rsid w:val="00DF1B85"/>
    <w:rsid w:val="00DF29A7"/>
    <w:rsid w:val="00E01BD3"/>
    <w:rsid w:val="00E03DEF"/>
    <w:rsid w:val="00E0554B"/>
    <w:rsid w:val="00E10C66"/>
    <w:rsid w:val="00E1646F"/>
    <w:rsid w:val="00E1715A"/>
    <w:rsid w:val="00E17640"/>
    <w:rsid w:val="00E23553"/>
    <w:rsid w:val="00E24312"/>
    <w:rsid w:val="00E2638A"/>
    <w:rsid w:val="00E30A85"/>
    <w:rsid w:val="00E30E70"/>
    <w:rsid w:val="00E32820"/>
    <w:rsid w:val="00E34179"/>
    <w:rsid w:val="00E35AD5"/>
    <w:rsid w:val="00E36858"/>
    <w:rsid w:val="00E43E28"/>
    <w:rsid w:val="00E50ED1"/>
    <w:rsid w:val="00E61544"/>
    <w:rsid w:val="00E6566C"/>
    <w:rsid w:val="00E75817"/>
    <w:rsid w:val="00E816E3"/>
    <w:rsid w:val="00E86173"/>
    <w:rsid w:val="00E90847"/>
    <w:rsid w:val="00E94B5A"/>
    <w:rsid w:val="00E9760A"/>
    <w:rsid w:val="00EA3ABE"/>
    <w:rsid w:val="00EA4604"/>
    <w:rsid w:val="00EB1801"/>
    <w:rsid w:val="00EB440A"/>
    <w:rsid w:val="00EC2889"/>
    <w:rsid w:val="00EC38E0"/>
    <w:rsid w:val="00EC72BE"/>
    <w:rsid w:val="00ED1770"/>
    <w:rsid w:val="00ED2C31"/>
    <w:rsid w:val="00ED49AF"/>
    <w:rsid w:val="00ED4CBF"/>
    <w:rsid w:val="00ED6F03"/>
    <w:rsid w:val="00ED7199"/>
    <w:rsid w:val="00ED7EC2"/>
    <w:rsid w:val="00EE3293"/>
    <w:rsid w:val="00EE5C77"/>
    <w:rsid w:val="00EE7EA7"/>
    <w:rsid w:val="00EF558A"/>
    <w:rsid w:val="00EF5CF3"/>
    <w:rsid w:val="00EF64B5"/>
    <w:rsid w:val="00EF7748"/>
    <w:rsid w:val="00F0112B"/>
    <w:rsid w:val="00F01474"/>
    <w:rsid w:val="00F020BD"/>
    <w:rsid w:val="00F12939"/>
    <w:rsid w:val="00F17F51"/>
    <w:rsid w:val="00F20F63"/>
    <w:rsid w:val="00F20FF9"/>
    <w:rsid w:val="00F22CE9"/>
    <w:rsid w:val="00F25A50"/>
    <w:rsid w:val="00F26996"/>
    <w:rsid w:val="00F30933"/>
    <w:rsid w:val="00F31C08"/>
    <w:rsid w:val="00F31FDA"/>
    <w:rsid w:val="00F40E20"/>
    <w:rsid w:val="00F456DF"/>
    <w:rsid w:val="00F47A57"/>
    <w:rsid w:val="00F50727"/>
    <w:rsid w:val="00F50F25"/>
    <w:rsid w:val="00F562A3"/>
    <w:rsid w:val="00F56A34"/>
    <w:rsid w:val="00F57F44"/>
    <w:rsid w:val="00F63837"/>
    <w:rsid w:val="00F747EC"/>
    <w:rsid w:val="00F77B79"/>
    <w:rsid w:val="00F863C5"/>
    <w:rsid w:val="00F86B22"/>
    <w:rsid w:val="00F92659"/>
    <w:rsid w:val="00FA1225"/>
    <w:rsid w:val="00FA451D"/>
    <w:rsid w:val="00FB01AD"/>
    <w:rsid w:val="00FB171A"/>
    <w:rsid w:val="00FB26EB"/>
    <w:rsid w:val="00FC0F15"/>
    <w:rsid w:val="00FC0F16"/>
    <w:rsid w:val="00FC57DF"/>
    <w:rsid w:val="00FC686F"/>
    <w:rsid w:val="00FC6CB8"/>
    <w:rsid w:val="00FC6F0C"/>
    <w:rsid w:val="00FC6F35"/>
    <w:rsid w:val="00FD2777"/>
    <w:rsid w:val="00FE0455"/>
    <w:rsid w:val="00FE065D"/>
    <w:rsid w:val="00FE2D4C"/>
    <w:rsid w:val="00FE39F5"/>
    <w:rsid w:val="00FF386F"/>
    <w:rsid w:val="00FF7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D6611079-571C-41F9-B18D-5C958273C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7151"/>
    <w:rPr>
      <w:rFonts w:ascii="Cambria" w:hAnsi="Cambria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C57470"/>
    <w:pPr>
      <w:keepNext/>
      <w:keepLines/>
      <w:numPr>
        <w:numId w:val="5"/>
      </w:numPr>
      <w:spacing w:before="240" w:after="240"/>
      <w:outlineLvl w:val="0"/>
    </w:pPr>
    <w:rPr>
      <w:rFonts w:eastAsia="MS Mincho" w:cstheme="majorBidi"/>
      <w:b/>
      <w:bCs/>
      <w:sz w:val="24"/>
      <w:szCs w:val="28"/>
      <w:lang w:eastAsia="ja-JP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7F43D2"/>
    <w:pPr>
      <w:keepNext/>
      <w:keepLines/>
      <w:numPr>
        <w:ilvl w:val="1"/>
        <w:numId w:val="11"/>
      </w:numPr>
      <w:spacing w:before="200" w:after="0"/>
      <w:ind w:left="426" w:hanging="142"/>
      <w:outlineLvl w:val="1"/>
    </w:pPr>
    <w:rPr>
      <w:rFonts w:asciiTheme="majorHAnsi" w:eastAsia="MS Gothic" w:hAnsiTheme="majorHAnsi" w:cstheme="majorBidi"/>
      <w:b/>
      <w:bCs/>
      <w:sz w:val="26"/>
      <w:szCs w:val="26"/>
      <w:lang w:eastAsia="ja-JP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785F1E"/>
    <w:pPr>
      <w:keepNext/>
      <w:keepLines/>
      <w:numPr>
        <w:ilvl w:val="2"/>
        <w:numId w:val="11"/>
      </w:numPr>
      <w:spacing w:before="200" w:after="0"/>
      <w:outlineLvl w:val="2"/>
    </w:pPr>
    <w:rPr>
      <w:rFonts w:asciiTheme="majorHAnsi" w:eastAsia="MS Mincho" w:hAnsiTheme="majorHAnsi" w:cstheme="majorBidi"/>
      <w:b/>
      <w:bCs/>
      <w:sz w:val="24"/>
      <w:lang w:eastAsia="ja-JP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182A"/>
    <w:pPr>
      <w:keepNext/>
      <w:keepLines/>
      <w:numPr>
        <w:ilvl w:val="3"/>
        <w:numId w:val="3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182A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182A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182A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182A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182A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368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6858"/>
  </w:style>
  <w:style w:type="paragraph" w:styleId="Footer">
    <w:name w:val="footer"/>
    <w:basedOn w:val="Normal"/>
    <w:link w:val="FooterChar"/>
    <w:uiPriority w:val="99"/>
    <w:unhideWhenUsed/>
    <w:rsid w:val="00E368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6858"/>
  </w:style>
  <w:style w:type="paragraph" w:styleId="Title">
    <w:name w:val="Title"/>
    <w:basedOn w:val="Normal"/>
    <w:next w:val="Normal"/>
    <w:link w:val="TitleChar"/>
    <w:autoRedefine/>
    <w:uiPriority w:val="10"/>
    <w:qFormat/>
    <w:rsid w:val="001B557D"/>
    <w:pPr>
      <w:pBdr>
        <w:bottom w:val="single" w:sz="8" w:space="4" w:color="4F81BD" w:themeColor="accent1"/>
      </w:pBdr>
      <w:spacing w:before="120" w:after="120" w:line="360" w:lineRule="auto"/>
      <w:contextualSpacing/>
      <w:jc w:val="center"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B557D"/>
    <w:rPr>
      <w:rFonts w:ascii="Times New Roman" w:eastAsiaTheme="majorEastAsia" w:hAnsi="Times New Roman" w:cstheme="majorBidi"/>
      <w:b/>
      <w:spacing w:val="5"/>
      <w:kern w:val="28"/>
      <w:sz w:val="28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685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3685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57470"/>
    <w:rPr>
      <w:rFonts w:ascii="Cambria" w:eastAsia="MS Mincho" w:hAnsi="Cambria" w:cstheme="majorBidi"/>
      <w:b/>
      <w:bCs/>
      <w:sz w:val="24"/>
      <w:szCs w:val="28"/>
      <w:lang w:eastAsia="ja-JP"/>
    </w:rPr>
  </w:style>
  <w:style w:type="table" w:customStyle="1" w:styleId="TableClassic11">
    <w:name w:val="Table Classic 11"/>
    <w:basedOn w:val="TableNormal"/>
    <w:next w:val="TableClassic1"/>
    <w:rsid w:val="00E36858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E36858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2">
    <w:name w:val="Table Classic 12"/>
    <w:basedOn w:val="TableNormal"/>
    <w:next w:val="TableClassic1"/>
    <w:rsid w:val="00304BF9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3">
    <w:name w:val="Table Classic 13"/>
    <w:basedOn w:val="TableNormal"/>
    <w:next w:val="TableClassic1"/>
    <w:rsid w:val="00D1781F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4">
    <w:name w:val="Table Classic 14"/>
    <w:basedOn w:val="TableNormal"/>
    <w:next w:val="TableClassic1"/>
    <w:rsid w:val="00D1781F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5">
    <w:name w:val="Table Classic 15"/>
    <w:basedOn w:val="TableNormal"/>
    <w:next w:val="TableClassic1"/>
    <w:rsid w:val="00665501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51">
    <w:name w:val="Table Classic 151"/>
    <w:basedOn w:val="TableNormal"/>
    <w:next w:val="TableClassic1"/>
    <w:rsid w:val="00665501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6">
    <w:name w:val="Table Classic 16"/>
    <w:basedOn w:val="TableNormal"/>
    <w:next w:val="TableClassic1"/>
    <w:rsid w:val="00665501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7">
    <w:name w:val="Table Classic 17"/>
    <w:basedOn w:val="TableNormal"/>
    <w:next w:val="TableClassic1"/>
    <w:rsid w:val="0023553D"/>
    <w:pPr>
      <w:spacing w:after="0" w:line="240" w:lineRule="auto"/>
      <w:jc w:val="both"/>
    </w:pPr>
    <w:rPr>
      <w:rFonts w:eastAsiaTheme="minorEastAsia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8">
    <w:name w:val="Table Classic 18"/>
    <w:basedOn w:val="TableNormal"/>
    <w:next w:val="TableClassic1"/>
    <w:rsid w:val="00780B5E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9072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72D3"/>
    <w:rPr>
      <w:rFonts w:ascii="Tahoma" w:hAnsi="Tahoma" w:cs="Tahoma"/>
      <w:sz w:val="16"/>
      <w:szCs w:val="16"/>
    </w:rPr>
  </w:style>
  <w:style w:type="table" w:customStyle="1" w:styleId="TableClassic111">
    <w:name w:val="Table Classic 111"/>
    <w:basedOn w:val="TableNormal"/>
    <w:next w:val="TableClassic1"/>
    <w:rsid w:val="009072D3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2">
    <w:name w:val="Table Classic 112"/>
    <w:basedOn w:val="TableNormal"/>
    <w:next w:val="TableClassic1"/>
    <w:rsid w:val="009072D3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3">
    <w:name w:val="Table Classic 113"/>
    <w:basedOn w:val="TableNormal"/>
    <w:next w:val="TableClassic1"/>
    <w:rsid w:val="009072D3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4">
    <w:name w:val="Table Classic 114"/>
    <w:basedOn w:val="TableNormal"/>
    <w:next w:val="TableClassic1"/>
    <w:rsid w:val="009072D3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9">
    <w:name w:val="Table Classic 19"/>
    <w:basedOn w:val="TableNormal"/>
    <w:next w:val="TableClassic1"/>
    <w:rsid w:val="004E63C2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0">
    <w:name w:val="Table Classic 110"/>
    <w:basedOn w:val="TableNormal"/>
    <w:next w:val="TableClassic1"/>
    <w:rsid w:val="004E63C2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5">
    <w:name w:val="Table Classic 115"/>
    <w:basedOn w:val="TableNormal"/>
    <w:next w:val="TableClassic1"/>
    <w:rsid w:val="00653E20"/>
    <w:pPr>
      <w:spacing w:after="0" w:line="240" w:lineRule="auto"/>
      <w:jc w:val="both"/>
    </w:pPr>
    <w:rPr>
      <w:rFonts w:ascii="Cambria" w:eastAsia="MS Mincho" w:hAnsi="Cambria" w:cs="Times New Roman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F86B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6B2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86B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6B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6B2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A5C40"/>
    <w:pPr>
      <w:spacing w:after="0" w:line="24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E35AD5"/>
    <w:pPr>
      <w:ind w:left="720"/>
      <w:contextualSpacing/>
    </w:pPr>
  </w:style>
  <w:style w:type="table" w:styleId="TableGrid">
    <w:name w:val="Table Grid"/>
    <w:basedOn w:val="TableNormal"/>
    <w:uiPriority w:val="59"/>
    <w:rsid w:val="00560A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D4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3D6358"/>
    <w:pPr>
      <w:spacing w:line="240" w:lineRule="auto"/>
    </w:pPr>
    <w:rPr>
      <w:b/>
      <w:bCs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0182A"/>
    <w:pPr>
      <w:spacing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0182A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0182A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7F43D2"/>
    <w:rPr>
      <w:rFonts w:asciiTheme="majorHAnsi" w:eastAsia="MS Gothic" w:hAnsiTheme="majorHAnsi" w:cstheme="majorBidi"/>
      <w:b/>
      <w:bCs/>
      <w:sz w:val="26"/>
      <w:szCs w:val="26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785F1E"/>
    <w:rPr>
      <w:rFonts w:asciiTheme="majorHAnsi" w:eastAsia="MS Mincho" w:hAnsiTheme="majorHAnsi" w:cstheme="majorBidi"/>
      <w:b/>
      <w:bCs/>
      <w:sz w:val="24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rsid w:val="0040182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182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182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182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182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182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oSpacing">
    <w:name w:val="No Spacing"/>
    <w:uiPriority w:val="1"/>
    <w:qFormat/>
    <w:rsid w:val="00054280"/>
    <w:pPr>
      <w:spacing w:after="0" w:line="240" w:lineRule="auto"/>
    </w:pPr>
    <w:rPr>
      <w:rFonts w:ascii="Cambria" w:hAnsi="Cambria"/>
      <w:sz w:val="20"/>
    </w:rPr>
  </w:style>
  <w:style w:type="table" w:customStyle="1" w:styleId="TableClassic116">
    <w:name w:val="Table Classic 116"/>
    <w:basedOn w:val="TableNormal"/>
    <w:next w:val="TableClassic1"/>
    <w:rsid w:val="00334019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7">
    <w:name w:val="Table Classic 117"/>
    <w:basedOn w:val="TableNormal"/>
    <w:next w:val="TableClassic1"/>
    <w:rsid w:val="009D4D21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enraster1">
    <w:name w:val="Tabellenraster1"/>
    <w:basedOn w:val="TableNormal"/>
    <w:next w:val="TableGrid"/>
    <w:uiPriority w:val="59"/>
    <w:rsid w:val="009D4D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118">
    <w:name w:val="Table Classic 118"/>
    <w:basedOn w:val="TableNormal"/>
    <w:next w:val="TableClassic1"/>
    <w:rsid w:val="00CF4EBD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enraster2">
    <w:name w:val="Tabellenraster2"/>
    <w:basedOn w:val="TableNormal"/>
    <w:next w:val="TableGrid"/>
    <w:uiPriority w:val="59"/>
    <w:rsid w:val="00CF4E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Pnor5">
    <w:name w:val="WP_nor5"/>
    <w:basedOn w:val="Normal"/>
    <w:link w:val="WPnor5Char"/>
    <w:rsid w:val="00FB171A"/>
    <w:pPr>
      <w:spacing w:after="0" w:line="240" w:lineRule="auto"/>
      <w:ind w:left="567"/>
      <w:jc w:val="both"/>
    </w:pPr>
    <w:rPr>
      <w:rFonts w:ascii="Times New Roman" w:eastAsia="MS Mincho" w:hAnsi="Times New Roman" w:cs="Times New Roman"/>
      <w:sz w:val="24"/>
      <w:szCs w:val="23"/>
      <w:lang w:eastAsia="ja-JP"/>
    </w:rPr>
  </w:style>
  <w:style w:type="character" w:customStyle="1" w:styleId="WPnor5Char">
    <w:name w:val="WP_nor5 Char"/>
    <w:basedOn w:val="DefaultParagraphFont"/>
    <w:link w:val="WPnor5"/>
    <w:rsid w:val="00FB171A"/>
    <w:rPr>
      <w:rFonts w:ascii="Times New Roman" w:eastAsia="MS Mincho" w:hAnsi="Times New Roman" w:cs="Times New Roman"/>
      <w:sz w:val="24"/>
      <w:szCs w:val="23"/>
      <w:lang w:eastAsia="ja-JP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B171A"/>
    <w:rPr>
      <w:rFonts w:ascii="Cambria" w:hAnsi="Cambri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0FB44-0B6A-46C6-AD0A-9CFFBE50E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6427</Words>
  <Characters>36636</Characters>
  <Application>Microsoft Office Word</Application>
  <DocSecurity>4</DocSecurity>
  <Lines>305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42978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Claudius Morlock</dc:creator>
  <cp:lastModifiedBy>Graebner Anne</cp:lastModifiedBy>
  <cp:revision>2</cp:revision>
  <cp:lastPrinted>2013-10-09T12:41:00Z</cp:lastPrinted>
  <dcterms:created xsi:type="dcterms:W3CDTF">2020-11-25T11:14:00Z</dcterms:created>
  <dcterms:modified xsi:type="dcterms:W3CDTF">2020-11-25T11:14:00Z</dcterms:modified>
</cp:coreProperties>
</file>